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left="0" w:firstLine="0"/>
        <w:jc w:val="center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6149340" cy="6467475"/>
            <wp:effectExtent l="0" t="0" r="3810" b="9525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49340" cy="6467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ind w:left="0" w:firstLine="0"/>
        <w:jc w:val="center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6259830" cy="6925310"/>
            <wp:effectExtent l="0" t="0" r="7620" b="8890"/>
            <wp:docPr id="4" name="图片 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59830" cy="6925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ind w:left="0" w:firstLine="0"/>
        <w:jc w:val="center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6268720" cy="4563745"/>
            <wp:effectExtent l="0" t="0" r="17780" b="8255"/>
            <wp:docPr id="2" name="图片 4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68720" cy="45637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7DDB62F8"/>
    <w:rsid w:val="0B663284"/>
    <w:rsid w:val="409273D5"/>
    <w:rsid w:val="7DDB6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2023-06-30T09:47:00Z</dcterms:created>
  <dc:creator>ovo</dc:creator>
  <cp:lastModifiedBy>ovo</cp:lastModifiedBy>
  <dcterms:modified xsi:type="dcterms:W3CDTF">2023-06-30T09:54:15Z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EDBCCD66E6694AC682CB6794E01EEC5A_13</vt:lpwstr>
  </property>
</Properties>
</file>