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5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108"/>
        <w:gridCol w:w="2988"/>
        <w:gridCol w:w="50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baseline"/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招聘岗位</w:t>
            </w:r>
          </w:p>
        </w:tc>
        <w:tc>
          <w:tcPr>
            <w:tcW w:w="214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baseline"/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招聘人数</w:t>
            </w:r>
          </w:p>
        </w:tc>
        <w:tc>
          <w:tcPr>
            <w:tcW w:w="38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  <w:textAlignment w:val="baseline"/>
            </w:pPr>
            <w:r>
              <w:rPr>
                <w:rStyle w:val="8"/>
                <w:rFonts w:hint="eastAsia" w:ascii="宋体" w:hAnsi="宋体" w:eastAsia="宋体" w:cs="宋体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语文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20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1、具有语文教师资格证2、本科及以上学历3、语文教育相关专业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数学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21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1、具有数学教师资格证2、本科及以上学历3、数学教育相关专业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英语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10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1、具有英语教师资格证2、本科及以上学历3、英语教育相关专业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地理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5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1、具有地理教师资格证2、本科及以上学历3、地理教育相关专业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政治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5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1、具有政治教师资格证2、本科及以上学历3、政治教育相关专业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历史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6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1、具有历史教师资格证2、本科及以上学历3、历史教育相关专业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体育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8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1、具有体育教师资格证2、本科及以上学历3、体育教育相关专业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计算机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6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0"/>
              <w:jc w:val="both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    1、具有教师资格证2、本科及以上学历3、专业为计算机相关专业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心理学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4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1、具有心理健康教育教师资格证；2、本科及以上学历；3、心理学相关专业；4、有心理咨询师证或相关工作经验者优先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技能专业教师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若干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1、本科及以上学历；2、学校现有专业（机电、汽车、电商、工业机器人等）理论及实习教师；3、具有相应技能等级证书可适当降低学历要求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72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行政人员</w:t>
            </w:r>
          </w:p>
        </w:tc>
        <w:tc>
          <w:tcPr>
            <w:tcW w:w="2445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40" w:lineRule="atLeast"/>
              <w:ind w:left="0" w:right="0" w:firstLine="0"/>
              <w:jc w:val="center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</w:rPr>
              <w:t>1</w:t>
            </w:r>
          </w:p>
        </w:tc>
        <w:tc>
          <w:tcPr>
            <w:tcW w:w="414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top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20" w:lineRule="atLeast"/>
              <w:ind w:left="0" w:right="0" w:firstLine="560"/>
              <w:jc w:val="both"/>
              <w:textAlignment w:val="baseline"/>
            </w:pPr>
            <w:r>
              <w:rPr>
                <w:rFonts w:hint="eastAsia" w:ascii="仿宋" w:hAnsi="仿宋" w:eastAsia="仿宋" w:cs="仿宋"/>
                <w:i w:val="0"/>
                <w:iCs w:val="0"/>
                <w:caps w:val="0"/>
                <w:spacing w:val="8"/>
                <w:sz w:val="25"/>
                <w:szCs w:val="25"/>
                <w:bdr w:val="none" w:color="auto" w:sz="0" w:space="0"/>
                <w:vertAlign w:val="baseline"/>
              </w:rPr>
              <w:t>1、文史或政法类本科及以上学历2、中共党员优先</w:t>
            </w: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Dfsc7n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NiODQzZDI5NGY2NzFmOTJiMzk5YTUyNjk5MmQ1ZTYifQ=="/>
  </w:docVars>
  <w:rsids>
    <w:rsidRoot w:val="00000000"/>
    <w:rsid w:val="041E083F"/>
    <w:rsid w:val="07FE3FBB"/>
    <w:rsid w:val="0C435550"/>
    <w:rsid w:val="0DDC766C"/>
    <w:rsid w:val="11967974"/>
    <w:rsid w:val="16DA6555"/>
    <w:rsid w:val="176C5189"/>
    <w:rsid w:val="1D244B33"/>
    <w:rsid w:val="1DBA43D7"/>
    <w:rsid w:val="1E02321B"/>
    <w:rsid w:val="201417FC"/>
    <w:rsid w:val="21CA06BC"/>
    <w:rsid w:val="230A310D"/>
    <w:rsid w:val="268838D8"/>
    <w:rsid w:val="28FB159A"/>
    <w:rsid w:val="2A407799"/>
    <w:rsid w:val="2FA72682"/>
    <w:rsid w:val="30E55F5C"/>
    <w:rsid w:val="33722B83"/>
    <w:rsid w:val="35D501BC"/>
    <w:rsid w:val="3607168F"/>
    <w:rsid w:val="373949E0"/>
    <w:rsid w:val="3B745A04"/>
    <w:rsid w:val="41F40C84"/>
    <w:rsid w:val="43264EE6"/>
    <w:rsid w:val="43EF3907"/>
    <w:rsid w:val="449D73A4"/>
    <w:rsid w:val="4A4A40E0"/>
    <w:rsid w:val="4B4D17B1"/>
    <w:rsid w:val="53387F27"/>
    <w:rsid w:val="56EF6AE5"/>
    <w:rsid w:val="58035E98"/>
    <w:rsid w:val="58962F54"/>
    <w:rsid w:val="5DCF6E49"/>
    <w:rsid w:val="5E671681"/>
    <w:rsid w:val="5EC45B0D"/>
    <w:rsid w:val="5F1C3928"/>
    <w:rsid w:val="60755A22"/>
    <w:rsid w:val="65557C19"/>
    <w:rsid w:val="6D126DC1"/>
    <w:rsid w:val="75051DC4"/>
    <w:rsid w:val="7514299D"/>
    <w:rsid w:val="763D004A"/>
    <w:rsid w:val="78D91152"/>
    <w:rsid w:val="79787FEE"/>
    <w:rsid w:val="7B781175"/>
    <w:rsid w:val="7C520945"/>
    <w:rsid w:val="7FA61E14"/>
    <w:rsid w:val="7FA85900"/>
    <w:rsid w:val="7FCE78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2226</Words>
  <Characters>2304</Characters>
  <Lines>0</Lines>
  <Paragraphs>0</Paragraphs>
  <TotalTime>21</TotalTime>
  <ScaleCrop>false</ScaleCrop>
  <LinksUpToDate>false</LinksUpToDate>
  <CharactersWithSpaces>2569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2022-05-26T07:33:00Z</dcterms:created>
  <dc:creator>DELL</dc:creator>
  <cp:lastModifiedBy>ovo</cp:lastModifiedBy>
  <dcterms:modified xsi:type="dcterms:W3CDTF">2023-07-04T09:42:32Z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55AC0FE8CCA6478B8FF857F7D1DEF3E5_13</vt:lpwstr>
  </property>
</Properties>
</file>