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0" w:afterAutospacing="0" w:line="600" w:lineRule="exact"/>
        <w:rPr>
          <w:rFonts w:hint="eastAsia"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微软雅黑" w:eastAsia="仿宋_GB2312" w:cs="微软雅黑"/>
          <w:sz w:val="32"/>
          <w:szCs w:val="32"/>
        </w:rPr>
        <w:t>附件2：</w:t>
      </w:r>
    </w:p>
    <w:p>
      <w:pPr>
        <w:pStyle w:val="5"/>
        <w:shd w:val="clear" w:color="auto" w:fill="FFFFFF"/>
        <w:spacing w:before="0" w:beforeAutospacing="0" w:after="0" w:afterAutospacing="0" w:line="600" w:lineRule="exact"/>
        <w:rPr>
          <w:rFonts w:hint="eastAsia" w:ascii="仿宋_GB2312" w:hAnsi="微软雅黑" w:eastAsia="仿宋_GB2312" w:cs="微软雅黑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eastAsia="方正小标宋简体" w:cs="宋体" w:hAnsiTheme="majorEastAsia"/>
          <w:sz w:val="36"/>
          <w:szCs w:val="36"/>
        </w:rPr>
      </w:pPr>
      <w:r>
        <w:rPr>
          <w:rFonts w:hint="eastAsia" w:ascii="方正小标宋简体" w:eastAsia="方正小标宋简体" w:cs="宋体" w:hAnsiTheme="majorEastAsia"/>
          <w:sz w:val="36"/>
          <w:szCs w:val="36"/>
        </w:rPr>
        <w:t>2023年湾里管理局选调教师入闱面试人员名单</w:t>
      </w:r>
    </w:p>
    <w:tbl>
      <w:tblPr>
        <w:tblStyle w:val="6"/>
        <w:tblW w:w="819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1809"/>
        <w:gridCol w:w="2443"/>
        <w:gridCol w:w="27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tblHeader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u w:val="none"/>
                <w:lang w:bidi="ar"/>
              </w:rPr>
              <w:t>序号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u w:val="none"/>
                <w:lang w:bidi="ar"/>
              </w:rPr>
              <w:t>姓名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u w:val="none"/>
                <w:lang w:eastAsia="zh-CN" w:bidi="ar"/>
              </w:rPr>
              <w:t>岗位代码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  <w:u w:val="none"/>
                <w:lang w:bidi="ar"/>
              </w:rPr>
              <w:t>岗位名称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u w:val="none"/>
                <w:lang w:bidi="ar"/>
              </w:rPr>
              <w:t>1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夏志坚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  <w:t>黄小芳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  <w:t>吴艳芳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  <w:t>刘静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  <w:t>李云峰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  <w:t>杨曼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  <w:t>戴顺群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  <w:t>黄雯婷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  <w:t>张小娇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u w:val="none"/>
                <w:lang w:bidi="ar"/>
              </w:rPr>
              <w:t>1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宋体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val="en-US" w:eastAsia="zh-CN"/>
              </w:rPr>
              <w:t>陈诗艺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u w:val="none"/>
                <w:lang w:bidi="ar"/>
              </w:rPr>
              <w:t>1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刘小艳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u w:val="none"/>
                <w:lang w:bidi="ar"/>
              </w:rPr>
              <w:t>1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刘文兵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u w:val="none"/>
                <w:lang w:bidi="ar"/>
              </w:rPr>
              <w:t>1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  <w:t>刘文思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u w:val="none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u w:val="none"/>
                <w:lang w:bidi="ar"/>
              </w:rPr>
              <w:t>1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  <w:t>周品品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u w:val="none"/>
                <w:lang w:eastAsia="zh-CN" w:bidi="ar"/>
              </w:rPr>
              <w:t>卢荣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  <w:t>陈俊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  <w:t>徐芳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u w:val="none"/>
                <w:lang w:eastAsia="zh-CN"/>
              </w:rPr>
              <w:t>林紫鑫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  <w:t>19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袁凯磊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  <w:t>20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谌雪花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  <w:t>21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习思琪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  <w:t>22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黄亚萍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  <w:t>23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张培华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  <w:t>24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邓欢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  <w:t>25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邓泽晨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  <w:t>26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邓敏荣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  <w:t>27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张玲佳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  <w:t>28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潘瑶瑶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  <w:t>29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胡媛媛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  <w:t>30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朱洪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bidi="ar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刘青青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bidi="ar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朱鸿雁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bidi="ar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吴娣娟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bidi="ar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张玉辉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邓晓晓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杜苏琴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聂佳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陈芳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邓淑娟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刘敏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bidi="ar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曾婧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bidi="ar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涂秀华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bidi="ar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刘莹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高文娟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吴春梅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李建武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曾美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黄立蓉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罗青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bidi="ar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谢钰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bidi="ar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尹黎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bidi="ar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吴奕琴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eastAsia="zh-CN" w:bidi="ar"/>
              </w:rPr>
              <w:t>叶芬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刘丽娟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江美凤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eastAsia="zh-CN" w:bidi="ar"/>
              </w:rPr>
              <w:t>王斯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周优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石童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黄燕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bidi="ar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何婷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游岚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黄程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吴宁云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邹露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符敏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罗红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彭炜佳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李雅楠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陈怡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吴世慧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徐欢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宋霞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周文婧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邹黄敏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黄菲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朱婷婷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何婧妮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熊晶晶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高轩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石建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初中生物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况琳聪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初中生物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易才云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小学信息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u w:val="none"/>
                <w:lang w:eastAsia="zh-CN"/>
              </w:rPr>
              <w:t>徐文琴</w:t>
            </w:r>
          </w:p>
        </w:tc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601</w:t>
            </w:r>
          </w:p>
        </w:tc>
        <w:tc>
          <w:tcPr>
            <w:tcW w:w="2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小学信息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科技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iYjhjZDAwZjExNmYxYjdjZGNlZWYyMmI1ZWVjYTQifQ=="/>
  </w:docVars>
  <w:rsids>
    <w:rsidRoot w:val="0B2509F6"/>
    <w:rsid w:val="0B2509F6"/>
    <w:rsid w:val="50460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0"/>
    <w:pPr>
      <w:spacing w:after="12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753</Words>
  <Characters>996</Characters>
  <Lines>0</Lines>
  <Paragraphs>0</Paragraphs>
  <TotalTime>2</TotalTime>
  <ScaleCrop>false</ScaleCrop>
  <LinksUpToDate>false</LinksUpToDate>
  <CharactersWithSpaces>996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2023-07-05T10:19:00Z</dcterms:created>
  <dc:creator>朝日</dc:creator>
  <cp:lastModifiedBy>朝日</cp:lastModifiedBy>
  <dcterms:modified xsi:type="dcterms:W3CDTF">2023-07-05T10:21:32Z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0F20FED1627E43E5B64FD28753FE55D5_11</vt:lpwstr>
  </property>
</Properties>
</file>