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同意报考证明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XX单位（报考单位）：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608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兹有我单位       同志，身份证号                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该同志已过试用期和服务期，根据其本人申请，我单位同意其参加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牡丹江</w:t>
      </w:r>
      <w:r>
        <w:rPr>
          <w:rFonts w:hint="eastAsia" w:ascii="仿宋_GB2312" w:hAnsi="Times New Roman" w:eastAsia="仿宋_GB2312" w:cs="Times New Roman"/>
          <w:sz w:val="32"/>
          <w:szCs w:val="32"/>
        </w:rPr>
        <w:t>市2023年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下</w:t>
      </w:r>
      <w:r>
        <w:rPr>
          <w:rFonts w:hint="eastAsia" w:ascii="仿宋_GB2312" w:hAnsi="Times New Roman" w:eastAsia="仿宋_GB2312" w:cs="Times New Roman"/>
          <w:sz w:val="32"/>
          <w:szCs w:val="32"/>
        </w:rPr>
        <w:t>半年事业单位公开招聘工作人员考试，并保证其如被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聘用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，将配合相关单位办理其档案、工资、党团关系等移交手续。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 w:firstLine="608" w:firstLineChars="200"/>
        <w:jc w:val="left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特此证明。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0" w:right="0"/>
        <w:jc w:val="center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ind w:firstLine="3344" w:firstLineChars="1100"/>
        <w:rPr>
          <w:rFonts w:hint="eastAsia" w:ascii="仿宋_GB2312" w:eastAsia="仿宋_GB2312"/>
          <w:sz w:val="32"/>
          <w:szCs w:val="32"/>
        </w:rPr>
      </w:pPr>
    </w:p>
    <w:p>
      <w:pPr>
        <w:ind w:firstLine="3344" w:firstLineChars="1100"/>
        <w:rPr>
          <w:rFonts w:hint="eastAsia" w:ascii="仿宋_GB2312" w:eastAsia="仿宋_GB2312"/>
          <w:sz w:val="32"/>
          <w:szCs w:val="32"/>
        </w:rPr>
      </w:pPr>
    </w:p>
    <w:p>
      <w:pPr>
        <w:ind w:firstLine="912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"/>
        </w:rPr>
        <w:t xml:space="preserve">考生所在单位名称（公章）    主管部门名称（公章） </w:t>
      </w:r>
      <w:r>
        <w:rPr>
          <w:rFonts w:ascii="仿宋_GB2312" w:eastAsia="仿宋_GB2312"/>
          <w:sz w:val="32"/>
          <w:szCs w:val="32"/>
        </w:rPr>
        <w:t xml:space="preserve">   </w:t>
      </w:r>
    </w:p>
    <w:p>
      <w:pPr>
        <w:ind w:firstLine="608" w:firstLineChars="200"/>
        <w:rPr>
          <w:rFonts w:ascii="仿宋_GB2312" w:eastAsia="仿宋_GB2312"/>
          <w:sz w:val="32"/>
          <w:szCs w:val="32"/>
        </w:rPr>
      </w:pPr>
    </w:p>
    <w:p>
      <w:pPr>
        <w:ind w:firstLine="608" w:firstLineChars="200"/>
        <w:rPr>
          <w:rFonts w:hint="eastAsia" w:ascii="仿宋_GB2312" w:eastAsia="仿宋_GB2312"/>
          <w:sz w:val="32"/>
          <w:szCs w:val="32"/>
        </w:rPr>
      </w:pPr>
    </w:p>
    <w:p>
      <w:pPr>
        <w:ind w:left="5543" w:leftChars="350" w:hanging="4864" w:hangingChars="160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</w:t>
      </w:r>
    </w:p>
    <w:p>
      <w:pPr>
        <w:ind w:left="5543" w:leftChars="350" w:hanging="4864" w:hangingChars="160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</w:t>
      </w:r>
    </w:p>
    <w:p>
      <w:pPr>
        <w:ind w:left="5543" w:leftChars="350" w:hanging="4864" w:hangingChars="16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701" w:right="1701" w:bottom="1701" w:left="1701" w:header="851" w:footer="992" w:gutter="0"/>
      <w:cols w:space="720" w:num="1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93"/>
  <w:drawingGridVerticalSpacing w:val="1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ZjFhZGM4Yzg2NDZhMTM5NDdlOTAzODJjODU3MDgifQ=="/>
  </w:docVars>
  <w:rsids>
    <w:rsidRoot w:val="008C0078"/>
    <w:rsid w:val="000469FF"/>
    <w:rsid w:val="000475FE"/>
    <w:rsid w:val="000C2E5D"/>
    <w:rsid w:val="000D03C7"/>
    <w:rsid w:val="00115E64"/>
    <w:rsid w:val="001D18F9"/>
    <w:rsid w:val="00297ED3"/>
    <w:rsid w:val="002A3556"/>
    <w:rsid w:val="002B1B32"/>
    <w:rsid w:val="002D76DF"/>
    <w:rsid w:val="00324F22"/>
    <w:rsid w:val="00347FAD"/>
    <w:rsid w:val="00390907"/>
    <w:rsid w:val="00421C3A"/>
    <w:rsid w:val="004565DE"/>
    <w:rsid w:val="005248D6"/>
    <w:rsid w:val="00531CCD"/>
    <w:rsid w:val="00540171"/>
    <w:rsid w:val="005572E2"/>
    <w:rsid w:val="005C14C0"/>
    <w:rsid w:val="00602FBB"/>
    <w:rsid w:val="00626023"/>
    <w:rsid w:val="00682A99"/>
    <w:rsid w:val="006D158C"/>
    <w:rsid w:val="00757086"/>
    <w:rsid w:val="00764697"/>
    <w:rsid w:val="007D087E"/>
    <w:rsid w:val="00894267"/>
    <w:rsid w:val="008C0078"/>
    <w:rsid w:val="008E4E0F"/>
    <w:rsid w:val="009474E4"/>
    <w:rsid w:val="00952763"/>
    <w:rsid w:val="00A81108"/>
    <w:rsid w:val="00B607CB"/>
    <w:rsid w:val="00B72823"/>
    <w:rsid w:val="00BD7947"/>
    <w:rsid w:val="00C10896"/>
    <w:rsid w:val="00C21EE0"/>
    <w:rsid w:val="00C60E0E"/>
    <w:rsid w:val="00CF6CA9"/>
    <w:rsid w:val="00DB4FA9"/>
    <w:rsid w:val="00E02046"/>
    <w:rsid w:val="00E21875"/>
    <w:rsid w:val="00F56ECF"/>
    <w:rsid w:val="00FA3DA1"/>
    <w:rsid w:val="01BC07B0"/>
    <w:rsid w:val="05D01CF4"/>
    <w:rsid w:val="068C1FDE"/>
    <w:rsid w:val="07F07E97"/>
    <w:rsid w:val="086A1C12"/>
    <w:rsid w:val="09A77F3E"/>
    <w:rsid w:val="09B21C53"/>
    <w:rsid w:val="0CC170B3"/>
    <w:rsid w:val="0F7D4823"/>
    <w:rsid w:val="103532AA"/>
    <w:rsid w:val="14CC29A3"/>
    <w:rsid w:val="17997D14"/>
    <w:rsid w:val="1B9D035B"/>
    <w:rsid w:val="1F4805E5"/>
    <w:rsid w:val="2072451A"/>
    <w:rsid w:val="20B84F48"/>
    <w:rsid w:val="214F2E12"/>
    <w:rsid w:val="2CD61A9C"/>
    <w:rsid w:val="2F5020CD"/>
    <w:rsid w:val="31C275D3"/>
    <w:rsid w:val="35C034E7"/>
    <w:rsid w:val="37A43F5A"/>
    <w:rsid w:val="37AA4F7A"/>
    <w:rsid w:val="3889403A"/>
    <w:rsid w:val="38946290"/>
    <w:rsid w:val="3F6125F5"/>
    <w:rsid w:val="412144E1"/>
    <w:rsid w:val="43624AE0"/>
    <w:rsid w:val="4368119C"/>
    <w:rsid w:val="4AAA64A6"/>
    <w:rsid w:val="50F2578A"/>
    <w:rsid w:val="519D5BDA"/>
    <w:rsid w:val="5284329D"/>
    <w:rsid w:val="53ED7F2F"/>
    <w:rsid w:val="56982B52"/>
    <w:rsid w:val="5CFB4E20"/>
    <w:rsid w:val="5D0F1CF4"/>
    <w:rsid w:val="5F9D6E6B"/>
    <w:rsid w:val="5FE8592E"/>
    <w:rsid w:val="6062373E"/>
    <w:rsid w:val="680D2A87"/>
    <w:rsid w:val="68EC013C"/>
    <w:rsid w:val="692610A5"/>
    <w:rsid w:val="6A551CD2"/>
    <w:rsid w:val="6BF91A21"/>
    <w:rsid w:val="77DB0D00"/>
    <w:rsid w:val="7EC700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footer"/>
    <w:basedOn w:val="1"/>
    <w:next w:val="4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index 5"/>
    <w:basedOn w:val="1"/>
    <w:next w:val="1"/>
    <w:qFormat/>
    <w:uiPriority w:val="0"/>
    <w:pPr>
      <w:ind w:left="1680"/>
    </w:pPr>
    <w:rPr>
      <w:szCs w:val="22"/>
    </w:rPr>
  </w:style>
  <w:style w:type="paragraph" w:styleId="5">
    <w:name w:val="Balloon Text"/>
    <w:basedOn w:val="1"/>
    <w:link w:val="13"/>
    <w:uiPriority w:val="0"/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2"/>
    <w:qFormat/>
    <w:uiPriority w:val="0"/>
    <w:pPr>
      <w:spacing w:after="0" w:line="600" w:lineRule="exact"/>
      <w:ind w:firstLine="640" w:firstLineChars="200"/>
    </w:pPr>
    <w:rPr>
      <w:rFonts w:ascii="Times New Roman" w:hAnsi="Times New Roman" w:eastAsia="仿宋_GB2312" w:cs="Times New Roman"/>
      <w:sz w:val="32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页脚 Char"/>
    <w:link w:val="3"/>
    <w:uiPriority w:val="0"/>
    <w:rPr>
      <w:kern w:val="2"/>
      <w:sz w:val="18"/>
      <w:szCs w:val="18"/>
    </w:rPr>
  </w:style>
  <w:style w:type="character" w:customStyle="1" w:styleId="13">
    <w:name w:val="批注框文本 Char"/>
    <w:link w:val="5"/>
    <w:uiPriority w:val="0"/>
    <w:rPr>
      <w:kern w:val="2"/>
      <w:sz w:val="18"/>
      <w:szCs w:val="18"/>
    </w:rPr>
  </w:style>
  <w:style w:type="character" w:customStyle="1" w:styleId="14">
    <w:name w:val="页眉 Char"/>
    <w:link w:val="6"/>
    <w:uiPriority w:val="0"/>
    <w:rPr>
      <w:kern w:val="2"/>
      <w:sz w:val="18"/>
      <w:szCs w:val="18"/>
    </w:rPr>
  </w:style>
  <w:style w:type="character" w:customStyle="1" w:styleId="1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152</Words>
  <Characters>159</Characters>
  <Lines>2</Lines>
  <Paragraphs>1</Paragraphs>
  <TotalTime>0</TotalTime>
  <ScaleCrop>false</ScaleCrop>
  <LinksUpToDate>false</LinksUpToDate>
  <CharactersWithSpaces>259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2022-11-10T07:11:00Z</dcterms:created>
  <dc:creator>1</dc:creator>
  <cp:lastModifiedBy>半冷半燃</cp:lastModifiedBy>
  <cp:lastPrinted>2022-11-01T07:57:00Z</cp:lastPrinted>
  <dcterms:modified xsi:type="dcterms:W3CDTF">2023-07-07T11:48:35Z</dcterms:modified>
  <dc:title>有工作单位考生的同意报考证明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93A5F5E8C13343B39555C8BB209D3F8A_13</vt:lpwstr>
  </property>
</Properties>
</file>