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174"/>
        <w:spacing w:before="73" w:line="215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spacing w:val="4"/>
        </w:rPr>
        <w:t>2023年湘</w:t>
      </w:r>
      <w:r>
        <w:rPr>
          <w:rFonts w:ascii="Microsoft YaHei" w:hAnsi="Microsoft YaHei" w:eastAsia="Microsoft YaHei" w:cs="Microsoft YaHei"/>
          <w:sz w:val="30"/>
          <w:szCs w:val="30"/>
          <w:spacing w:val="2"/>
        </w:rPr>
        <w:t>潭经开区公开招聘教师入围资格审查人员名单</w:t>
      </w:r>
    </w:p>
    <w:p>
      <w:pPr>
        <w:spacing w:line="99" w:lineRule="exact"/>
        <w:rPr/>
      </w:pPr>
      <w:r/>
    </w:p>
    <w:tbl>
      <w:tblPr>
        <w:tblStyle w:val="2"/>
        <w:tblW w:w="968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581"/>
        <w:gridCol w:w="1076"/>
        <w:gridCol w:w="2387"/>
        <w:gridCol w:w="1366"/>
        <w:gridCol w:w="1376"/>
      </w:tblGrid>
      <w:tr>
        <w:trPr>
          <w:trHeight w:val="508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56" w:line="221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号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报</w:t>
            </w:r>
            <w:r>
              <w:rPr>
                <w:rFonts w:ascii="SimHei" w:hAnsi="SimHei" w:eastAsia="SimHei" w:cs="SimHei"/>
                <w:sz w:val="23"/>
                <w:szCs w:val="23"/>
                <w:spacing w:val="-1"/>
              </w:rPr>
              <w:t>考岗位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5"/>
              </w:rPr>
              <w:t>岗</w:t>
            </w: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位代码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准考证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总</w:t>
            </w: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分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排名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5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1.63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1.19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0820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1.02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4802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0.88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0"/>
              <w:spacing w:before="112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3526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0.88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1"/>
              <w:spacing w:before="112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2419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13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2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0306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1729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0923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19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3423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5009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03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88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2624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3408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.68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0620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6.52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6.51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5617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4.55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5018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3107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0227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55.56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0212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54.51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0326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50.76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0328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49.03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0110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48.03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.16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7.01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1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3225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3219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88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3206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63.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1508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4.51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3.16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1319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2.86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2.36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1602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1.61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62.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2709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62.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2301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61.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3509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60.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2821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58.62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</w:tbl>
    <w:p>
      <w:pPr>
        <w:spacing w:line="219" w:lineRule="exact"/>
        <w:rPr>
          <w:rFonts w:ascii="Arial"/>
          <w:sz w:val="19"/>
        </w:rPr>
      </w:pPr>
      <w:r/>
    </w:p>
    <w:p>
      <w:pPr>
        <w:sectPr>
          <w:footerReference w:type="default" r:id="rId1"/>
          <w:pgSz w:w="11905" w:h="16834"/>
          <w:pgMar w:top="914" w:right="1132" w:bottom="568" w:left="1075" w:header="0" w:footer="340" w:gutter="0"/>
        </w:sectPr>
        <w:rPr/>
      </w:pPr>
    </w:p>
    <w:tbl>
      <w:tblPr>
        <w:tblStyle w:val="2"/>
        <w:tblW w:w="968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581"/>
        <w:gridCol w:w="1076"/>
        <w:gridCol w:w="2387"/>
        <w:gridCol w:w="1366"/>
        <w:gridCol w:w="1376"/>
      </w:tblGrid>
      <w:tr>
        <w:trPr>
          <w:trHeight w:val="508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56" w:line="221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号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报</w:t>
            </w:r>
            <w:r>
              <w:rPr>
                <w:rFonts w:ascii="SimHei" w:hAnsi="SimHei" w:eastAsia="SimHei" w:cs="SimHei"/>
                <w:sz w:val="23"/>
                <w:szCs w:val="23"/>
                <w:spacing w:val="-1"/>
              </w:rPr>
              <w:t>考岗位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5"/>
              </w:rPr>
              <w:t>岗</w:t>
            </w: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位代码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准考证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总</w:t>
            </w: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分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排名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10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1830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88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5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10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0804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84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11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7.21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10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5.85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10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0924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4.55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15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55.10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48.27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41.27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0418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4003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39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2023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11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0706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01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2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2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0625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1621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38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4817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96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81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2509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1127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.96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4018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.67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1012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8.85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4630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8.23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5829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5215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1618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5.83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2913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9.90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2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9.81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9.50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0914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9.05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6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2317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8.81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6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2014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8.78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6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2330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8.27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2115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8.27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2019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3.05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2305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65.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2918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65.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0821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.35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4"/>
          <w:pgMar w:top="792" w:right="1132" w:bottom="568" w:left="1075" w:header="0" w:footer="340" w:gutter="0"/>
        </w:sectPr>
        <w:rPr/>
      </w:pPr>
    </w:p>
    <w:tbl>
      <w:tblPr>
        <w:tblStyle w:val="2"/>
        <w:tblW w:w="968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581"/>
        <w:gridCol w:w="1076"/>
        <w:gridCol w:w="2387"/>
        <w:gridCol w:w="1366"/>
        <w:gridCol w:w="1376"/>
      </w:tblGrid>
      <w:tr>
        <w:trPr>
          <w:trHeight w:val="508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56" w:line="221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号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报</w:t>
            </w:r>
            <w:r>
              <w:rPr>
                <w:rFonts w:ascii="SimHei" w:hAnsi="SimHei" w:eastAsia="SimHei" w:cs="SimHei"/>
                <w:sz w:val="23"/>
                <w:szCs w:val="23"/>
                <w:spacing w:val="-1"/>
              </w:rPr>
              <w:t>考岗位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5"/>
              </w:rPr>
              <w:t>岗</w:t>
            </w: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位代码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准考证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总</w:t>
            </w: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分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排名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0817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5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7.20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0913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6.15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1325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4.30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85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3111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63.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3015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61.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2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59.99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0520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85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.71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0509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9.66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0819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8.66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0730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8.36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9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0502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7.46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0821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6.66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1906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8.54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5.69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2102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1.41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1921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1.30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2326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0.75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4223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6.15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4002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5.00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4429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09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4608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3.71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4726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3.02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4104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2.10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4517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1.52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6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4825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0.70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2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4119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0.52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64.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61.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53.99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24.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11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19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2822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4.35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2616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3.05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2818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2.56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2815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2521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3903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2.87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3927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1.50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3910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1.17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3906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0.17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5" w:h="16834"/>
          <w:pgMar w:top="792" w:right="1132" w:bottom="568" w:left="1075" w:header="0" w:footer="340" w:gutter="0"/>
        </w:sectPr>
        <w:rPr/>
      </w:pPr>
    </w:p>
    <w:tbl>
      <w:tblPr>
        <w:tblStyle w:val="2"/>
        <w:tblW w:w="968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581"/>
        <w:gridCol w:w="1076"/>
        <w:gridCol w:w="2387"/>
        <w:gridCol w:w="1366"/>
        <w:gridCol w:w="1376"/>
      </w:tblGrid>
      <w:tr>
        <w:trPr>
          <w:trHeight w:val="508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56" w:line="221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号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报</w:t>
            </w:r>
            <w:r>
              <w:rPr>
                <w:rFonts w:ascii="SimHei" w:hAnsi="SimHei" w:eastAsia="SimHei" w:cs="SimHei"/>
                <w:sz w:val="23"/>
                <w:szCs w:val="23"/>
                <w:spacing w:val="-1"/>
              </w:rPr>
              <w:t>考岗位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5"/>
              </w:rPr>
              <w:t>岗</w:t>
            </w: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位代码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准考证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总</w:t>
            </w: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分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排名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4201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93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29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5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4021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89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4025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1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4207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4719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英语教师-A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3627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3.51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英语教师-A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2930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1.82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英语教师-A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2913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0.88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英语教师-A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2918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0.57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英语教师-A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2929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0.57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历史教师-A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2421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6.18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39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历史教师-A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1926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4.21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历史教师-A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0.39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历史教师-A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2429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3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高中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历史教师-A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12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3.94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5213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2.47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4130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2.47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3620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2430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1.80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1.79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49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0220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1.34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1.24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5310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0.67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0707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0.65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0.62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1822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0.35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3810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1019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2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1405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1501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84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59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5319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.45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4726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.89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1313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3525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6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0411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8.56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0729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8.51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1609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8.45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0525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8.15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0114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1.04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0108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63.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83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69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63.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71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4610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63.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01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5" w:h="16834"/>
          <w:pgMar w:top="792" w:right="1132" w:bottom="568" w:left="1075" w:header="0" w:footer="340" w:gutter="0"/>
        </w:sectPr>
        <w:rPr/>
      </w:pPr>
    </w:p>
    <w:tbl>
      <w:tblPr>
        <w:tblStyle w:val="2"/>
        <w:tblW w:w="968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581"/>
        <w:gridCol w:w="1076"/>
        <w:gridCol w:w="2387"/>
        <w:gridCol w:w="1366"/>
        <w:gridCol w:w="1376"/>
      </w:tblGrid>
      <w:tr>
        <w:trPr>
          <w:trHeight w:val="508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56" w:line="221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号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报</w:t>
            </w:r>
            <w:r>
              <w:rPr>
                <w:rFonts w:ascii="SimHei" w:hAnsi="SimHei" w:eastAsia="SimHei" w:cs="SimHei"/>
                <w:sz w:val="23"/>
                <w:szCs w:val="23"/>
                <w:spacing w:val="-1"/>
              </w:rPr>
              <w:t>考岗位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5"/>
              </w:rPr>
              <w:t>岗</w:t>
            </w: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位代码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准考证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总</w:t>
            </w: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分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排名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学数学教师兼财务-B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0121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62.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5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0708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9.55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2801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9.02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2514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9.02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0222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6.51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1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6.91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3528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3.98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79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3210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2.76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3328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1.66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小学科学教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1.57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2628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0.11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80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2606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2309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0419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84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.78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89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0402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.65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0422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.76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小学美术教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.10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4014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2.72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0.65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0630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5030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6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1123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5"/>
              </w:rPr>
              <w:t>99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0928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6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2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0804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65.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96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65.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1219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65.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50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初中语文教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5207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65.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30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1111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89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.80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88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3608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86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4405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.65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1021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3809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.94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4724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1621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.90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4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2717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.98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5" w:h="16834"/>
          <w:pgMar w:top="792" w:right="1132" w:bottom="568" w:left="1075" w:header="0" w:footer="340" w:gutter="0"/>
        </w:sectPr>
        <w:rPr/>
      </w:pPr>
    </w:p>
    <w:tbl>
      <w:tblPr>
        <w:tblStyle w:val="2"/>
        <w:tblW w:w="968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581"/>
        <w:gridCol w:w="1076"/>
        <w:gridCol w:w="2387"/>
        <w:gridCol w:w="1366"/>
        <w:gridCol w:w="1376"/>
      </w:tblGrid>
      <w:tr>
        <w:trPr>
          <w:trHeight w:val="508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56" w:line="221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号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报</w:t>
            </w:r>
            <w:r>
              <w:rPr>
                <w:rFonts w:ascii="SimHei" w:hAnsi="SimHei" w:eastAsia="SimHei" w:cs="SimHei"/>
                <w:sz w:val="23"/>
                <w:szCs w:val="23"/>
                <w:spacing w:val="-1"/>
              </w:rPr>
              <w:t>考岗位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5"/>
              </w:rPr>
              <w:t>岗</w:t>
            </w: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位代码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准考证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总</w:t>
            </w: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分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排名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5412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0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5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9.69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1602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9.54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4830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9.52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4326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8.87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19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初中数学教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23624102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5407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8.56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3"/>
                <w:szCs w:val="23"/>
                <w:spacing w:val="-6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.35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1616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.83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3315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1106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2422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0829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2816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8"/>
              <w:spacing w:before="112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7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2028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初中英语教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1707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4.85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1308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4.41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1014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2.81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1929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2.20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初中音乐教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3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1517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0.91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4528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6.74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2315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39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90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3721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71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初中体育教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4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4529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3116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3.35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2.79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3026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0.13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2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43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信息技术教师-B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5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3020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64.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69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6" w:line="17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心理健康教师-B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3506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85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.19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3" w:line="211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心理健康教师-B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3705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心理健康教师-B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3518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6.01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心理健康教师-B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3515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4.59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心理健康教师-B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6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3702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3.29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0413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.36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0416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.16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4502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9.66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0701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7.52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初中政治教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0410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6.86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1901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84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.75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1907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.99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5" w:h="16834"/>
          <w:pgMar w:top="792" w:right="1132" w:bottom="568" w:left="1075" w:header="0" w:footer="340" w:gutter="0"/>
        </w:sectPr>
        <w:rPr/>
      </w:pPr>
    </w:p>
    <w:tbl>
      <w:tblPr>
        <w:tblStyle w:val="2"/>
        <w:tblW w:w="968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581"/>
        <w:gridCol w:w="1076"/>
        <w:gridCol w:w="2387"/>
        <w:gridCol w:w="1366"/>
        <w:gridCol w:w="1376"/>
      </w:tblGrid>
      <w:tr>
        <w:trPr>
          <w:trHeight w:val="508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4"/>
              <w:spacing w:before="156" w:line="221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号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报</w:t>
            </w:r>
            <w:r>
              <w:rPr>
                <w:rFonts w:ascii="SimHei" w:hAnsi="SimHei" w:eastAsia="SimHei" w:cs="SimHei"/>
                <w:sz w:val="23"/>
                <w:szCs w:val="23"/>
                <w:spacing w:val="-1"/>
              </w:rPr>
              <w:t>考岗位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5"/>
              </w:rPr>
              <w:t>岗</w:t>
            </w: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位代码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准考证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4"/>
              </w:rPr>
              <w:t>总</w:t>
            </w:r>
            <w:r>
              <w:rPr>
                <w:rFonts w:ascii="SimHei" w:hAnsi="SimHei" w:eastAsia="SimHei" w:cs="SimHei"/>
                <w:sz w:val="23"/>
                <w:szCs w:val="23"/>
                <w:spacing w:val="-3"/>
              </w:rPr>
              <w:t>分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0"/>
              <w:spacing w:before="156" w:line="22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-2"/>
              </w:rPr>
              <w:t>排名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1908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5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2220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7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.73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2404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.16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1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初中历史教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8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2009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.14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4004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4230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.60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6" w:line="21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4530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.23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08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7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4314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7.20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4830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6.32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2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初中地理教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5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4"/>
              </w:rPr>
              <w:t>3</w:t>
            </w: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9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4725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6.21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09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3312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87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.66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3306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.46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69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5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3414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.64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3405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4.70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3422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4.59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初中物理教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40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3601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4.19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2703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87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.01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74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2525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84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.76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75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8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2619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.60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0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76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2628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.56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77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初中化学教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41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23624103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2819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.19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78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3823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8.99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0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1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79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69" w:line="213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4216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7.85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5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80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0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1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4119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5.49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3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81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4209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4.68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2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82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2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3803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4" w:line="178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3.49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7"/>
              <w:spacing w:before="115" w:line="17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3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83</w:t>
            </w:r>
          </w:p>
        </w:tc>
        <w:tc>
          <w:tcPr>
            <w:tcW w:w="258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71" w:line="21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初中生物教</w:t>
            </w: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师-B</w:t>
            </w:r>
          </w:p>
        </w:tc>
        <w:tc>
          <w:tcPr>
            <w:tcW w:w="10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3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42</w:t>
            </w:r>
          </w:p>
        </w:tc>
        <w:tc>
          <w:tcPr>
            <w:tcW w:w="2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7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1"/>
              </w:rPr>
              <w:t>23624201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>4017</w:t>
            </w:r>
          </w:p>
        </w:tc>
        <w:tc>
          <w:tcPr>
            <w:tcW w:w="136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-3"/>
              </w:rPr>
              <w:t>7</w:t>
            </w:r>
            <w:r>
              <w:rPr>
                <w:rFonts w:ascii="FangSong" w:hAnsi="FangSong" w:eastAsia="FangSong" w:cs="FangSong"/>
                <w:sz w:val="23"/>
                <w:szCs w:val="23"/>
                <w:spacing w:val="-2"/>
              </w:rPr>
              <w:t>2.87</w:t>
            </w:r>
          </w:p>
        </w:tc>
        <w:tc>
          <w:tcPr>
            <w:tcW w:w="137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12" w:line="179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</w:rPr>
              <w:t>6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7"/>
      <w:pgSz w:w="11905" w:h="16834"/>
      <w:pgMar w:top="792" w:right="1132" w:bottom="568" w:left="1075" w:header="0" w:footer="34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7"/>
      <w:spacing w:line="221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2"/>
      </w:rPr>
      <w:t>第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1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页，共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7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7"/>
      <w:spacing w:line="221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2"/>
      </w:rPr>
      <w:t>第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2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页，共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7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7"/>
      <w:spacing w:line="221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2"/>
      </w:rPr>
      <w:t>第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3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页，共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7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7"/>
      <w:spacing w:line="221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2"/>
      </w:rPr>
      <w:t>第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4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页，共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7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7"/>
      <w:spacing w:line="221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2"/>
      </w:rPr>
      <w:t>第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5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页，共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7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7"/>
      <w:spacing w:line="221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2"/>
      </w:rPr>
      <w:t>第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6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页，共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7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7"/>
      <w:spacing w:line="221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2"/>
      </w:rPr>
      <w:t>第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7</w:t>
    </w:r>
    <w:r>
      <w:rPr>
        <w:rFonts w:ascii="SimSun" w:hAnsi="SimSun" w:eastAsia="SimSun" w:cs="SimSun"/>
        <w:sz w:val="19"/>
        <w:szCs w:val="19"/>
        <w:spacing w:val="2"/>
      </w:rPr>
      <w:t xml:space="preserve"> </w:t>
    </w:r>
    <w:r>
      <w:rPr>
        <w:rFonts w:ascii="SimSun" w:hAnsi="SimSun" w:eastAsia="SimSun" w:cs="SimSun"/>
        <w:sz w:val="19"/>
        <w:szCs w:val="19"/>
        <w:spacing w:val="2"/>
      </w:rPr>
      <w:t>页，共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7</w:t>
    </w:r>
    <w:r>
      <w:rPr>
        <w:rFonts w:ascii="SimSun" w:hAnsi="SimSun" w:eastAsia="SimSun" w:cs="SimSun"/>
        <w:sz w:val="19"/>
        <w:szCs w:val="19"/>
        <w:spacing w:val="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0" Type="http://schemas.openxmlformats.org/officeDocument/2006/relationships/fontTable" Target="fontTable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Excel® 2019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HPdesktop</dc:creator>
  <dcterms:created xsi:type="dcterms:W3CDTF">2023-07-10T10:46:06Z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2023-07-11T08:23:39</vt:filetime>
  </op:property>
</op:Properties>
</file>