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lang w:val="en-US" w:eastAsia="zh-CN"/>
        </w:rPr>
        <w:t>2023年定向培养乡村教师（初中起点专科层次）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lang w:val="en-US" w:eastAsia="zh-CN"/>
        </w:rPr>
        <w:t>拟签订协议人员名单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</w:p>
    <w:tbl>
      <w:tblPr>
        <w:tblStyle w:val="2"/>
        <w:tblW w:w="860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79"/>
        <w:gridCol w:w="2000"/>
        <w:gridCol w:w="1690"/>
        <w:gridCol w:w="1980"/>
        <w:gridCol w:w="17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华文中宋" w:hAnsi="华文中宋" w:eastAsia="华文中宋" w:cs="华文中宋"/>
                <w:b w:val="0"/>
                <w:bCs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华文中宋" w:hAnsi="华文中宋" w:eastAsia="华文中宋" w:cs="华文中宋"/>
                <w:b w:val="0"/>
                <w:bCs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华文中宋" w:hAnsi="华文中宋" w:eastAsia="华文中宋" w:cs="华文中宋"/>
                <w:b w:val="0"/>
                <w:bCs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姓名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华文中宋" w:hAnsi="华文中宋" w:eastAsia="华文中宋" w:cs="华文中宋"/>
                <w:b w:val="0"/>
                <w:bCs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文化课分数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华文中宋" w:hAnsi="华文中宋" w:eastAsia="华文中宋" w:cs="华文中宋"/>
                <w:b w:val="0"/>
                <w:bCs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面试结果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233242403416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陈子馨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602.00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233242700548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程子涵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579.00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233242403452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陈玉俊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578.00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233240205094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杨欣怡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575.00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233242402012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孙宇凡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568.00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233242400370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台和旭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568.00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233242403476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周玥琪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568.00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sectPr>
      <w:pgSz w:w="11907" w:h="16840"/>
      <w:pgMar w:top="2098" w:right="1474" w:bottom="1984" w:left="1587" w:header="851" w:footer="992" w:gutter="0"/>
      <w:pgNumType w:start="0"/>
      <w:cols w:space="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lNzYyODYyMGM5YzUyNGM3ZGQyZGMzNWQ2ZTQxNWEifQ=="/>
  </w:docVars>
  <w:rsids>
    <w:rsidRoot w:val="13462E51"/>
    <w:rsid w:val="0078143C"/>
    <w:rsid w:val="09E364E4"/>
    <w:rsid w:val="0A786560"/>
    <w:rsid w:val="0B515F8A"/>
    <w:rsid w:val="0D9C6DDE"/>
    <w:rsid w:val="13462E51"/>
    <w:rsid w:val="189C71B2"/>
    <w:rsid w:val="1A8D24B0"/>
    <w:rsid w:val="1E731DC0"/>
    <w:rsid w:val="224439AE"/>
    <w:rsid w:val="238E7936"/>
    <w:rsid w:val="26BB65A9"/>
    <w:rsid w:val="28F34269"/>
    <w:rsid w:val="2E983B0B"/>
    <w:rsid w:val="2FED0C50"/>
    <w:rsid w:val="322B6E2B"/>
    <w:rsid w:val="3B5D4EDB"/>
    <w:rsid w:val="3DAF1937"/>
    <w:rsid w:val="3FD841F4"/>
    <w:rsid w:val="416341A3"/>
    <w:rsid w:val="434A3D8C"/>
    <w:rsid w:val="47FB1D04"/>
    <w:rsid w:val="4ACF7478"/>
    <w:rsid w:val="4C17395D"/>
    <w:rsid w:val="4F1B3F6A"/>
    <w:rsid w:val="51034CC7"/>
    <w:rsid w:val="53E12079"/>
    <w:rsid w:val="57911D3D"/>
    <w:rsid w:val="59E7658C"/>
    <w:rsid w:val="5A957833"/>
    <w:rsid w:val="5F4968EB"/>
    <w:rsid w:val="63E03029"/>
    <w:rsid w:val="68734B1B"/>
    <w:rsid w:val="6B2F3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叶集区教育局</Company>
  <Pages>2</Pages>
  <Words>372</Words>
  <Characters>540</Characters>
  <Lines>0</Lines>
  <Paragraphs>0</Paragraphs>
  <TotalTime>1</TotalTime>
  <ScaleCrop>false</ScaleCrop>
  <LinksUpToDate>false</LinksUpToDate>
  <CharactersWithSpaces>574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2023-07-07T02:04:00Z</dcterms:created>
  <dc:creator>王忠</dc:creator>
  <cp:lastModifiedBy>gyb1</cp:lastModifiedBy>
  <dcterms:modified xsi:type="dcterms:W3CDTF">2023-07-21T09:23:27Z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9A8325921CD5447E8C1FBE5C980DD702_13</vt:lpwstr>
  </property>
</Properties>
</file>