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简体" w:cs="Times New Roman"/>
          <w:sz w:val="32"/>
          <w:szCs w:val="32"/>
        </w:rPr>
      </w:pPr>
      <w:r>
        <w:rPr>
          <w:rFonts w:hint="eastAsia" w:ascii="Times New Roman" w:hAnsi="Times New Roman" w:eastAsia="方正小标宋简体" w:cs="Times New Roman"/>
          <w:sz w:val="32"/>
          <w:szCs w:val="32"/>
        </w:rPr>
        <w:t>2023年度郑州市中原区面向社会公开招聘教师考试总成绩（在职教师）</w:t>
      </w:r>
    </w:p>
    <w:tbl>
      <w:tblPr>
        <w:tblStyle w:val="6"/>
        <w:tblW w:w="1047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6"/>
        <w:gridCol w:w="1920"/>
        <w:gridCol w:w="1814"/>
        <w:gridCol w:w="1247"/>
        <w:gridCol w:w="1247"/>
        <w:gridCol w:w="1516"/>
        <w:gridCol w:w="13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tblHeader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岗位代码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准考证号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笔试成绩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面试成绩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考试总成绩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张倩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20200100120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88.13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76.72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冷娟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20200100334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86.24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刘敬敬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20200100403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85.93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76.44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刘佳丽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20200100121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83.84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76.38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赵丹丹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20200100404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86.06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石俊丽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20200100315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87.12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75.95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武冬雅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20200100326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85.37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张颖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20200100101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83.58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75.31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王梦月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20200100433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84.32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75.31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焦蒙蒙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20200100204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87.51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75.27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高昕莉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20200100322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85.93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74.96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王红杰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20200100229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87.14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74.68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毛哲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20200100925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84.99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74.67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马利芹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20200100325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86.52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74.59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于文倩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20200100122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83.49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74.21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李金花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20200100203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83.13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马香玲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20200100933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82.77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74.02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苗敏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20200100419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85.53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陈凯丽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20200100423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84.76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73.94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王兵兵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20200100832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85.97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许春妮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20200100530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85.69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73.53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赫文静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20200100205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85.35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73.53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杜慧敏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20200100623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84.36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73.34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陈琛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20200100624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83.66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73.24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高春梅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20200100232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82.35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73.17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杨孟孟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20200100304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83.27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73.12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王利娜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20200100211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84.78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72.95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胡亚会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20200100533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81.42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72.85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张琳青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20200100735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84.58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72.79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程香兰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20200100625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82.75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72.73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张金玲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20200100604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84.52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72.71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王晶晶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20200100217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83.72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72.51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丁源源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20200100422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83.15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72.45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孙晓帆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20200100109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80.89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72.41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韩倩桐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20200100126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82.79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72.11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马亚肖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20200100833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83.55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72.01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李冰洁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20200100719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80.77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71.98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欧阳丹丹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20200100503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80.05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71.71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袁珂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20200100906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81.84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71.66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田亚娈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20200100529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80.63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71.38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王仪婷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20200100117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80.15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71.37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高爱芬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20200100113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81.46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71.24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李佩佩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20200100630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81.03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71.14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孙会敏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20200100733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78.09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70.81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秦勤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20200100518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78.39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70.51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倪瑞景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20200100428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79.24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70.18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姜玉秋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20200100313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78.19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70.11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朱长怡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20200100729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79.78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70.07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岳亚豪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20200100301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77.57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69.94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车孝勇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20200100921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78.7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69.94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梁艳霞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20200100202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77.61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69.81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姬敏华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20200100407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78.25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69.67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展伟丽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20200100401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69.64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于雅琴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20200100104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77.53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69.6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张小敏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20200100333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76.56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69.54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邢永红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20200100808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78.96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69.46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杨美霞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20200100803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75.07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69.28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邢丹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20200100220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75.07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李亚敏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20200100230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76.28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68.05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侯俊明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20200100413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76.54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67.8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王瑞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20200100406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76.14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67.76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辛飞飞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20200100307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75.65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67.43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吴培培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20200100432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73.03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65.78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李倩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20200100119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24.48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面试缺考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周彦汝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B01语文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20200100702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23.48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面试缺考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刘群乐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20200201234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85.13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76.84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余婉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20200201605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86.57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76.62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朱新鹏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20200201203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86.31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76.31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毛圣捷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20200201308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87.15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75.93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王凯伦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20200201406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86.27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刘莹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20200201617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86.39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75.67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李小艳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20200201415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85.43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75.54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乔艳君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20200201226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83.93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75.44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李洁琼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20200201604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84.85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75.39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陈佳佳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20200201329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87.15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75.25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李洋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20200201122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85.55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75.05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乔玉洁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20200201530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86.17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75.02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郭影影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20200201027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82.49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74.89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白伟康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20200201109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86.15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74.85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袁晓琳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20200201126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84.27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董秀珍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20200201729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84.25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73.95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樊梦琳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20200201111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83.51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73.91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秦明丽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20200201227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85.55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73.85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罗飞晓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20200201219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82.45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73.55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马欢欢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20200201029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83.57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73.34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陶利芳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20200201316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82.63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73.22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李扬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20200201305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83.75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73.13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兰晓丽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20200201306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82.65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72.99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李美兰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20200201906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82.65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72.55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王翠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20200201201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82.75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72.49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王帅华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20200201730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83.31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72.39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李瑞芳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20200201503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81.85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71.99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边梦珂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20200201731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80.71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71.95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陈青霞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20200201230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81.67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71.88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刘昭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20200201435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81.65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71.87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周洁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20200201119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81.79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71.71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韩慧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20200201032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80.07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71.32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李京京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20200201131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80.27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71.28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李彩心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20200201418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79.21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71.17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汪辰洁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20200201021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80.59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70.83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刘静茹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20200201312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79.57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70.82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邢巧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20200201714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80.03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70.78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吴玲玲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20200201009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80.47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70.76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孙曼曼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20200201428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80.13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70.68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何培培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20200201118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78.71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70.59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方寒冬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20200201222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78.05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70.55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刘辛鑫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20200201112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79.57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马乐乐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20200201314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79.19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70.47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刘雪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20200201130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78.91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70.35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焦敏杰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20200201710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77.19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70.19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顾娜娜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20200202002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78.41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70.05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曹翠娟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20200201521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77.93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69.76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侯俊如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20200202006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78.83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张雪丽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20200201401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78.57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69.62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赵真真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20200201719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77.99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69.31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兰华娟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20200201610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76.71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68.59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周潇恒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20200201806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76.33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68.36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胡润泽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20200201017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22.92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面试缺考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王玉江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B02数学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20200201313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22.48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面试缺考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徐清哲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20200302034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85.97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78.18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张榕倩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20200302032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84.66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76.6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许嘉欣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20200302807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88.91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76.47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秦晓晓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20200302715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87.37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76.3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李紫腾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20200302418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86.74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76.28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马双双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20200302204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87.49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75.97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张智临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20200302533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84.72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75.59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刘蓓蓓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20200302521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86.99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75.19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杨丰源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20200303108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86.28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74.93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闫婷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20200302030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85.47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74.64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职肖肖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20200302434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85.49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74.61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冯永杰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20200302104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84.05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74.51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汪更新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20200303032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85.29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74.45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陈静娴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20200302310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85.06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侯慧霞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20200302415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84.76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李单单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20200302528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84.35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74.09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赵琼歌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20200302433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83.24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74.06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刘青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20200302526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83.97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73.98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杨慧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20200302534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83.65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73.71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孙新娜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20200302530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82.63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73.66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吕菲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20200302721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84.09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73.61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任艳云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20200302033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84.05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73.51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鄂小静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20200302134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81.21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73.29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朱玲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20200302312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81.01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72.37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张明伟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20200302622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79.64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72.34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付小丽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20200302931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81.7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72.26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崔梦晗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20200303218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80.12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72.19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刘春苗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20200302720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80.89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72.17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闫雪雅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20200303117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81.62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72.13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刘冰冰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20200302024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80.26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71.88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龚俊芳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20200302802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71.64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唐珂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20200302823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78.38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70.99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吕曼娇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20200303111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78.97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70.66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孙佳璐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20200302405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78.38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70.31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史法卿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20200303234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78.18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70.31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陈景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20200302323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77.16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70.26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路文姣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20200302832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78.06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王敏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20200302314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76.52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69.15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寇永丽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20200303023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76.76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魏宁宁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20200302404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74.63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67.94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胡圆圆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20200302631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73.11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67.55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刘雯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20200302332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43.14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50.48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陈凌远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20200303131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面试缺考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李雅洁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20200302535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22.84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面试放弃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宋星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20200302817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22.84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面试缺考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孙情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B03英语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20200302825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22.84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面试缺考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孙进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B04道德与法治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20200403401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87.34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77.68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颜雨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B04道德与法治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20200403416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86.66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魏霞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B04道德与法治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20200403325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82.66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74.16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杨昕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B04道德与法治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20200403404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81.9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73.86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左亚芳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B04道德与法治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20200403331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82.04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72.62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胡玉玲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B04道德与法治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20200403520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82.46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72.48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冯姗姗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B04道德与法治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20200403334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80.98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72.31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李幸福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B04道德与法治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20200403510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80.58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71.59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桂珍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B04道德与法治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20200403323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77.84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70.18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郝亚楠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B05物理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20200503533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85.28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76.85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黄奥飞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B05物理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20200503704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75.96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王飞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B05物理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20200503727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85.84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74.58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高炎霞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B05物理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20200503612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74.24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王晓芳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B05物理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20200503702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85.32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73.75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高冰冰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B05物理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20200503726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73.56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魏韶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B05物理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20200503805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72.92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王琼惠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B05物理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20200503614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85.08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72.81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李艳娜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B05物理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20200503628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84.1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72.42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李珂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B05物理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20200503817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81.58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72.27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杨阳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B05物理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20200503624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83.84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72.22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钟宇航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B05物理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20200503617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71.68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常爽爽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B05物理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20200503719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70.96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魏晓君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B05物理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20200503713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80.7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70.94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马莹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B05物理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20200503804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80.3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刘恩召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B05物理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20200503535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70.88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赵贺辉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B05物理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20200503529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77.06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70.44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牛甜甜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B05物理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20200503721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77.78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69.51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刘筱颖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B05物理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20200503802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75.78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68.27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宋艳敏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B05物理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20200503604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77.46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王晓琰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B05物理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20200503807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23.4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面试缺考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冯钰琳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B06化学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20200603926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86.62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76.13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李亚美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B06化学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20200603918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85.34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75.68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史鹏园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B06化学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20200604032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82.58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73.99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王丹丹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B06化学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20200603832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80.7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73.14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孙鹏慧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B06化学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20200603901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81.36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73.14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薛娅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B06化学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20200604033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80.1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72.62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付敏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B07历史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20200704109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77.68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杨敏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B07历史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20200704209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86.54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76.52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沙冰蕾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B07历史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20200704227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82.92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75.67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宋艳歌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B07历史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20200704134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86.76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74.58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王宝慧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B07历史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20200704313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81.76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74.22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童敏敏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B07历史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20200704223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83.04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73.82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李美婷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B07历史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20200704316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84.1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73.78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魏萌萌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B07历史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20200704115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73.64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吴彩云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B07历史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20200704322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80.9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73.38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胡风溢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B07历史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20200704211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84.58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73.31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张培梅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B07历史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20200704219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82.38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73.07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田朝云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B07历史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20200704319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81.72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72.83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侯二平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B07历史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20200704327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80.06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71.76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袁悦悦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B07历史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20200704212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81.72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71.63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贾静静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B07历史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20200704204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78.02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71.33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吴佳欣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B08地理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20200804410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84.32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76.99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李济涵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B08地理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20200804408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85.66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74.92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熊一搏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B08地理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20200804422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85.7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74.22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蔡仁浩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B08地理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20200804417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85.22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74.13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景丹丹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B08地理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20200804411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82.92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73.99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刘一帆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B08地理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20200804519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83.3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73.3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熊远会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B08地理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20200804432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杨雪寒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B08地理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20200804418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72.78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任芳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B08地理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20200804406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83.28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72.57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董瑞颖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B08地理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20200804501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79.92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71.99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智华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B08地理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20200804524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82.02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71.73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孙梦君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B08地理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20200804612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82.08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71.53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朱春丽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B08地理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20200804427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81.24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71.18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王会敏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B08地理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20200804617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79.28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71.09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通拉嘎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B08地理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20200804512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79.76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70.62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刘霞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B09生物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20200904734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85.66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75.48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李桂霞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B09生物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20200904729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83.76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崔健铭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B09生物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20200904717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85.1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73.94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高琳琳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B09生物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20200904708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80.16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73.14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段玉洁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B09生物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20200904710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84.54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72.88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王艳娟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B09生物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20200904705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82.44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72.62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陈静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B09生物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20200904634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79.72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72.51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孙倩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B09生物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20200904718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72.12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张尧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B09生物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20200904833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李卯焕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B09生物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20200904807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毛蕾蕾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B09生物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20200904728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79.9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71.18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王豆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B09生物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20200904802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79.92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70.91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李莉莉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B09生物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20200904827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76.78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68.83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王若冰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B09生物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20200904731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67.2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万红艳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B09生物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20200904818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22.56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面试放弃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孙昌权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B10信息技术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20201005020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86.68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73.33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王惠惠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B10信息技术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20201005017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85.14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杜阿美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B10信息技术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20201005010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71.48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孙超楠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B10信息技术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20201005031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82.32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71.31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程英华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B10信息技术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20201005018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78.46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耿亚娟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B10信息技术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20211005114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82.1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70.98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刘辉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B10信息技术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20201005026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79.1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张会英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B10信息技术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20201005001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77.36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68.58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汤美娜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B10信息技术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20201005003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66.88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孙彦平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B10信息技术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20201005030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21.8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面试缺考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英豪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B11体育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20211105208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86.52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75.27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张浩洋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B11体育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20211105219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87.2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74.12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安万猛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B11体育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20211105323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72.84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张超华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B11体育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20211105403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81.04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72.62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古重阳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B11体育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20211105132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50.5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86.64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72.18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冯延庆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B11体育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20211105221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49.8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韩婷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B11体育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20211105317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83.48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71.41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冯英楠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B11体育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20211105223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83.62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70.97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闫晓鸽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B11体育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20211105316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51.8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82.88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70.45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候锦锦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B11体育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20211105206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82.12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69.03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刘金全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B11体育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20211105129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50.2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81.56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69.02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赵韩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B11体育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20211105308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80.56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68.94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李舒雨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B11体育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20211105202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53.7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78.94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68.84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王翠翠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B11体育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20211105333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50.4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77.06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66.4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张新安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B11体育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20211105234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76.82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66.05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张志华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B11体育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20211105217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49.6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75.46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65.12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石海鹏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B11体育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20211105322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50.3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72.78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63.79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曹利霞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B11体育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20211105128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49.7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72.08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63.13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周梦娜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B12音乐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20211205433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86.02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75.17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杨舒雯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B12音乐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20211205434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52.7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87.62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73.65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姚尧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B12音乐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20211205416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79.1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72.62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刘歌星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B12音乐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20211205412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84.46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71.96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孙珂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B12音乐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20211205501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53.6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83.58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71.59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段旭娟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B12音乐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20211205508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52.6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78.3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68.02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张凯悦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B13美术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20211305534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87.5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76.06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郭丽洋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B13美术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20211305704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85.02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74.45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范典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B13美术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20211305535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82.98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73.15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聂玲丽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B13美术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20211305628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80.28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71.05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康梦亭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B13美术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20211305703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78.84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阴果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B13美术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20211305705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22.8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面试缺考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杜继超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B14心理健康教育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20211405720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81.86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73.84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张威玲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B14心理健康教育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20211405716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86.66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73.72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郑凯丽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B14心理健康教育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20211405721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83.82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73.69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胡令男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B14心理健康教育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20211405727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84.3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张琳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B14心理健康教育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20211405728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51.1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71.68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方爽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B14心理健康教育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20211405718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81.94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胡会丽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B14心理健康教育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20211405729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82.3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鲁萌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B14心理健康教育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20211405722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81.88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70.97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张倩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B14心理健康教育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20211405723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82.62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69.25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凡丰源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B15语文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20211506235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87.76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78.06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李梦佳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B15语文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20211506026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86.1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77.74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代瑾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B15语文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20211507022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87.46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77.64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曹梦娜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B15语文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20211506507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85.78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77.07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代奥兰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B15语文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20211507433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84.96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何文君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B15语文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20211505809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86.16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76.62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陈婼萱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B15语文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20211506625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83.66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76.52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邓晓鸥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B15语文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20211506735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84.64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76.26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任惠子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B15语文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20211506309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85.98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75.87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张政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B15语文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20211507125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85.38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75.51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姚艳芳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B15语文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20211507529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84.94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75.48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张萍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B15语文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20211506804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81.74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74.88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赵慧芳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B15语文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20211505823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83.3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姜肖华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B15语文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20211506411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82.9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73.98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张敏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B15语文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20211505911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79.84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73.46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荆俊芬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B15语文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20211506201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82.26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徐梦华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B15语文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20211507024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80.24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72.98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王珊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B15语文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20211506916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80.32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72.79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孙瑞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B15语文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20211506932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72.32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周芳宇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B15语文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20211506034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79.22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71.89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张伟利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B15语文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20211507215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79.26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71.52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董莎莎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B15语文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20211506503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76.92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71.47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张平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B15语文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20211507221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77.92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71.11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徐慧鑫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B15语文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20211506315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77.14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70.52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丁志婷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B16数学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20211607934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86.64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76.94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黄娜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B16数学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20221609219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85.76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史亚菁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B16数学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20211608332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84.96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75.66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杨雯宇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B16数学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20211608604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84.38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75.23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张萌雨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B16数学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20211608434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84.14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75.08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王晓艳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B16数学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20211608920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85.1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74.98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马珂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B16数学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20211608823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82.88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74.77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陈明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B16数学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20211608204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84.1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74.58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黄启娟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B16数学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20211608031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84.18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74.47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周健芳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B16数学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20211608620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81.16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74.42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吴明明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B16数学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20211608533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82.84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74.34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张晓艳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B16数学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20211608028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74.3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程方园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B16数学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20211607835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83.38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74.23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王莹莹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B16数学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20211608101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82.42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73.97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王瑞英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B16数学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20211607829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83.14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73.88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申诚诚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B16数学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20211608431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66.9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78.28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73.73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李新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B16数学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20211607902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82.62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73.53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苗菲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B16数学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20211608603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80.38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73.51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高明月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B16数学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20211608235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80.78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72.47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王静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B16数学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20211608134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78.22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71.93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李玉珠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B16数学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20211608509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78.18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70.87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贺晓萍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B16数学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20221609029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76.56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70.3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董福琴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B16数学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20211608113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75.68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70.17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田超智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B16数学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20211607732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25.24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面试缺考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郑亚飞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B17英语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20221709819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87.78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77.91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孙瑶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B17英语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20221709704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77.32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何影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B17英语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20221710001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87.06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76.08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刘华馨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B17英语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20221709617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87.3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76.02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王甜甜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B17英语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20221710015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85.84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75.42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马莉娟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B17英语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20221709935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82.98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73.27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王曌妍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B17英语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20221709919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82.02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73.01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聂晓凤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B17英语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20221709803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71.96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段智敏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B17英语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20221710201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77.12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71.87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张惠婷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B17英语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20221709726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79.64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71.82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徐文婷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B17英语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20221709913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79.68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71.61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徐卓玉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B17英语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20221710329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70.56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张艳玲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B17英语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20221710109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74.58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69.03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王梦珂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B17英语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20221710106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72.48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67.05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闫莉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B17英语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20221709627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24.2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面试缺考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赵贺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B18科学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20221810429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86.58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74.55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聂晓栋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B18科学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20221810422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82.36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田艳翠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B18科学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20221810425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81.78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71.39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胡雨晴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B18科学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20221810426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79.22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71.29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常盈盈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B18科学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20221810421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80.94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69.76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曹其飞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B19体育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20221910513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75.96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李静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B19体育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20221910519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84.06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74.52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孙雁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B19体育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20221910617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84.78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73.31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张洋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B19体育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20221910709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85.64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71.94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张伞伞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B19体育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20221910505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82.86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71.76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张潮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B19体育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20221910614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52.2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84.56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71.62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王晓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B19体育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20221910510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51.7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84.64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71.46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孔连锋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B19体育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20221910503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81.36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71.38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王蓓蓓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B19体育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20221910710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52.8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71.16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朱伟芳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B19体育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20221910521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80.9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70.86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吕伟婵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B19体育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20221910608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78.62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69.65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李亚楠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B19体育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20221910635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78.84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张亚苹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B19体育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20221910628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51.8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78.78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67.99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燕磊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B19体育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20221910619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75.94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67.64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孙珊珊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B19体育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20221910527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75.14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66.64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邢军华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20222110929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88.19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75.67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陈淼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20222110919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87.79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74.91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户杉杉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20222111008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86.73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73.88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李丹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20222111019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87.25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73.71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王梦莹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20222110829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85.89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73.49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王彪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20222111020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83.06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史静静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20222111230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85.35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73.21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高菲梦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20222111208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86.87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73.12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张依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20222110920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84.87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73.08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张玉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20222111327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87.15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72.81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张婷婷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20222110924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51.7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86.17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72.38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王嫚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20222111121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72.28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虎震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20222110827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48.9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87.65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72.15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王淼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20222111228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87.17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72.06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周凯雪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20222111014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82.52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71.67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张赛赛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20222111328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82.54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71.52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高瑶瑶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20222110818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50.9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85.21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71.49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康姝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20222111010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85.37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71.22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刘哲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20222111218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84.66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牛婷伟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20222110828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81.28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71.01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王利娟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20222110902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85.55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71.01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邓婕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20222111129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49.8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84.87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70.84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王彦杰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20222110913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52.1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83.22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70.77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王赛赛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20222111025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53.1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82.44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靳静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20222110932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51.6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83.32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70.63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张晨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20222110819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49.8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84.38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70.55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袁文静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20222111235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49.6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84.28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70.41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丁芳芳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20222110825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76.14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70.24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杨媛媛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20222110925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50.8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82.84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70.02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乔慧洁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20222111315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81.96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69.98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肖昳竹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20222111001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79.91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69.95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张晓飞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20222111030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79.93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69.76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赵小娟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20222110933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77.95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69.73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单雪敏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20222111222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53.9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79.85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69.47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花燕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20222111232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79.23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69.38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王祎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20222111034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82.64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69.3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张海姣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20222111217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81.28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69.29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李封阁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20222110907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51.6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81.02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69.25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孙梦想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20222111003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49.4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82.22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69.09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郑树真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20222111029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49.8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81.68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68.93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王贯乐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20222110834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68.88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卢红丽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20222111206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53.6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77.97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68.22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石莉楠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20222111002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79.49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68.17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胡秀云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20222110821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76.73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68.16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程婷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20222111125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51.7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79.09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68.13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高帆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20222111131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51.8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78.81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68.01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赵宁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20222110824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50.6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78.91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67.59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张歌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20222111322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67.52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王婷玉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20222110831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50.5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78.73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67.44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梁雪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20222111304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75.88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67.25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李玉珍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20222111118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75.24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67.18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洪紫荆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20222111127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78.49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66.69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冯杨洁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20222111227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49.6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77.75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66.49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酒延娜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20222110820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77.07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65.84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段凯迪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20222111214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50.3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76.04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65.74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李淑敏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20222111333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49.2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76.06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65.32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刘珂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20222111308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49.1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75.08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64.69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孟芳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20222111110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48.6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73.78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63.71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刘洁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20222111111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22.8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面试缺考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周萍萍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B21幼儿教师</w:t>
            </w:r>
          </w:p>
        </w:tc>
        <w:tc>
          <w:tcPr>
            <w:tcW w:w="18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20222111026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49.5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19.8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面试缺考</w:t>
            </w:r>
          </w:p>
        </w:tc>
      </w:tr>
    </w:tbl>
    <w:p/>
    <w:sectPr>
      <w:footerReference r:id="rId3" w:type="default"/>
      <w:pgSz w:w="16838" w:h="11906" w:orient="landscape"/>
      <w:pgMar w:top="851" w:right="737" w:bottom="567" w:left="737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07789261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2"/>
              <w:jc w:val="center"/>
            </w:pPr>
            <w:r>
              <w:rPr>
                <w:rFonts w:ascii="Times New Roman" w:hAnsi="Times New Roman" w:eastAsia="楷体_GB2312" w:cs="Times New Roman"/>
              </w:rPr>
              <w:t>第</w:t>
            </w:r>
            <w:r>
              <w:rPr>
                <w:rFonts w:ascii="Times New Roman" w:hAnsi="Times New Roman" w:eastAsia="楷体_GB2312" w:cs="Times New Roman"/>
              </w:rPr>
              <w:fldChar w:fldCharType="begin"/>
            </w:r>
            <w:r>
              <w:rPr>
                <w:rFonts w:ascii="Times New Roman" w:hAnsi="Times New Roman" w:eastAsia="楷体_GB2312" w:cs="Times New Roman"/>
              </w:rPr>
              <w:instrText xml:space="preserve">PAGE</w:instrText>
            </w:r>
            <w:r>
              <w:rPr>
                <w:rFonts w:ascii="Times New Roman" w:hAnsi="Times New Roman" w:eastAsia="楷体_GB2312" w:cs="Times New Roman"/>
              </w:rPr>
              <w:fldChar w:fldCharType="separate"/>
            </w:r>
            <w:r>
              <w:rPr>
                <w:rFonts w:ascii="Times New Roman" w:hAnsi="Times New Roman" w:eastAsia="楷体_GB2312" w:cs="Times New Roman"/>
                <w:lang w:val="zh-CN"/>
              </w:rPr>
              <w:t>2</w:t>
            </w:r>
            <w:r>
              <w:rPr>
                <w:rFonts w:ascii="Times New Roman" w:hAnsi="Times New Roman" w:eastAsia="楷体_GB2312" w:cs="Times New Roman"/>
              </w:rPr>
              <w:fldChar w:fldCharType="end"/>
            </w:r>
            <w:r>
              <w:rPr>
                <w:rFonts w:ascii="Times New Roman" w:hAnsi="Times New Roman" w:eastAsia="楷体_GB2312" w:cs="Times New Roman"/>
              </w:rPr>
              <w:t>页</w:t>
            </w:r>
            <w:r>
              <w:rPr>
                <w:rFonts w:ascii="Times New Roman" w:hAnsi="Times New Roman" w:eastAsia="楷体_GB2312" w:cs="Times New Roman"/>
                <w:lang w:val="zh-CN"/>
              </w:rPr>
              <w:t xml:space="preserve"> 共</w:t>
            </w:r>
            <w:r>
              <w:rPr>
                <w:rFonts w:ascii="Times New Roman" w:hAnsi="Times New Roman" w:eastAsia="楷体_GB2312" w:cs="Times New Roman"/>
              </w:rPr>
              <w:fldChar w:fldCharType="begin"/>
            </w:r>
            <w:r>
              <w:rPr>
                <w:rFonts w:ascii="Times New Roman" w:hAnsi="Times New Roman" w:eastAsia="楷体_GB2312" w:cs="Times New Roman"/>
              </w:rPr>
              <w:instrText xml:space="preserve">NUMPAGES</w:instrText>
            </w:r>
            <w:r>
              <w:rPr>
                <w:rFonts w:ascii="Times New Roman" w:hAnsi="Times New Roman" w:eastAsia="楷体_GB2312" w:cs="Times New Roman"/>
              </w:rPr>
              <w:fldChar w:fldCharType="separate"/>
            </w:r>
            <w:r>
              <w:rPr>
                <w:rFonts w:ascii="Times New Roman" w:hAnsi="Times New Roman" w:eastAsia="楷体_GB2312" w:cs="Times New Roman"/>
                <w:lang w:val="zh-CN"/>
              </w:rPr>
              <w:t>2</w:t>
            </w:r>
            <w:r>
              <w:rPr>
                <w:rFonts w:ascii="Times New Roman" w:hAnsi="Times New Roman" w:eastAsia="楷体_GB2312" w:cs="Times New Roman"/>
              </w:rPr>
              <w:fldChar w:fldCharType="end"/>
            </w:r>
            <w:r>
              <w:rPr>
                <w:rFonts w:ascii="Times New Roman" w:hAnsi="Times New Roman" w:eastAsia="楷体_GB2312" w:cs="Times New Roman"/>
              </w:rPr>
              <w:t>页</w:t>
            </w:r>
          </w:p>
        </w:sdtContent>
      </w:sdt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70C"/>
    <w:rsid w:val="0001480E"/>
    <w:rsid w:val="00133663"/>
    <w:rsid w:val="001615A4"/>
    <w:rsid w:val="00207C3D"/>
    <w:rsid w:val="002802F8"/>
    <w:rsid w:val="00304A5D"/>
    <w:rsid w:val="00406A06"/>
    <w:rsid w:val="00502A97"/>
    <w:rsid w:val="00535B6C"/>
    <w:rsid w:val="005D270C"/>
    <w:rsid w:val="0065345F"/>
    <w:rsid w:val="008E1303"/>
    <w:rsid w:val="00915A4B"/>
    <w:rsid w:val="00A63BAA"/>
    <w:rsid w:val="00B40578"/>
    <w:rsid w:val="00B4324B"/>
    <w:rsid w:val="00B609C6"/>
    <w:rsid w:val="00BA1D52"/>
    <w:rsid w:val="00BC2CFD"/>
    <w:rsid w:val="00C95D3F"/>
    <w:rsid w:val="00EB0C42"/>
    <w:rsid w:val="00EE300E"/>
    <w:rsid w:val="00F1156E"/>
    <w:rsid w:val="00F26826"/>
    <w:rsid w:val="00F324B8"/>
    <w:rsid w:val="11D26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字符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20</Pages>
  <Words>3885</Words>
  <Characters>22150</Characters>
  <Lines>184</Lines>
  <Paragraphs>51</Paragraphs>
  <TotalTime>7</TotalTime>
  <ScaleCrop>false</ScaleCrop>
  <LinksUpToDate>false</LinksUpToDate>
  <CharactersWithSpaces>25984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2021-09-12T04:05:00Z</dcterms:created>
  <dc:creator>Administrator</dc:creator>
  <cp:lastModifiedBy>Administrator</cp:lastModifiedBy>
  <dcterms:modified xsi:type="dcterms:W3CDTF">2023-07-21T09:35:20Z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