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60" w:lineRule="exact"/>
        <w:ind w:firstLine="640" w:firstLineChars="200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仿宋_GBK" w:hAnsi="ˎ̥" w:eastAsia="方正仿宋_GBK"/>
          <w:bCs/>
          <w:sz w:val="32"/>
          <w:szCs w:val="32"/>
        </w:rPr>
        <w:t xml:space="preserve">                </w:t>
      </w:r>
    </w:p>
    <w:p>
      <w:pPr>
        <w:pStyle w:val="5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成都天回实验小学校应聘教师基本情况登记表</w:t>
      </w:r>
    </w:p>
    <w:bookmarkEnd w:id="0"/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082"/>
        <w:gridCol w:w="1100"/>
        <w:gridCol w:w="1248"/>
        <w:gridCol w:w="327"/>
        <w:gridCol w:w="140"/>
        <w:gridCol w:w="893"/>
        <w:gridCol w:w="114"/>
        <w:gridCol w:w="656"/>
        <w:gridCol w:w="960"/>
        <w:gridCol w:w="2211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  证号</w:t>
            </w:r>
          </w:p>
        </w:tc>
        <w:tc>
          <w:tcPr>
            <w:tcW w:w="1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普通话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等级证书</w:t>
            </w:r>
          </w:p>
        </w:tc>
        <w:tc>
          <w:tcPr>
            <w:tcW w:w="16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岗位</w:t>
            </w:r>
          </w:p>
        </w:tc>
        <w:tc>
          <w:tcPr>
            <w:tcW w:w="1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9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照片处请插入近期电子版彩色免冠照片。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550F2FA-504A-4CC5-B41F-B9991317FCA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31D6234-DE4E-4585-B017-6FF17E74AFB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C9587BE0-14FF-41A6-99D0-33146A28C53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44E94DA5-C953-47EC-9217-AAEB6D300AE7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040A295C-099E-45FD-93AE-BC3D172DDBB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  <w:embedRegular r:id="rId6" w:fontKey="{3D2A79B1-90FC-4B90-A540-5F60035A3E3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6ADE6D11-890D-4B84-BC99-81C051FB283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8" w:fontKey="{B5908838-E088-40D1-9B0F-6E3149E63BCA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9" w:fontKey="{85054CA5-5EB6-46F3-95CA-6042F2ED3A2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F10B56E2-E004-4256-9090-E39A8845F3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OWNmZGYxZDYyMTVlODZlZTJhOGU2ZTk3ZTMyNDM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47A69"/>
    <w:rsid w:val="00274067"/>
    <w:rsid w:val="002845BA"/>
    <w:rsid w:val="002B1884"/>
    <w:rsid w:val="002F598F"/>
    <w:rsid w:val="00326302"/>
    <w:rsid w:val="00361939"/>
    <w:rsid w:val="00372AF5"/>
    <w:rsid w:val="003A1DE2"/>
    <w:rsid w:val="003B2C26"/>
    <w:rsid w:val="003D4279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4192A"/>
    <w:rsid w:val="008B11FA"/>
    <w:rsid w:val="008B2DF0"/>
    <w:rsid w:val="008D72B6"/>
    <w:rsid w:val="008F1D47"/>
    <w:rsid w:val="00907B04"/>
    <w:rsid w:val="009344E4"/>
    <w:rsid w:val="00943E8B"/>
    <w:rsid w:val="00957260"/>
    <w:rsid w:val="00965F41"/>
    <w:rsid w:val="00975426"/>
    <w:rsid w:val="00993C7C"/>
    <w:rsid w:val="009A458A"/>
    <w:rsid w:val="00A06C8C"/>
    <w:rsid w:val="00A1776D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5513D"/>
    <w:rsid w:val="00E65CEE"/>
    <w:rsid w:val="00EB73AF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FD4E47"/>
    <w:rsid w:val="1732747C"/>
    <w:rsid w:val="1B38691C"/>
    <w:rsid w:val="1BE51277"/>
    <w:rsid w:val="1C501CB7"/>
    <w:rsid w:val="1C52738E"/>
    <w:rsid w:val="1D9A15CB"/>
    <w:rsid w:val="1EEB2CAC"/>
    <w:rsid w:val="200D0036"/>
    <w:rsid w:val="2ED313A7"/>
    <w:rsid w:val="3795399F"/>
    <w:rsid w:val="3FF763C3"/>
    <w:rsid w:val="41D50384"/>
    <w:rsid w:val="43DE4A1F"/>
    <w:rsid w:val="45BC5D05"/>
    <w:rsid w:val="56BA749B"/>
    <w:rsid w:val="58F3321A"/>
    <w:rsid w:val="5EFD54FB"/>
    <w:rsid w:val="621D7F27"/>
    <w:rsid w:val="650C2732"/>
    <w:rsid w:val="680F56AF"/>
    <w:rsid w:val="710D624D"/>
    <w:rsid w:val="79727622"/>
    <w:rsid w:val="7A647B9C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04C80-12F0-4494-AB13-5487AC5035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2163</Words>
  <Characters>2258</Characters>
  <Lines>17</Lines>
  <Paragraphs>5</Paragraphs>
  <TotalTime>26</TotalTime>
  <ScaleCrop>false</ScaleCrop>
  <LinksUpToDate>false</LinksUpToDate>
  <CharactersWithSpaces>2322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2023-07-07T06:49:00Z</dcterms:created>
  <dc:creator>Administrator</dc:creator>
  <cp:lastModifiedBy>渡</cp:lastModifiedBy>
  <cp:lastPrinted>2022-04-19T01:33:00Z</cp:lastPrinted>
  <dcterms:modified xsi:type="dcterms:W3CDTF">2023-07-10T08:18:43Z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BE8E063400D0457EBEFA2062F9AABDFD_13</vt:lpwstr>
  </property>
</Properties>
</file>