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09900" cy="9114155"/>
            <wp:effectExtent l="0" t="0" r="190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9114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31D61ED"/>
    <w:rsid w:val="5BC9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2023-07-30T12:33:21Z</dcterms:created>
  <dc:creator>19219</dc:creator>
  <cp:lastModifiedBy>19219</cp:lastModifiedBy>
  <dcterms:modified xsi:type="dcterms:W3CDTF">2023-07-30T12:33:52Z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924F358579284FFF81F0628601573C46_12</vt:lpwstr>
  </property>
</Properties>
</file>