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408" w:rsidRDefault="009074B9">
      <w:pPr>
        <w:pStyle w:val="2"/>
        <w:spacing w:before="0" w:beforeAutospacing="0" w:after="0" w:afterAutospacing="0"/>
        <w:rPr>
          <w:rFonts w:ascii="仿宋" w:eastAsia="仿宋" w:hAnsi="仿宋"/>
          <w:b w:val="0"/>
          <w:sz w:val="30"/>
          <w:szCs w:val="30"/>
        </w:rPr>
      </w:pPr>
      <w:r>
        <w:rPr>
          <w:rFonts w:ascii="仿宋" w:eastAsia="仿宋" w:hAnsi="仿宋" w:hint="eastAsia"/>
          <w:b w:val="0"/>
          <w:sz w:val="30"/>
          <w:szCs w:val="30"/>
        </w:rPr>
        <w:t>附件</w:t>
      </w:r>
      <w:r>
        <w:rPr>
          <w:rFonts w:ascii="仿宋" w:eastAsia="仿宋" w:hAnsi="仿宋" w:hint="eastAsia"/>
          <w:b w:val="0"/>
          <w:sz w:val="30"/>
          <w:szCs w:val="30"/>
        </w:rPr>
        <w:t>2</w:t>
      </w:r>
    </w:p>
    <w:tbl>
      <w:tblPr>
        <w:tblW w:w="7978" w:type="dxa"/>
        <w:tblInd w:w="93" w:type="dxa"/>
        <w:tblLook w:val="04A0"/>
      </w:tblPr>
      <w:tblGrid>
        <w:gridCol w:w="600"/>
        <w:gridCol w:w="2957"/>
        <w:gridCol w:w="1275"/>
        <w:gridCol w:w="1104"/>
        <w:gridCol w:w="2042"/>
      </w:tblGrid>
      <w:tr w:rsidR="00AD7408" w:rsidTr="00050837">
        <w:trPr>
          <w:trHeight w:val="553"/>
        </w:trPr>
        <w:tc>
          <w:tcPr>
            <w:tcW w:w="79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方正小标宋简体" w:eastAsia="方正小标宋简体" w:hAnsi="宋体" w:cs="宋体"/>
                <w:color w:val="333333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方正小标宋简体" w:eastAsia="方正小标宋简体" w:hAnsi="宋体" w:cs="宋体" w:hint="eastAsia"/>
                <w:color w:val="333333"/>
                <w:kern w:val="0"/>
                <w:sz w:val="32"/>
                <w:szCs w:val="32"/>
              </w:rPr>
              <w:t>蓝山县</w:t>
            </w:r>
            <w:r>
              <w:rPr>
                <w:rFonts w:ascii="方正小标宋简体" w:eastAsia="方正小标宋简体" w:hAnsi="宋体" w:cs="宋体" w:hint="eastAsia"/>
                <w:color w:val="333333"/>
                <w:kern w:val="0"/>
                <w:sz w:val="32"/>
                <w:szCs w:val="32"/>
              </w:rPr>
              <w:t>2023</w:t>
            </w:r>
            <w:r>
              <w:rPr>
                <w:rFonts w:ascii="方正小标宋简体" w:eastAsia="方正小标宋简体" w:hAnsi="宋体" w:cs="宋体" w:hint="eastAsia"/>
                <w:color w:val="333333"/>
                <w:kern w:val="0"/>
                <w:sz w:val="32"/>
                <w:szCs w:val="32"/>
              </w:rPr>
              <w:t>年公开招聘教师面试安排表</w:t>
            </w:r>
            <w:bookmarkEnd w:id="0"/>
          </w:p>
        </w:tc>
      </w:tr>
      <w:tr w:rsidR="00AD7408" w:rsidTr="00050837">
        <w:trPr>
          <w:trHeight w:val="564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面试时间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面试地点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AD7408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101 -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职高数学教师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8</w:t>
            </w:r>
            <w:r>
              <w:rPr>
                <w:rFonts w:ascii="宋体" w:hAnsi="宋体" w:cs="Helvetica" w:hint="eastAsia"/>
                <w:kern w:val="0"/>
                <w:sz w:val="22"/>
                <w:szCs w:val="22"/>
              </w:rPr>
              <w:t>月</w:t>
            </w:r>
            <w:r>
              <w:rPr>
                <w:rFonts w:ascii="Helvetica" w:hAnsi="Helvetica" w:cs="Helvetica"/>
                <w:kern w:val="0"/>
                <w:sz w:val="22"/>
                <w:szCs w:val="22"/>
              </w:rPr>
              <w:t>11</w:t>
            </w:r>
            <w:r>
              <w:rPr>
                <w:rFonts w:ascii="宋体" w:hAnsi="宋体" w:cs="Helvetica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11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 w:hint="eastAsia"/>
                <w:kern w:val="0"/>
                <w:sz w:val="22"/>
                <w:szCs w:val="22"/>
              </w:rPr>
              <w:t>蓝山县</w:t>
            </w:r>
          </w:p>
          <w:p w:rsidR="00AD7408" w:rsidRDefault="009074B9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职业中专</w:t>
            </w:r>
          </w:p>
          <w:p w:rsidR="00AD7408" w:rsidRDefault="009074B9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西校区</w:t>
            </w:r>
          </w:p>
          <w:p w:rsidR="00AD7408" w:rsidRDefault="009074B9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教学楼</w:t>
            </w:r>
          </w:p>
        </w:tc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考生持身份证参加面试，面试当天早上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7:00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抽签确定试教顺序，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7:30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未赶到试教抽签现场的考生视为自动放弃面试。</w:t>
            </w:r>
          </w:p>
        </w:tc>
      </w:tr>
      <w:tr w:rsidR="00AD7408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102 -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职高英语教师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7408" w:rsidRDefault="00AD7408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7408" w:rsidRDefault="00AD7408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D7408" w:rsidRDefault="00AD7408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AD7408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7408" w:rsidRDefault="009074B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103 -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职高会计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7408" w:rsidRDefault="00AD7408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7408" w:rsidRDefault="00AD7408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D7408" w:rsidRDefault="00AD7408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104 - 职高电子商务员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201 - 四中语文教师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202 - 四中数学教师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203 - 四中英语教师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204 - 四中物理教师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205 - 四中生物教师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206 - 四中地理教师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301 - 初中语文教师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302 - 初中数学教师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303 - 初中英语教师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304 - 初中物理教师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305 - 初中化学教师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306 - 初中生物教师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307 - 初中政治教师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308 - 初中历史教师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70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309 - 初中信息技术教师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F3F2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601 - 学校财务人员（男）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DF3F2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602 - 学校财务人员（女）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Helvetica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6751B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 w:rsidP="006751B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207 - 二中心理健康教师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8</w:t>
            </w:r>
            <w:r>
              <w:rPr>
                <w:rFonts w:ascii="宋体" w:hAnsi="宋体" w:cs="Helvetica" w:hint="eastAsia"/>
                <w:kern w:val="0"/>
                <w:sz w:val="22"/>
                <w:szCs w:val="22"/>
              </w:rPr>
              <w:t>月</w:t>
            </w:r>
            <w:r>
              <w:rPr>
                <w:rFonts w:ascii="Helvetica" w:hAnsi="Helvetica" w:cs="Helvetica"/>
                <w:kern w:val="0"/>
                <w:sz w:val="22"/>
                <w:szCs w:val="22"/>
              </w:rPr>
              <w:t>12</w:t>
            </w:r>
            <w:r>
              <w:rPr>
                <w:rFonts w:ascii="宋体" w:hAnsi="宋体" w:cs="Helvetica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11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 w:hint="eastAsia"/>
                <w:kern w:val="0"/>
                <w:sz w:val="22"/>
                <w:szCs w:val="22"/>
              </w:rPr>
              <w:t>蓝山县</w:t>
            </w:r>
          </w:p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职业中专</w:t>
            </w:r>
          </w:p>
          <w:p w:rsidR="00050837" w:rsidRDefault="00050837">
            <w:pPr>
              <w:widowControl/>
              <w:spacing w:line="320" w:lineRule="exact"/>
              <w:jc w:val="center"/>
              <w:rPr>
                <w:rFonts w:ascii="Helvetica" w:hAnsi="Helvetica" w:cs="Helvetica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西校区</w:t>
            </w:r>
          </w:p>
          <w:p w:rsidR="00050837" w:rsidRDefault="0005083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kern w:val="0"/>
                <w:sz w:val="22"/>
                <w:szCs w:val="22"/>
              </w:rPr>
              <w:t>教学楼</w:t>
            </w:r>
          </w:p>
        </w:tc>
        <w:tc>
          <w:tcPr>
            <w:tcW w:w="2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考生持身份证参加面试，面试当天早上7:00抽签确定试教顺序，7:30未赶到试教抽签现场的考生视为自动放弃面试。</w:t>
            </w: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310 - 初中音乐教师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311 - 初中体育教师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312 - 初中美术教师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313 - 初中心理健康教师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314 - 初中心理健康辅导员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401 - 小学语文教师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402 - 小学数学教师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501 - 幼儿园教师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502 - 幼儿园教师（男）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4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503 - 幼儿园教师（女）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50837" w:rsidTr="00050837">
        <w:trPr>
          <w:trHeight w:val="351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504 - 幼儿园教师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Helvetica" w:hAnsi="Helvetica" w:cs="Helvetica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0837" w:rsidRDefault="0005083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AD7408" w:rsidRDefault="00AD7408" w:rsidP="00050837">
      <w:pPr>
        <w:pStyle w:val="2"/>
        <w:spacing w:before="0" w:beforeAutospacing="0" w:after="0" w:afterAutospacing="0" w:line="240" w:lineRule="exact"/>
      </w:pPr>
    </w:p>
    <w:sectPr w:rsidR="00AD7408" w:rsidSect="00AD7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74B9" w:rsidRDefault="009074B9" w:rsidP="00050837">
      <w:r>
        <w:separator/>
      </w:r>
    </w:p>
  </w:endnote>
  <w:endnote w:type="continuationSeparator" w:id="1">
    <w:p w:rsidR="009074B9" w:rsidRDefault="009074B9" w:rsidP="000508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74B9" w:rsidRDefault="009074B9" w:rsidP="00050837">
      <w:r>
        <w:separator/>
      </w:r>
    </w:p>
  </w:footnote>
  <w:footnote w:type="continuationSeparator" w:id="1">
    <w:p w:rsidR="009074B9" w:rsidRDefault="009074B9" w:rsidP="000508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ZmYzZiMDI2N2JlMzU1MGM0ZjcwM2E5MDc4NDI3NjAifQ=="/>
  </w:docVars>
  <w:rsids>
    <w:rsidRoot w:val="4C9B6AA6"/>
    <w:rsid w:val="00050837"/>
    <w:rsid w:val="009074B9"/>
    <w:rsid w:val="00AD7408"/>
    <w:rsid w:val="4C9B6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40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qFormat/>
    <w:rsid w:val="00AD740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0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0837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050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083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738</Characters>
  <Application>Microsoft Office Word</Application>
  <DocSecurity>0</DocSecurity>
  <Lines>6</Lines>
  <Paragraphs>1</Paragraphs>
  <ScaleCrop>false</ScaleCrop>
  <Company>股份机关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小坏坏</dc:creator>
  <cp:lastModifiedBy>JYJ-DXH</cp:lastModifiedBy>
  <cp:revision>2</cp:revision>
  <dcterms:created xsi:type="dcterms:W3CDTF">2023-07-27T10:01:00Z</dcterms:created>
  <dcterms:modified xsi:type="dcterms:W3CDTF">2023-07-28T01:56:00Z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B6B2C990455D4E6FAB954D1D91CABF6C_11</vt:lpwstr>
  </property>
</Properties>
</file>