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67E" w:rsidRDefault="00985F28">
      <w:pPr>
        <w:pStyle w:val="a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BE367E" w:rsidRDefault="00985F28">
      <w:pPr>
        <w:pStyle w:val="a0"/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周口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城乡一体化示范区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2023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年公开招聘教师职位表</w:t>
      </w:r>
    </w:p>
    <w:tbl>
      <w:tblPr>
        <w:tblW w:w="8715" w:type="dxa"/>
        <w:tblLayout w:type="fixed"/>
        <w:tblLook w:val="04A0"/>
      </w:tblPr>
      <w:tblGrid>
        <w:gridCol w:w="1108"/>
        <w:gridCol w:w="1259"/>
        <w:gridCol w:w="1253"/>
        <w:gridCol w:w="1166"/>
        <w:gridCol w:w="1047"/>
        <w:gridCol w:w="809"/>
        <w:gridCol w:w="2073"/>
      </w:tblGrid>
      <w:tr w:rsidR="00BE367E" w:rsidTr="001162DC">
        <w:trPr>
          <w:trHeight w:val="935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学校</w:t>
            </w:r>
          </w:p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类别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单位</w:t>
            </w:r>
          </w:p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名称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岗位</w:t>
            </w:r>
          </w:p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等级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岗位</w:t>
            </w:r>
          </w:p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代码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学科</w:t>
            </w:r>
          </w:p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专业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招聘人数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学历要求</w:t>
            </w:r>
          </w:p>
        </w:tc>
      </w:tr>
      <w:tr w:rsidR="00BE367E" w:rsidTr="001162DC">
        <w:trPr>
          <w:trHeight w:val="250"/>
        </w:trPr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高中</w:t>
            </w:r>
          </w:p>
        </w:tc>
        <w:tc>
          <w:tcPr>
            <w:tcW w:w="12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周口市文昌中学</w:t>
            </w:r>
          </w:p>
        </w:tc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专业技术十二级及以下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230101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0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硕士研究生及以上学历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学位</w:t>
            </w:r>
          </w:p>
        </w:tc>
      </w:tr>
      <w:tr w:rsidR="00BE367E" w:rsidTr="001162DC">
        <w:trPr>
          <w:trHeight w:val="250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230102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日语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0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230103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政治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0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230104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生物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0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230105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物理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0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230106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体育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0"/>
        </w:trPr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初中</w:t>
            </w:r>
          </w:p>
        </w:tc>
        <w:tc>
          <w:tcPr>
            <w:tcW w:w="12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周口市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城乡一体化示范区桂园路初级中学</w:t>
            </w:r>
          </w:p>
        </w:tc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专业技术十二级及以下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230201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0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普通高等教育师范类专业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本科及以上学历</w:t>
            </w:r>
          </w:p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60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230202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0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230203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9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230204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政治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0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230205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历史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0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230206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生物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0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230207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地理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0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230208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物理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250"/>
        </w:trPr>
        <w:tc>
          <w:tcPr>
            <w:tcW w:w="11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230209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化学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317"/>
        </w:trPr>
        <w:tc>
          <w:tcPr>
            <w:tcW w:w="11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小学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周口市城乡一体化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lastRenderedPageBreak/>
              <w:t>示范区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2022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年新建小学</w:t>
            </w:r>
          </w:p>
        </w:tc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lastRenderedPageBreak/>
              <w:t>专业技术十二级及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lastRenderedPageBreak/>
              <w:t>以下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lastRenderedPageBreak/>
              <w:t>230301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0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color w:val="000000"/>
              </w:rPr>
            </w:pPr>
          </w:p>
          <w:p w:rsidR="00BE367E" w:rsidRDefault="00BE367E" w:rsidP="001162DC">
            <w:pPr>
              <w:textAlignment w:val="center"/>
              <w:rPr>
                <w:color w:val="000000"/>
              </w:rPr>
            </w:pPr>
          </w:p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普通高等教育师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lastRenderedPageBreak/>
              <w:t>范类专业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本科及以上学历</w:t>
            </w:r>
          </w:p>
          <w:p w:rsidR="00BE367E" w:rsidRDefault="00BE367E" w:rsidP="001162DC">
            <w:pPr>
              <w:pStyle w:val="a0"/>
              <w:rPr>
                <w:color w:val="000000"/>
              </w:rPr>
            </w:pPr>
          </w:p>
        </w:tc>
      </w:tr>
      <w:tr w:rsidR="00BE367E" w:rsidTr="001162DC">
        <w:trPr>
          <w:trHeight w:val="317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230302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07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317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230303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317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230304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体育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317"/>
        </w:trPr>
        <w:tc>
          <w:tcPr>
            <w:tcW w:w="11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230305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音乐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317"/>
        </w:trPr>
        <w:tc>
          <w:tcPr>
            <w:tcW w:w="11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230306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美术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07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1220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幼儿园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周口市城乡一体化示范区所辖公办幼儿园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专业技术十二级及以下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230401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学前教育（幼儿教育）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15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普通高等教育专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科及以上学历</w:t>
            </w:r>
          </w:p>
          <w:p w:rsidR="00BE367E" w:rsidRDefault="00BE367E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E367E" w:rsidTr="001162DC">
        <w:trPr>
          <w:trHeight w:val="530"/>
        </w:trPr>
        <w:tc>
          <w:tcPr>
            <w:tcW w:w="3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计</w:t>
            </w:r>
          </w:p>
        </w:tc>
        <w:tc>
          <w:tcPr>
            <w:tcW w:w="5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67E" w:rsidRDefault="00985F28" w:rsidP="001162DC">
            <w:pPr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115</w:t>
            </w:r>
          </w:p>
        </w:tc>
      </w:tr>
    </w:tbl>
    <w:tbl>
      <w:tblPr>
        <w:tblStyle w:val="af0"/>
        <w:tblpPr w:leftFromText="180" w:rightFromText="180" w:vertAnchor="text" w:tblpX="10214" w:tblpY="-9013"/>
        <w:tblOverlap w:val="never"/>
        <w:tblW w:w="5456" w:type="dxa"/>
        <w:tblLayout w:type="fixed"/>
        <w:tblLook w:val="04A0"/>
      </w:tblPr>
      <w:tblGrid>
        <w:gridCol w:w="5456"/>
      </w:tblGrid>
      <w:tr w:rsidR="00BE367E">
        <w:trPr>
          <w:trHeight w:val="30"/>
        </w:trPr>
        <w:tc>
          <w:tcPr>
            <w:tcW w:w="5456" w:type="dxa"/>
          </w:tcPr>
          <w:p w:rsidR="00BE367E" w:rsidRDefault="00BE367E"/>
        </w:tc>
      </w:tr>
    </w:tbl>
    <w:tbl>
      <w:tblPr>
        <w:tblStyle w:val="af0"/>
        <w:tblpPr w:leftFromText="180" w:rightFromText="180" w:vertAnchor="text" w:tblpX="10214" w:tblpY="-7107"/>
        <w:tblOverlap w:val="never"/>
        <w:tblW w:w="626" w:type="dxa"/>
        <w:tblLayout w:type="fixed"/>
        <w:tblLook w:val="04A0"/>
      </w:tblPr>
      <w:tblGrid>
        <w:gridCol w:w="626"/>
      </w:tblGrid>
      <w:tr w:rsidR="00BE367E">
        <w:trPr>
          <w:trHeight w:val="30"/>
        </w:trPr>
        <w:tc>
          <w:tcPr>
            <w:tcW w:w="626" w:type="dxa"/>
          </w:tcPr>
          <w:p w:rsidR="00BE367E" w:rsidRDefault="00BE367E"/>
        </w:tc>
      </w:tr>
    </w:tbl>
    <w:p w:rsidR="00BE367E" w:rsidRDefault="00BE367E"/>
    <w:sectPr w:rsidR="00BE367E" w:rsidSect="00BE367E">
      <w:footerReference w:type="even" r:id="rId7"/>
      <w:footerReference w:type="default" r:id="rId8"/>
      <w:pgSz w:w="11906" w:h="16838"/>
      <w:pgMar w:top="1474" w:right="1701" w:bottom="1417" w:left="1701" w:header="851" w:footer="992" w:gutter="0"/>
      <w:pgNumType w:fmt="numberInDash" w:start="1"/>
      <w:cols w:space="425"/>
      <w:docGrid w:type="lines" w:linePitch="31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F28" w:rsidRDefault="00985F28" w:rsidP="00BE367E">
      <w:r>
        <w:separator/>
      </w:r>
    </w:p>
  </w:endnote>
  <w:endnote w:type="continuationSeparator" w:id="0">
    <w:p w:rsidR="00985F28" w:rsidRDefault="00985F28" w:rsidP="00BE36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??_GB2312">
    <w:altName w:val="Courier New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67E" w:rsidRDefault="00BE367E">
    <w:pPr>
      <w:pStyle w:val="a9"/>
      <w:framePr w:wrap="around" w:hAnchor="text" w:xAlign="outside" w:y="1"/>
      <w:rPr>
        <w:rStyle w:val="PageNumber"/>
      </w:rPr>
    </w:pPr>
  </w:p>
  <w:p w:rsidR="00BE367E" w:rsidRDefault="00BE367E">
    <w:pPr>
      <w:pStyle w:val="a9"/>
      <w:ind w:right="360" w:firstLine="360"/>
      <w:rPr>
        <w:rStyle w:val="NormalCharacter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67E" w:rsidRDefault="00BE367E">
    <w:pPr>
      <w:pStyle w:val="a9"/>
      <w:rPr>
        <w:rStyle w:val="PageNumber"/>
        <w:rFonts w:ascii="宋体" w:hAnsi="宋体"/>
        <w:sz w:val="28"/>
        <w:szCs w:val="28"/>
      </w:rPr>
    </w:pPr>
    <w:r w:rsidRPr="00BE367E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6" type="#_x0000_t202" style="position:absolute;margin-left:205.05pt;margin-top:11.65pt;width:15pt;height:10.35pt;z-index:251659264;mso-wrap-style:none;mso-position-horizontal-relative:margin" o:gfxdata="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OoZokHUAAAACQEAAA8AAAAAAAAA&#10;AQAgAAAAIgAAAGRycy9kb3ducmV2LnhtbFBLAQIUABQAAAAIAIdO4kB5FGer3AEAALMDAAAOAAAA&#10;AAAAAAEAIAAAACMBAABkcnMvZTJvRG9jLnhtbFBLBQYAAAAABgAGAFkBAABxBQAAAAA=&#10;" filled="f" stroked="f">
          <v:textbox style="mso-fit-shape-to-text:t" inset="0,0,0,0">
            <w:txbxContent>
              <w:p w:rsidR="00BE367E" w:rsidRDefault="00BE367E">
                <w:pPr>
                  <w:pStyle w:val="a9"/>
                </w:pPr>
                <w:r>
                  <w:rPr>
                    <w:rFonts w:hint="eastAsia"/>
                  </w:rPr>
                  <w:fldChar w:fldCharType="begin"/>
                </w:r>
                <w:r w:rsidR="00985F2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1162DC">
                  <w:rPr>
                    <w:noProof/>
                  </w:rP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BE367E" w:rsidRDefault="00BE367E">
    <w:pPr>
      <w:ind w:right="360" w:firstLine="360"/>
      <w:rPr>
        <w:rStyle w:val="NormalCharacte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F28" w:rsidRDefault="00985F28" w:rsidP="00BE367E">
      <w:r>
        <w:separator/>
      </w:r>
    </w:p>
  </w:footnote>
  <w:footnote w:type="continuationSeparator" w:id="0">
    <w:p w:rsidR="00985F28" w:rsidRDefault="00985F28" w:rsidP="00BE36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</w:compat>
  <w:docVars>
    <w:docVar w:name="commondata" w:val="eyJoZGlkIjoiMDE5MzdmNmRjMjliNGEzODdiMWM2ZDAxNGEwYThjNzEifQ=="/>
  </w:docVars>
  <w:rsids>
    <w:rsidRoot w:val="00986E32"/>
    <w:rsid w:val="000D3F81"/>
    <w:rsid w:val="001162DC"/>
    <w:rsid w:val="001A0705"/>
    <w:rsid w:val="00224EC5"/>
    <w:rsid w:val="00377076"/>
    <w:rsid w:val="004419AE"/>
    <w:rsid w:val="006A6DF8"/>
    <w:rsid w:val="008B1ACB"/>
    <w:rsid w:val="008C6D3F"/>
    <w:rsid w:val="009715BA"/>
    <w:rsid w:val="00973FB8"/>
    <w:rsid w:val="00985F28"/>
    <w:rsid w:val="00986E32"/>
    <w:rsid w:val="00A10993"/>
    <w:rsid w:val="00B74899"/>
    <w:rsid w:val="00BC4347"/>
    <w:rsid w:val="00BE367E"/>
    <w:rsid w:val="00E754EF"/>
    <w:rsid w:val="00EC0478"/>
    <w:rsid w:val="00FB62F1"/>
    <w:rsid w:val="00FC083D"/>
    <w:rsid w:val="011F5642"/>
    <w:rsid w:val="0120458E"/>
    <w:rsid w:val="015F1D03"/>
    <w:rsid w:val="01A6199D"/>
    <w:rsid w:val="01B55E50"/>
    <w:rsid w:val="01BE7E04"/>
    <w:rsid w:val="01D269BB"/>
    <w:rsid w:val="01D50DA2"/>
    <w:rsid w:val="01D54D98"/>
    <w:rsid w:val="01F40F97"/>
    <w:rsid w:val="02172907"/>
    <w:rsid w:val="021D6573"/>
    <w:rsid w:val="026223A4"/>
    <w:rsid w:val="026309D8"/>
    <w:rsid w:val="028700A2"/>
    <w:rsid w:val="02A604E3"/>
    <w:rsid w:val="02CD1F13"/>
    <w:rsid w:val="02CF0AD5"/>
    <w:rsid w:val="02D0548C"/>
    <w:rsid w:val="02F254D6"/>
    <w:rsid w:val="03021E3A"/>
    <w:rsid w:val="031A114A"/>
    <w:rsid w:val="0325267F"/>
    <w:rsid w:val="033B6E7D"/>
    <w:rsid w:val="035B4707"/>
    <w:rsid w:val="03655CA8"/>
    <w:rsid w:val="036C5D30"/>
    <w:rsid w:val="03843986"/>
    <w:rsid w:val="039241F0"/>
    <w:rsid w:val="03B314EE"/>
    <w:rsid w:val="03C055D4"/>
    <w:rsid w:val="03D41080"/>
    <w:rsid w:val="03EA43FF"/>
    <w:rsid w:val="041928CF"/>
    <w:rsid w:val="047B14FB"/>
    <w:rsid w:val="04BA64C7"/>
    <w:rsid w:val="04BF2C00"/>
    <w:rsid w:val="04E042E7"/>
    <w:rsid w:val="04F2685B"/>
    <w:rsid w:val="052B1173"/>
    <w:rsid w:val="05946D18"/>
    <w:rsid w:val="05A17D27"/>
    <w:rsid w:val="05A72068"/>
    <w:rsid w:val="05C0366A"/>
    <w:rsid w:val="05E474C6"/>
    <w:rsid w:val="061C7144"/>
    <w:rsid w:val="06204BEB"/>
    <w:rsid w:val="062379BB"/>
    <w:rsid w:val="06242300"/>
    <w:rsid w:val="06744454"/>
    <w:rsid w:val="06B03ECF"/>
    <w:rsid w:val="0738412F"/>
    <w:rsid w:val="077310B0"/>
    <w:rsid w:val="07AB0349"/>
    <w:rsid w:val="07BE3CE7"/>
    <w:rsid w:val="07C871EC"/>
    <w:rsid w:val="07D13B6D"/>
    <w:rsid w:val="081B641F"/>
    <w:rsid w:val="083E4F38"/>
    <w:rsid w:val="08504855"/>
    <w:rsid w:val="0859084E"/>
    <w:rsid w:val="08667CEB"/>
    <w:rsid w:val="087B5212"/>
    <w:rsid w:val="08A70B11"/>
    <w:rsid w:val="08BD2035"/>
    <w:rsid w:val="08D631A4"/>
    <w:rsid w:val="08E23539"/>
    <w:rsid w:val="090917CB"/>
    <w:rsid w:val="09153C1F"/>
    <w:rsid w:val="091B0D15"/>
    <w:rsid w:val="09280DA2"/>
    <w:rsid w:val="09353038"/>
    <w:rsid w:val="096C77E3"/>
    <w:rsid w:val="098B1598"/>
    <w:rsid w:val="09B01196"/>
    <w:rsid w:val="09B30AD7"/>
    <w:rsid w:val="0A023FB1"/>
    <w:rsid w:val="0A13426D"/>
    <w:rsid w:val="0A381589"/>
    <w:rsid w:val="0A3C237F"/>
    <w:rsid w:val="0A501FB9"/>
    <w:rsid w:val="0A523404"/>
    <w:rsid w:val="0A9A2884"/>
    <w:rsid w:val="0AAE7A7D"/>
    <w:rsid w:val="0AC90245"/>
    <w:rsid w:val="0AF16A15"/>
    <w:rsid w:val="0AFC27B3"/>
    <w:rsid w:val="0B217D3F"/>
    <w:rsid w:val="0B220922"/>
    <w:rsid w:val="0B427DBD"/>
    <w:rsid w:val="0B5B09D2"/>
    <w:rsid w:val="0B623F32"/>
    <w:rsid w:val="0B6E3B68"/>
    <w:rsid w:val="0B752038"/>
    <w:rsid w:val="0B9A4DA0"/>
    <w:rsid w:val="0B9C14A9"/>
    <w:rsid w:val="0BB56D74"/>
    <w:rsid w:val="0BDF4BBC"/>
    <w:rsid w:val="0BE45432"/>
    <w:rsid w:val="0BE4681D"/>
    <w:rsid w:val="0BEB376E"/>
    <w:rsid w:val="0C501278"/>
    <w:rsid w:val="0C6956AF"/>
    <w:rsid w:val="0C7D03B9"/>
    <w:rsid w:val="0C800F7A"/>
    <w:rsid w:val="0CA87BF1"/>
    <w:rsid w:val="0D470B14"/>
    <w:rsid w:val="0D672635"/>
    <w:rsid w:val="0D884ACD"/>
    <w:rsid w:val="0D9773A6"/>
    <w:rsid w:val="0DC25508"/>
    <w:rsid w:val="0DC777E8"/>
    <w:rsid w:val="0DDC3D56"/>
    <w:rsid w:val="0E0F41BA"/>
    <w:rsid w:val="0E2C2A2B"/>
    <w:rsid w:val="0E4D6C1A"/>
    <w:rsid w:val="0E5F06F5"/>
    <w:rsid w:val="0E5F490A"/>
    <w:rsid w:val="0E701C7E"/>
    <w:rsid w:val="0E804B39"/>
    <w:rsid w:val="0EAD20B8"/>
    <w:rsid w:val="0ECE15F9"/>
    <w:rsid w:val="0EDA5870"/>
    <w:rsid w:val="0F276507"/>
    <w:rsid w:val="0F3341F4"/>
    <w:rsid w:val="0F3550C8"/>
    <w:rsid w:val="0F467600"/>
    <w:rsid w:val="0F4C5F6E"/>
    <w:rsid w:val="0F6B0AEA"/>
    <w:rsid w:val="0F76748F"/>
    <w:rsid w:val="0F915C90"/>
    <w:rsid w:val="0F9D37D5"/>
    <w:rsid w:val="0F9D62F4"/>
    <w:rsid w:val="0FBF5790"/>
    <w:rsid w:val="0FC00746"/>
    <w:rsid w:val="0FD70138"/>
    <w:rsid w:val="101E3AA9"/>
    <w:rsid w:val="10352EA6"/>
    <w:rsid w:val="10487FC2"/>
    <w:rsid w:val="10770D43"/>
    <w:rsid w:val="10E0266F"/>
    <w:rsid w:val="10F7209F"/>
    <w:rsid w:val="113D447D"/>
    <w:rsid w:val="11836237"/>
    <w:rsid w:val="119B4F6B"/>
    <w:rsid w:val="11B7441F"/>
    <w:rsid w:val="11BD5887"/>
    <w:rsid w:val="11D14B35"/>
    <w:rsid w:val="11E63652"/>
    <w:rsid w:val="11EC5275"/>
    <w:rsid w:val="121330D2"/>
    <w:rsid w:val="12253025"/>
    <w:rsid w:val="126B0E01"/>
    <w:rsid w:val="12994110"/>
    <w:rsid w:val="12A52C44"/>
    <w:rsid w:val="12B56410"/>
    <w:rsid w:val="12F56F3C"/>
    <w:rsid w:val="130B05D3"/>
    <w:rsid w:val="13166A81"/>
    <w:rsid w:val="1322407B"/>
    <w:rsid w:val="13294C7A"/>
    <w:rsid w:val="13C0753A"/>
    <w:rsid w:val="13D66A1C"/>
    <w:rsid w:val="13DC2254"/>
    <w:rsid w:val="13DC5C75"/>
    <w:rsid w:val="14137F5A"/>
    <w:rsid w:val="1418510F"/>
    <w:rsid w:val="14297312"/>
    <w:rsid w:val="14591EB7"/>
    <w:rsid w:val="14683F39"/>
    <w:rsid w:val="14AC3896"/>
    <w:rsid w:val="14EB6229"/>
    <w:rsid w:val="14F11A91"/>
    <w:rsid w:val="14F420F3"/>
    <w:rsid w:val="150B3A79"/>
    <w:rsid w:val="150E61CB"/>
    <w:rsid w:val="15316332"/>
    <w:rsid w:val="154D2A40"/>
    <w:rsid w:val="15541AC2"/>
    <w:rsid w:val="15807BB8"/>
    <w:rsid w:val="15816B43"/>
    <w:rsid w:val="158B0E58"/>
    <w:rsid w:val="15A053EF"/>
    <w:rsid w:val="15A71562"/>
    <w:rsid w:val="15B92B75"/>
    <w:rsid w:val="15D4618E"/>
    <w:rsid w:val="16322361"/>
    <w:rsid w:val="165C5746"/>
    <w:rsid w:val="166378B0"/>
    <w:rsid w:val="16C637DF"/>
    <w:rsid w:val="16E30C0C"/>
    <w:rsid w:val="16E55464"/>
    <w:rsid w:val="16F275E3"/>
    <w:rsid w:val="16F93DFC"/>
    <w:rsid w:val="172504F8"/>
    <w:rsid w:val="174830DB"/>
    <w:rsid w:val="174B51DE"/>
    <w:rsid w:val="174F5B9A"/>
    <w:rsid w:val="17631324"/>
    <w:rsid w:val="176F3802"/>
    <w:rsid w:val="178C7184"/>
    <w:rsid w:val="17AB082F"/>
    <w:rsid w:val="17AB1339"/>
    <w:rsid w:val="17B43CEC"/>
    <w:rsid w:val="17BA15EA"/>
    <w:rsid w:val="17C41114"/>
    <w:rsid w:val="17CF1D45"/>
    <w:rsid w:val="180B1B5A"/>
    <w:rsid w:val="180C652F"/>
    <w:rsid w:val="18275973"/>
    <w:rsid w:val="184E4D3B"/>
    <w:rsid w:val="18540392"/>
    <w:rsid w:val="18AD36AE"/>
    <w:rsid w:val="18B24CD1"/>
    <w:rsid w:val="18E72858"/>
    <w:rsid w:val="18FA2B41"/>
    <w:rsid w:val="19454938"/>
    <w:rsid w:val="196443FC"/>
    <w:rsid w:val="199D5A5B"/>
    <w:rsid w:val="19BD3451"/>
    <w:rsid w:val="1A044407"/>
    <w:rsid w:val="1A1A018B"/>
    <w:rsid w:val="1A8D618B"/>
    <w:rsid w:val="1AD00105"/>
    <w:rsid w:val="1AEF3583"/>
    <w:rsid w:val="1B157B5C"/>
    <w:rsid w:val="1B5D637F"/>
    <w:rsid w:val="1B5F0B06"/>
    <w:rsid w:val="1B612DA1"/>
    <w:rsid w:val="1B6420E8"/>
    <w:rsid w:val="1B8076CB"/>
    <w:rsid w:val="1BC420F8"/>
    <w:rsid w:val="1BCE2D72"/>
    <w:rsid w:val="1BCF401C"/>
    <w:rsid w:val="1BE17100"/>
    <w:rsid w:val="1C006A5E"/>
    <w:rsid w:val="1C333F9D"/>
    <w:rsid w:val="1C463D73"/>
    <w:rsid w:val="1C556725"/>
    <w:rsid w:val="1C682468"/>
    <w:rsid w:val="1C6F0B6F"/>
    <w:rsid w:val="1D1F4CC2"/>
    <w:rsid w:val="1D2B18B9"/>
    <w:rsid w:val="1D701A1F"/>
    <w:rsid w:val="1D753206"/>
    <w:rsid w:val="1D771408"/>
    <w:rsid w:val="1D797A63"/>
    <w:rsid w:val="1DA4193F"/>
    <w:rsid w:val="1DEF0073"/>
    <w:rsid w:val="1E3121C7"/>
    <w:rsid w:val="1E70346C"/>
    <w:rsid w:val="1E8038E9"/>
    <w:rsid w:val="1E866B23"/>
    <w:rsid w:val="1E885DD1"/>
    <w:rsid w:val="1E9715D6"/>
    <w:rsid w:val="1EC71AB5"/>
    <w:rsid w:val="1EDA05E9"/>
    <w:rsid w:val="1EE97191"/>
    <w:rsid w:val="1F114ADE"/>
    <w:rsid w:val="1F594E18"/>
    <w:rsid w:val="1F6E6E5F"/>
    <w:rsid w:val="1F83778A"/>
    <w:rsid w:val="1FA06616"/>
    <w:rsid w:val="1FA616CA"/>
    <w:rsid w:val="1FA871F0"/>
    <w:rsid w:val="1FB65862"/>
    <w:rsid w:val="1FD85257"/>
    <w:rsid w:val="1FEA55E1"/>
    <w:rsid w:val="20016901"/>
    <w:rsid w:val="20555302"/>
    <w:rsid w:val="205E4B26"/>
    <w:rsid w:val="206A6B9C"/>
    <w:rsid w:val="206F41B2"/>
    <w:rsid w:val="207A33E8"/>
    <w:rsid w:val="20BC6529"/>
    <w:rsid w:val="20CB5CAE"/>
    <w:rsid w:val="21091ED1"/>
    <w:rsid w:val="21106042"/>
    <w:rsid w:val="21240AF9"/>
    <w:rsid w:val="213977B6"/>
    <w:rsid w:val="215E5B7E"/>
    <w:rsid w:val="21AA00BB"/>
    <w:rsid w:val="21BD0EBB"/>
    <w:rsid w:val="21BF7AF5"/>
    <w:rsid w:val="21C92C62"/>
    <w:rsid w:val="21D363D4"/>
    <w:rsid w:val="21EB2F0A"/>
    <w:rsid w:val="21F8498C"/>
    <w:rsid w:val="22252370"/>
    <w:rsid w:val="223B7839"/>
    <w:rsid w:val="224D1A38"/>
    <w:rsid w:val="22544B91"/>
    <w:rsid w:val="22596EC8"/>
    <w:rsid w:val="22815F4C"/>
    <w:rsid w:val="229D5007"/>
    <w:rsid w:val="22B12860"/>
    <w:rsid w:val="22B12CF8"/>
    <w:rsid w:val="22DA29FB"/>
    <w:rsid w:val="22E07A4D"/>
    <w:rsid w:val="22FB71CA"/>
    <w:rsid w:val="231D7F98"/>
    <w:rsid w:val="2346333C"/>
    <w:rsid w:val="23710622"/>
    <w:rsid w:val="239857CE"/>
    <w:rsid w:val="239F3786"/>
    <w:rsid w:val="23B77DBD"/>
    <w:rsid w:val="23C53CBD"/>
    <w:rsid w:val="23E9602A"/>
    <w:rsid w:val="23EE53EE"/>
    <w:rsid w:val="240902CE"/>
    <w:rsid w:val="24274FD5"/>
    <w:rsid w:val="246460AA"/>
    <w:rsid w:val="248D2E59"/>
    <w:rsid w:val="24913CBF"/>
    <w:rsid w:val="24922BF4"/>
    <w:rsid w:val="24B1142A"/>
    <w:rsid w:val="24B4521B"/>
    <w:rsid w:val="24C104BB"/>
    <w:rsid w:val="24DE60BC"/>
    <w:rsid w:val="25012438"/>
    <w:rsid w:val="251368FD"/>
    <w:rsid w:val="251D41DD"/>
    <w:rsid w:val="25402102"/>
    <w:rsid w:val="254F3EB5"/>
    <w:rsid w:val="255676EF"/>
    <w:rsid w:val="25A428FF"/>
    <w:rsid w:val="25B25CC4"/>
    <w:rsid w:val="25C95CDD"/>
    <w:rsid w:val="25EB7E37"/>
    <w:rsid w:val="25EF0936"/>
    <w:rsid w:val="25FD461C"/>
    <w:rsid w:val="260D51C6"/>
    <w:rsid w:val="26105B39"/>
    <w:rsid w:val="26154EB4"/>
    <w:rsid w:val="26207C9C"/>
    <w:rsid w:val="26381DF4"/>
    <w:rsid w:val="267047E0"/>
    <w:rsid w:val="267637DD"/>
    <w:rsid w:val="269E6847"/>
    <w:rsid w:val="26C71810"/>
    <w:rsid w:val="26F874CF"/>
    <w:rsid w:val="26FE3C8F"/>
    <w:rsid w:val="27243F58"/>
    <w:rsid w:val="27270A10"/>
    <w:rsid w:val="272A3DF8"/>
    <w:rsid w:val="273A4A2F"/>
    <w:rsid w:val="27A618D1"/>
    <w:rsid w:val="27F906CD"/>
    <w:rsid w:val="27FC5F56"/>
    <w:rsid w:val="2806479A"/>
    <w:rsid w:val="28566644"/>
    <w:rsid w:val="289B27B0"/>
    <w:rsid w:val="28C7366F"/>
    <w:rsid w:val="28F14C88"/>
    <w:rsid w:val="290A766E"/>
    <w:rsid w:val="29522980"/>
    <w:rsid w:val="297A4411"/>
    <w:rsid w:val="297C06DF"/>
    <w:rsid w:val="29A14289"/>
    <w:rsid w:val="2A0C0919"/>
    <w:rsid w:val="2A583AF3"/>
    <w:rsid w:val="2A6A32EA"/>
    <w:rsid w:val="2A6C52BE"/>
    <w:rsid w:val="2A743590"/>
    <w:rsid w:val="2AA54947"/>
    <w:rsid w:val="2AD510B6"/>
    <w:rsid w:val="2ADD3095"/>
    <w:rsid w:val="2AE462E5"/>
    <w:rsid w:val="2B01505F"/>
    <w:rsid w:val="2B6F5066"/>
    <w:rsid w:val="2B82058A"/>
    <w:rsid w:val="2BBA7C12"/>
    <w:rsid w:val="2BC4362C"/>
    <w:rsid w:val="2BD17ACF"/>
    <w:rsid w:val="2BD46D33"/>
    <w:rsid w:val="2BF87197"/>
    <w:rsid w:val="2C1D0F66"/>
    <w:rsid w:val="2C275307"/>
    <w:rsid w:val="2C3E431C"/>
    <w:rsid w:val="2C4A54EA"/>
    <w:rsid w:val="2C5C1A8E"/>
    <w:rsid w:val="2C8C20A7"/>
    <w:rsid w:val="2CC279AC"/>
    <w:rsid w:val="2D1541DA"/>
    <w:rsid w:val="2D200C9B"/>
    <w:rsid w:val="2D451CC6"/>
    <w:rsid w:val="2D594D03"/>
    <w:rsid w:val="2D607C9D"/>
    <w:rsid w:val="2D962D7E"/>
    <w:rsid w:val="2DCF4CB5"/>
    <w:rsid w:val="2DD56D57"/>
    <w:rsid w:val="2DDD6BFF"/>
    <w:rsid w:val="2DE82135"/>
    <w:rsid w:val="2DF901CC"/>
    <w:rsid w:val="2E3048BE"/>
    <w:rsid w:val="2EBC1BA0"/>
    <w:rsid w:val="2F464330"/>
    <w:rsid w:val="2FAB3FEF"/>
    <w:rsid w:val="2FC26094"/>
    <w:rsid w:val="2FCE6E6F"/>
    <w:rsid w:val="2FE222AB"/>
    <w:rsid w:val="301750C9"/>
    <w:rsid w:val="30542A7D"/>
    <w:rsid w:val="30A448CF"/>
    <w:rsid w:val="30BA1C57"/>
    <w:rsid w:val="30D60C1A"/>
    <w:rsid w:val="30F22E2C"/>
    <w:rsid w:val="30F81DF3"/>
    <w:rsid w:val="312B5ED3"/>
    <w:rsid w:val="31327ECB"/>
    <w:rsid w:val="31585D0E"/>
    <w:rsid w:val="317B758B"/>
    <w:rsid w:val="318A25CE"/>
    <w:rsid w:val="31981C54"/>
    <w:rsid w:val="31B6339D"/>
    <w:rsid w:val="31C33082"/>
    <w:rsid w:val="31CB0582"/>
    <w:rsid w:val="31D13A4B"/>
    <w:rsid w:val="32566F80"/>
    <w:rsid w:val="32646C68"/>
    <w:rsid w:val="328650F5"/>
    <w:rsid w:val="3287538B"/>
    <w:rsid w:val="32A25D21"/>
    <w:rsid w:val="32D35EE3"/>
    <w:rsid w:val="32D75275"/>
    <w:rsid w:val="32FF13C6"/>
    <w:rsid w:val="33466FF4"/>
    <w:rsid w:val="33AF53A5"/>
    <w:rsid w:val="33BB353F"/>
    <w:rsid w:val="33C608B9"/>
    <w:rsid w:val="33D85697"/>
    <w:rsid w:val="33ED56C2"/>
    <w:rsid w:val="340F5638"/>
    <w:rsid w:val="343744F6"/>
    <w:rsid w:val="34571E58"/>
    <w:rsid w:val="347723BE"/>
    <w:rsid w:val="34904074"/>
    <w:rsid w:val="34AA2C62"/>
    <w:rsid w:val="34BB0A1E"/>
    <w:rsid w:val="35052FCD"/>
    <w:rsid w:val="35431A3E"/>
    <w:rsid w:val="354B3D58"/>
    <w:rsid w:val="354F5337"/>
    <w:rsid w:val="356A2173"/>
    <w:rsid w:val="3610368A"/>
    <w:rsid w:val="36265811"/>
    <w:rsid w:val="36277734"/>
    <w:rsid w:val="367847C0"/>
    <w:rsid w:val="368A33B8"/>
    <w:rsid w:val="36977DEB"/>
    <w:rsid w:val="36D55C5D"/>
    <w:rsid w:val="37060AB7"/>
    <w:rsid w:val="37076A9B"/>
    <w:rsid w:val="370B354B"/>
    <w:rsid w:val="370C2303"/>
    <w:rsid w:val="371838A1"/>
    <w:rsid w:val="371F2036"/>
    <w:rsid w:val="372413FB"/>
    <w:rsid w:val="37373414"/>
    <w:rsid w:val="375B2943"/>
    <w:rsid w:val="37607F59"/>
    <w:rsid w:val="37864F32"/>
    <w:rsid w:val="37D270A9"/>
    <w:rsid w:val="37DE11A3"/>
    <w:rsid w:val="37DF17C6"/>
    <w:rsid w:val="37F91B2A"/>
    <w:rsid w:val="386F3AB4"/>
    <w:rsid w:val="38B7004D"/>
    <w:rsid w:val="38BE762D"/>
    <w:rsid w:val="38EB6085"/>
    <w:rsid w:val="3907171C"/>
    <w:rsid w:val="3911775D"/>
    <w:rsid w:val="39184F8F"/>
    <w:rsid w:val="39241B86"/>
    <w:rsid w:val="39402C7F"/>
    <w:rsid w:val="395B629A"/>
    <w:rsid w:val="39633688"/>
    <w:rsid w:val="398155F9"/>
    <w:rsid w:val="39B47A06"/>
    <w:rsid w:val="39C217CD"/>
    <w:rsid w:val="39C42B8F"/>
    <w:rsid w:val="39F151B9"/>
    <w:rsid w:val="3A326117"/>
    <w:rsid w:val="3A410EBD"/>
    <w:rsid w:val="3A520D0C"/>
    <w:rsid w:val="3A7A45F6"/>
    <w:rsid w:val="3A881B7C"/>
    <w:rsid w:val="3A89560B"/>
    <w:rsid w:val="3AE66A9B"/>
    <w:rsid w:val="3B1D4ADF"/>
    <w:rsid w:val="3B1D54F6"/>
    <w:rsid w:val="3B52394A"/>
    <w:rsid w:val="3B8A6DF0"/>
    <w:rsid w:val="3B8E2828"/>
    <w:rsid w:val="3B967054"/>
    <w:rsid w:val="3BCE301F"/>
    <w:rsid w:val="3BDF1D94"/>
    <w:rsid w:val="3BE178BA"/>
    <w:rsid w:val="3BE5736A"/>
    <w:rsid w:val="3BE80256"/>
    <w:rsid w:val="3BE83C01"/>
    <w:rsid w:val="3BF37EFB"/>
    <w:rsid w:val="3C2C6000"/>
    <w:rsid w:val="3C3E7826"/>
    <w:rsid w:val="3C4936B2"/>
    <w:rsid w:val="3C494892"/>
    <w:rsid w:val="3C4B170F"/>
    <w:rsid w:val="3C4E6678"/>
    <w:rsid w:val="3C626D9B"/>
    <w:rsid w:val="3C9F0956"/>
    <w:rsid w:val="3CA32DC2"/>
    <w:rsid w:val="3CF27290"/>
    <w:rsid w:val="3D001FC2"/>
    <w:rsid w:val="3D22018A"/>
    <w:rsid w:val="3D274F85"/>
    <w:rsid w:val="3D4852A6"/>
    <w:rsid w:val="3D9646D4"/>
    <w:rsid w:val="3DBF4370"/>
    <w:rsid w:val="3DFC0A87"/>
    <w:rsid w:val="3E1B2AF8"/>
    <w:rsid w:val="3E467DCB"/>
    <w:rsid w:val="3E532C8F"/>
    <w:rsid w:val="3E6622F9"/>
    <w:rsid w:val="3E775E30"/>
    <w:rsid w:val="3E8C639A"/>
    <w:rsid w:val="3F0437C8"/>
    <w:rsid w:val="3F055FB6"/>
    <w:rsid w:val="3F261A88"/>
    <w:rsid w:val="3F495F56"/>
    <w:rsid w:val="3F4C7D87"/>
    <w:rsid w:val="3F535778"/>
    <w:rsid w:val="3F56236D"/>
    <w:rsid w:val="3F6341AC"/>
    <w:rsid w:val="3F746048"/>
    <w:rsid w:val="3FAC4200"/>
    <w:rsid w:val="3FDC11B4"/>
    <w:rsid w:val="3FE822B8"/>
    <w:rsid w:val="3FFC1AB1"/>
    <w:rsid w:val="400E08C1"/>
    <w:rsid w:val="40285ABB"/>
    <w:rsid w:val="40603C19"/>
    <w:rsid w:val="407317F4"/>
    <w:rsid w:val="4086451E"/>
    <w:rsid w:val="40A80353"/>
    <w:rsid w:val="40CF687B"/>
    <w:rsid w:val="40E94BC4"/>
    <w:rsid w:val="40EE538B"/>
    <w:rsid w:val="416E27E2"/>
    <w:rsid w:val="417A4D46"/>
    <w:rsid w:val="417F6012"/>
    <w:rsid w:val="418C1D4B"/>
    <w:rsid w:val="419D5E7E"/>
    <w:rsid w:val="41EA1493"/>
    <w:rsid w:val="421E0F08"/>
    <w:rsid w:val="422E21E6"/>
    <w:rsid w:val="423A0CFF"/>
    <w:rsid w:val="42795500"/>
    <w:rsid w:val="42A20D70"/>
    <w:rsid w:val="42D500A9"/>
    <w:rsid w:val="42FB51DE"/>
    <w:rsid w:val="43077056"/>
    <w:rsid w:val="435D7580"/>
    <w:rsid w:val="43781669"/>
    <w:rsid w:val="439416B6"/>
    <w:rsid w:val="439711A6"/>
    <w:rsid w:val="43C465D8"/>
    <w:rsid w:val="43D45F57"/>
    <w:rsid w:val="43D67F21"/>
    <w:rsid w:val="43E64865"/>
    <w:rsid w:val="43F16B09"/>
    <w:rsid w:val="44006FED"/>
    <w:rsid w:val="442D03F0"/>
    <w:rsid w:val="443A0405"/>
    <w:rsid w:val="4495149D"/>
    <w:rsid w:val="452A52DD"/>
    <w:rsid w:val="452C1FD1"/>
    <w:rsid w:val="459F0F79"/>
    <w:rsid w:val="45B222C8"/>
    <w:rsid w:val="45FB47CF"/>
    <w:rsid w:val="460557EA"/>
    <w:rsid w:val="468E20AE"/>
    <w:rsid w:val="46A460B4"/>
    <w:rsid w:val="46BD50EB"/>
    <w:rsid w:val="46FD4D2E"/>
    <w:rsid w:val="470C4F12"/>
    <w:rsid w:val="472E1193"/>
    <w:rsid w:val="4769234B"/>
    <w:rsid w:val="478878EC"/>
    <w:rsid w:val="479651AA"/>
    <w:rsid w:val="47B93F31"/>
    <w:rsid w:val="48124075"/>
    <w:rsid w:val="48156F13"/>
    <w:rsid w:val="485F3B13"/>
    <w:rsid w:val="486C09DC"/>
    <w:rsid w:val="487922F5"/>
    <w:rsid w:val="48922585"/>
    <w:rsid w:val="48AC2843"/>
    <w:rsid w:val="48EC222C"/>
    <w:rsid w:val="48F24C25"/>
    <w:rsid w:val="492C6FE7"/>
    <w:rsid w:val="495F3605"/>
    <w:rsid w:val="49740CE5"/>
    <w:rsid w:val="49B57E9C"/>
    <w:rsid w:val="49B62679"/>
    <w:rsid w:val="49D1037C"/>
    <w:rsid w:val="4A2B54E1"/>
    <w:rsid w:val="4A383A1A"/>
    <w:rsid w:val="4A433C62"/>
    <w:rsid w:val="4A54394D"/>
    <w:rsid w:val="4B3B6DFA"/>
    <w:rsid w:val="4B4F5C44"/>
    <w:rsid w:val="4B7342A7"/>
    <w:rsid w:val="4B9C7868"/>
    <w:rsid w:val="4BB23CED"/>
    <w:rsid w:val="4BB62AB7"/>
    <w:rsid w:val="4BC24EA7"/>
    <w:rsid w:val="4BDC6216"/>
    <w:rsid w:val="4C207F8B"/>
    <w:rsid w:val="4C2C3C43"/>
    <w:rsid w:val="4C4957D9"/>
    <w:rsid w:val="4C533590"/>
    <w:rsid w:val="4C6D79C2"/>
    <w:rsid w:val="4C9F2C43"/>
    <w:rsid w:val="4CC07274"/>
    <w:rsid w:val="4CF113B0"/>
    <w:rsid w:val="4CFF4044"/>
    <w:rsid w:val="4D072EF9"/>
    <w:rsid w:val="4D700A9E"/>
    <w:rsid w:val="4D884DFB"/>
    <w:rsid w:val="4DD5559B"/>
    <w:rsid w:val="4DED1079"/>
    <w:rsid w:val="4E18105F"/>
    <w:rsid w:val="4E451F2B"/>
    <w:rsid w:val="4E5A35C9"/>
    <w:rsid w:val="4EB01E0B"/>
    <w:rsid w:val="4EC54E1A"/>
    <w:rsid w:val="4ECE2C15"/>
    <w:rsid w:val="4F240C4F"/>
    <w:rsid w:val="4F3552EA"/>
    <w:rsid w:val="4F5D45CE"/>
    <w:rsid w:val="4F603B89"/>
    <w:rsid w:val="4F943290"/>
    <w:rsid w:val="4F980780"/>
    <w:rsid w:val="4FA9473B"/>
    <w:rsid w:val="4FBC1E10"/>
    <w:rsid w:val="4FDD37D6"/>
    <w:rsid w:val="4FFB5698"/>
    <w:rsid w:val="50155F38"/>
    <w:rsid w:val="503244E5"/>
    <w:rsid w:val="5059160E"/>
    <w:rsid w:val="505937B4"/>
    <w:rsid w:val="507813C6"/>
    <w:rsid w:val="50955AF4"/>
    <w:rsid w:val="50E8617A"/>
    <w:rsid w:val="50EC2B32"/>
    <w:rsid w:val="50FF5FB9"/>
    <w:rsid w:val="5100038B"/>
    <w:rsid w:val="5125432C"/>
    <w:rsid w:val="512C2C91"/>
    <w:rsid w:val="51422C97"/>
    <w:rsid w:val="514D333A"/>
    <w:rsid w:val="5152366C"/>
    <w:rsid w:val="51541B45"/>
    <w:rsid w:val="51BA47FE"/>
    <w:rsid w:val="51E91F55"/>
    <w:rsid w:val="51EB4B97"/>
    <w:rsid w:val="52100AA2"/>
    <w:rsid w:val="52376289"/>
    <w:rsid w:val="52554107"/>
    <w:rsid w:val="527350E2"/>
    <w:rsid w:val="52E67747"/>
    <w:rsid w:val="52F047D2"/>
    <w:rsid w:val="52F5790F"/>
    <w:rsid w:val="52FA52BF"/>
    <w:rsid w:val="52FD7E98"/>
    <w:rsid w:val="530D0741"/>
    <w:rsid w:val="53121C4B"/>
    <w:rsid w:val="53126652"/>
    <w:rsid w:val="5326233A"/>
    <w:rsid w:val="533400E1"/>
    <w:rsid w:val="537B1F4B"/>
    <w:rsid w:val="53B95522"/>
    <w:rsid w:val="53C5091A"/>
    <w:rsid w:val="540E7D0D"/>
    <w:rsid w:val="543F78B8"/>
    <w:rsid w:val="548605AD"/>
    <w:rsid w:val="54C3130B"/>
    <w:rsid w:val="54CE3AA7"/>
    <w:rsid w:val="54F439E9"/>
    <w:rsid w:val="54FE4BE1"/>
    <w:rsid w:val="55101776"/>
    <w:rsid w:val="552532D2"/>
    <w:rsid w:val="55521224"/>
    <w:rsid w:val="555F1BC3"/>
    <w:rsid w:val="5560589C"/>
    <w:rsid w:val="55852CF3"/>
    <w:rsid w:val="55E23B87"/>
    <w:rsid w:val="560F292E"/>
    <w:rsid w:val="563A433F"/>
    <w:rsid w:val="56990232"/>
    <w:rsid w:val="56C02A96"/>
    <w:rsid w:val="56C25CFF"/>
    <w:rsid w:val="56CA4BA5"/>
    <w:rsid w:val="56D07062"/>
    <w:rsid w:val="56D173C9"/>
    <w:rsid w:val="56D528B4"/>
    <w:rsid w:val="570212CE"/>
    <w:rsid w:val="571455E4"/>
    <w:rsid w:val="572C182F"/>
    <w:rsid w:val="57334054"/>
    <w:rsid w:val="573B7E4F"/>
    <w:rsid w:val="573D5AE4"/>
    <w:rsid w:val="57771AAD"/>
    <w:rsid w:val="57807A3C"/>
    <w:rsid w:val="57EE718F"/>
    <w:rsid w:val="581F16F8"/>
    <w:rsid w:val="58201C03"/>
    <w:rsid w:val="582136CA"/>
    <w:rsid w:val="58241551"/>
    <w:rsid w:val="58285870"/>
    <w:rsid w:val="58C919AA"/>
    <w:rsid w:val="58C9367A"/>
    <w:rsid w:val="58D409C3"/>
    <w:rsid w:val="58F76517"/>
    <w:rsid w:val="5904189E"/>
    <w:rsid w:val="5911444A"/>
    <w:rsid w:val="593C747A"/>
    <w:rsid w:val="596374E8"/>
    <w:rsid w:val="5971077F"/>
    <w:rsid w:val="599D70BF"/>
    <w:rsid w:val="599E2E37"/>
    <w:rsid w:val="5A133C26"/>
    <w:rsid w:val="5A3B6EC2"/>
    <w:rsid w:val="5A45375C"/>
    <w:rsid w:val="5A4B613A"/>
    <w:rsid w:val="5A610AE9"/>
    <w:rsid w:val="5A8F6383"/>
    <w:rsid w:val="5A9971A0"/>
    <w:rsid w:val="5AB37FF6"/>
    <w:rsid w:val="5AE735C1"/>
    <w:rsid w:val="5AFA5519"/>
    <w:rsid w:val="5B185030"/>
    <w:rsid w:val="5B190AE2"/>
    <w:rsid w:val="5B370E4D"/>
    <w:rsid w:val="5B614645"/>
    <w:rsid w:val="5BAC53B7"/>
    <w:rsid w:val="5BD36FE6"/>
    <w:rsid w:val="5C221AFD"/>
    <w:rsid w:val="5C335AB8"/>
    <w:rsid w:val="5C533A65"/>
    <w:rsid w:val="5C5679F9"/>
    <w:rsid w:val="5C7C010D"/>
    <w:rsid w:val="5CBE6CF1"/>
    <w:rsid w:val="5CC277A9"/>
    <w:rsid w:val="5CF85E20"/>
    <w:rsid w:val="5D0D5B93"/>
    <w:rsid w:val="5D1C5001"/>
    <w:rsid w:val="5D251956"/>
    <w:rsid w:val="5D582178"/>
    <w:rsid w:val="5D665855"/>
    <w:rsid w:val="5D746CB5"/>
    <w:rsid w:val="5D755C5D"/>
    <w:rsid w:val="5D7F1A75"/>
    <w:rsid w:val="5DB0062D"/>
    <w:rsid w:val="5DBB3926"/>
    <w:rsid w:val="5DCA09A3"/>
    <w:rsid w:val="5DE826CD"/>
    <w:rsid w:val="5E0F7E5F"/>
    <w:rsid w:val="5E710CEF"/>
    <w:rsid w:val="5E87391E"/>
    <w:rsid w:val="5EBA69A7"/>
    <w:rsid w:val="5EFD263A"/>
    <w:rsid w:val="5F20532E"/>
    <w:rsid w:val="5F2161E7"/>
    <w:rsid w:val="5F257D99"/>
    <w:rsid w:val="5F353888"/>
    <w:rsid w:val="5F910D2A"/>
    <w:rsid w:val="5F9E76ED"/>
    <w:rsid w:val="5FB32859"/>
    <w:rsid w:val="5FB638F4"/>
    <w:rsid w:val="5FC5111D"/>
    <w:rsid w:val="5FCF0CBC"/>
    <w:rsid w:val="5FD21821"/>
    <w:rsid w:val="5FF755BD"/>
    <w:rsid w:val="600E77D4"/>
    <w:rsid w:val="605260A3"/>
    <w:rsid w:val="605B7477"/>
    <w:rsid w:val="60934D78"/>
    <w:rsid w:val="60A30D33"/>
    <w:rsid w:val="60C85655"/>
    <w:rsid w:val="60C90799"/>
    <w:rsid w:val="60E470B2"/>
    <w:rsid w:val="60EB1B21"/>
    <w:rsid w:val="61137DE6"/>
    <w:rsid w:val="61142762"/>
    <w:rsid w:val="613E2DAE"/>
    <w:rsid w:val="6146374B"/>
    <w:rsid w:val="614D13CA"/>
    <w:rsid w:val="615538C9"/>
    <w:rsid w:val="618674C8"/>
    <w:rsid w:val="618B7CF5"/>
    <w:rsid w:val="61B04824"/>
    <w:rsid w:val="61B637F5"/>
    <w:rsid w:val="61BF7DEE"/>
    <w:rsid w:val="61CA0F8D"/>
    <w:rsid w:val="61DF21AD"/>
    <w:rsid w:val="61EA6BB4"/>
    <w:rsid w:val="61F24DC0"/>
    <w:rsid w:val="61F62791"/>
    <w:rsid w:val="62147BB5"/>
    <w:rsid w:val="621F2F6A"/>
    <w:rsid w:val="6223037D"/>
    <w:rsid w:val="622613CB"/>
    <w:rsid w:val="625E2147"/>
    <w:rsid w:val="62757477"/>
    <w:rsid w:val="628C795A"/>
    <w:rsid w:val="62A47123"/>
    <w:rsid w:val="62E5290C"/>
    <w:rsid w:val="62F92E8C"/>
    <w:rsid w:val="631548CA"/>
    <w:rsid w:val="638E799C"/>
    <w:rsid w:val="63C35E90"/>
    <w:rsid w:val="63D52F11"/>
    <w:rsid w:val="63F14675"/>
    <w:rsid w:val="63FD075A"/>
    <w:rsid w:val="64014C4A"/>
    <w:rsid w:val="647575EF"/>
    <w:rsid w:val="64A36134"/>
    <w:rsid w:val="64BF2F67"/>
    <w:rsid w:val="64CA2D32"/>
    <w:rsid w:val="64E13556"/>
    <w:rsid w:val="64E7035F"/>
    <w:rsid w:val="64F32289"/>
    <w:rsid w:val="64FB7E2B"/>
    <w:rsid w:val="65082116"/>
    <w:rsid w:val="65085608"/>
    <w:rsid w:val="650A1380"/>
    <w:rsid w:val="65184C62"/>
    <w:rsid w:val="657D4B0B"/>
    <w:rsid w:val="658C5B9D"/>
    <w:rsid w:val="659D66B9"/>
    <w:rsid w:val="65BA3EB5"/>
    <w:rsid w:val="66054CC8"/>
    <w:rsid w:val="662C39C8"/>
    <w:rsid w:val="6675337C"/>
    <w:rsid w:val="66784C32"/>
    <w:rsid w:val="6691506A"/>
    <w:rsid w:val="66935F55"/>
    <w:rsid w:val="66A21F27"/>
    <w:rsid w:val="66BC66AA"/>
    <w:rsid w:val="66E83943"/>
    <w:rsid w:val="67550FD9"/>
    <w:rsid w:val="67AB70BF"/>
    <w:rsid w:val="67B1300E"/>
    <w:rsid w:val="67B9475F"/>
    <w:rsid w:val="67D044E6"/>
    <w:rsid w:val="680B35C3"/>
    <w:rsid w:val="680B78E9"/>
    <w:rsid w:val="687259B0"/>
    <w:rsid w:val="688F58A1"/>
    <w:rsid w:val="68BF2482"/>
    <w:rsid w:val="68D36F73"/>
    <w:rsid w:val="68DB26F8"/>
    <w:rsid w:val="69280027"/>
    <w:rsid w:val="69313380"/>
    <w:rsid w:val="695122B3"/>
    <w:rsid w:val="695B21AB"/>
    <w:rsid w:val="696D0A8B"/>
    <w:rsid w:val="69B824BA"/>
    <w:rsid w:val="69BA505C"/>
    <w:rsid w:val="69C62794"/>
    <w:rsid w:val="69CA2B35"/>
    <w:rsid w:val="69D368AF"/>
    <w:rsid w:val="69FB573C"/>
    <w:rsid w:val="6A165180"/>
    <w:rsid w:val="6A7511A9"/>
    <w:rsid w:val="6A940B67"/>
    <w:rsid w:val="6AA71193"/>
    <w:rsid w:val="6AA92CEF"/>
    <w:rsid w:val="6AC52E97"/>
    <w:rsid w:val="6AD768B9"/>
    <w:rsid w:val="6B086362"/>
    <w:rsid w:val="6B0935A8"/>
    <w:rsid w:val="6B59096C"/>
    <w:rsid w:val="6B5C29EA"/>
    <w:rsid w:val="6B660208"/>
    <w:rsid w:val="6B686E01"/>
    <w:rsid w:val="6B8C2660"/>
    <w:rsid w:val="6BAF2C82"/>
    <w:rsid w:val="6BCC55E2"/>
    <w:rsid w:val="6BCE401A"/>
    <w:rsid w:val="6BE40156"/>
    <w:rsid w:val="6C2848DC"/>
    <w:rsid w:val="6C3C644E"/>
    <w:rsid w:val="6C593B6E"/>
    <w:rsid w:val="6C68171D"/>
    <w:rsid w:val="6C6C48CB"/>
    <w:rsid w:val="6CAC1A5D"/>
    <w:rsid w:val="6CB6033C"/>
    <w:rsid w:val="6D11561A"/>
    <w:rsid w:val="6D1533BC"/>
    <w:rsid w:val="6D3A4588"/>
    <w:rsid w:val="6D5B4E6F"/>
    <w:rsid w:val="6D9C0FE4"/>
    <w:rsid w:val="6DB72C44"/>
    <w:rsid w:val="6DCB04E7"/>
    <w:rsid w:val="6DCF0927"/>
    <w:rsid w:val="6DD62748"/>
    <w:rsid w:val="6E0252EB"/>
    <w:rsid w:val="6E3C3A3D"/>
    <w:rsid w:val="6E576B35"/>
    <w:rsid w:val="6EA175FD"/>
    <w:rsid w:val="6EBB46D9"/>
    <w:rsid w:val="6EEB0669"/>
    <w:rsid w:val="6F1928EC"/>
    <w:rsid w:val="6F2207ED"/>
    <w:rsid w:val="6F2B540B"/>
    <w:rsid w:val="6F3C40BA"/>
    <w:rsid w:val="6F493619"/>
    <w:rsid w:val="6F4A4E94"/>
    <w:rsid w:val="6F5478EE"/>
    <w:rsid w:val="6F5B4CB6"/>
    <w:rsid w:val="6F7044D6"/>
    <w:rsid w:val="6F86020D"/>
    <w:rsid w:val="6F8A0FAB"/>
    <w:rsid w:val="6FA31299"/>
    <w:rsid w:val="6FB10D76"/>
    <w:rsid w:val="6FBE7937"/>
    <w:rsid w:val="6FD2224E"/>
    <w:rsid w:val="6FFB46E7"/>
    <w:rsid w:val="70440183"/>
    <w:rsid w:val="70575A6A"/>
    <w:rsid w:val="70851B0A"/>
    <w:rsid w:val="708E2FC5"/>
    <w:rsid w:val="70935FD5"/>
    <w:rsid w:val="70BF374E"/>
    <w:rsid w:val="70F21AC0"/>
    <w:rsid w:val="71031003"/>
    <w:rsid w:val="71053D85"/>
    <w:rsid w:val="711377C8"/>
    <w:rsid w:val="715E3AA4"/>
    <w:rsid w:val="716557DA"/>
    <w:rsid w:val="716C2775"/>
    <w:rsid w:val="71726259"/>
    <w:rsid w:val="71DA1656"/>
    <w:rsid w:val="71EC45F1"/>
    <w:rsid w:val="71FD4747"/>
    <w:rsid w:val="72216521"/>
    <w:rsid w:val="72222BD2"/>
    <w:rsid w:val="725B7CA6"/>
    <w:rsid w:val="7278201F"/>
    <w:rsid w:val="728629AE"/>
    <w:rsid w:val="72864B10"/>
    <w:rsid w:val="728B1D53"/>
    <w:rsid w:val="729A1F96"/>
    <w:rsid w:val="729B3CDC"/>
    <w:rsid w:val="72AA0629"/>
    <w:rsid w:val="7306587D"/>
    <w:rsid w:val="734C4C29"/>
    <w:rsid w:val="736B7963"/>
    <w:rsid w:val="73732C6D"/>
    <w:rsid w:val="73880040"/>
    <w:rsid w:val="73886E83"/>
    <w:rsid w:val="73CB4350"/>
    <w:rsid w:val="744E5768"/>
    <w:rsid w:val="744E5932"/>
    <w:rsid w:val="74620891"/>
    <w:rsid w:val="74821A06"/>
    <w:rsid w:val="749F7FC0"/>
    <w:rsid w:val="74E60A39"/>
    <w:rsid w:val="74E82EC6"/>
    <w:rsid w:val="74F17B26"/>
    <w:rsid w:val="74FA31C0"/>
    <w:rsid w:val="751653F3"/>
    <w:rsid w:val="752B4280"/>
    <w:rsid w:val="753B2D7C"/>
    <w:rsid w:val="7556504A"/>
    <w:rsid w:val="758F6D18"/>
    <w:rsid w:val="759251A6"/>
    <w:rsid w:val="75B72D40"/>
    <w:rsid w:val="75BA4FF4"/>
    <w:rsid w:val="75D724BB"/>
    <w:rsid w:val="75FC2F67"/>
    <w:rsid w:val="764F2F30"/>
    <w:rsid w:val="7671073B"/>
    <w:rsid w:val="767D5E56"/>
    <w:rsid w:val="76F45AC0"/>
    <w:rsid w:val="77295B0D"/>
    <w:rsid w:val="77304C77"/>
    <w:rsid w:val="77645C18"/>
    <w:rsid w:val="77B25A30"/>
    <w:rsid w:val="77BB47E2"/>
    <w:rsid w:val="77C82078"/>
    <w:rsid w:val="77CE4490"/>
    <w:rsid w:val="77E34BC9"/>
    <w:rsid w:val="77EB5041"/>
    <w:rsid w:val="77EF00D7"/>
    <w:rsid w:val="77EF68E0"/>
    <w:rsid w:val="78511348"/>
    <w:rsid w:val="786957D2"/>
    <w:rsid w:val="78907554"/>
    <w:rsid w:val="78994A9D"/>
    <w:rsid w:val="78D95B7E"/>
    <w:rsid w:val="78DD27F6"/>
    <w:rsid w:val="78E15364"/>
    <w:rsid w:val="79094DAE"/>
    <w:rsid w:val="791D3C73"/>
    <w:rsid w:val="793B3DA7"/>
    <w:rsid w:val="79B82F81"/>
    <w:rsid w:val="79BA59C1"/>
    <w:rsid w:val="79C311E4"/>
    <w:rsid w:val="79DE5A21"/>
    <w:rsid w:val="79F926A3"/>
    <w:rsid w:val="7A0737BF"/>
    <w:rsid w:val="7A13262E"/>
    <w:rsid w:val="7A2F7467"/>
    <w:rsid w:val="7A49604F"/>
    <w:rsid w:val="7A901B70"/>
    <w:rsid w:val="7AA03EC1"/>
    <w:rsid w:val="7AAA3ED9"/>
    <w:rsid w:val="7AB57E4F"/>
    <w:rsid w:val="7AB82AC7"/>
    <w:rsid w:val="7B0C2D95"/>
    <w:rsid w:val="7B600409"/>
    <w:rsid w:val="7BB5399C"/>
    <w:rsid w:val="7BF30969"/>
    <w:rsid w:val="7C2E19A1"/>
    <w:rsid w:val="7C4E2798"/>
    <w:rsid w:val="7CAF44C5"/>
    <w:rsid w:val="7CB01D03"/>
    <w:rsid w:val="7CB917C4"/>
    <w:rsid w:val="7CC03076"/>
    <w:rsid w:val="7CCF69F6"/>
    <w:rsid w:val="7CE11A4A"/>
    <w:rsid w:val="7CF95B0B"/>
    <w:rsid w:val="7D1274EC"/>
    <w:rsid w:val="7D450D50"/>
    <w:rsid w:val="7D7E4704"/>
    <w:rsid w:val="7DA35D20"/>
    <w:rsid w:val="7DCB2EE8"/>
    <w:rsid w:val="7DCE48E3"/>
    <w:rsid w:val="7DE85257"/>
    <w:rsid w:val="7DF07B8E"/>
    <w:rsid w:val="7E010AA9"/>
    <w:rsid w:val="7E165785"/>
    <w:rsid w:val="7E2B3CFF"/>
    <w:rsid w:val="7E331FEA"/>
    <w:rsid w:val="7E6B36D0"/>
    <w:rsid w:val="7E7076E3"/>
    <w:rsid w:val="7EA47CF8"/>
    <w:rsid w:val="7EAC203A"/>
    <w:rsid w:val="7EE154DE"/>
    <w:rsid w:val="7F264BB1"/>
    <w:rsid w:val="7F560E93"/>
    <w:rsid w:val="7F561592"/>
    <w:rsid w:val="7FBC4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qFormat="1"/>
    <w:lsdException w:name="Date" w:qFormat="1"/>
    <w:lsdException w:name="Body Text First Indent" w:uiPriority="99" w:qFormat="1"/>
    <w:lsdException w:name="Body Text First Indent 2" w:qFormat="1"/>
    <w:lsdException w:name="Body Text 2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BE367E"/>
    <w:pPr>
      <w:jc w:val="both"/>
      <w:textAlignment w:val="baseline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BE367E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BE367E"/>
    <w:pPr>
      <w:spacing w:after="120"/>
    </w:pPr>
  </w:style>
  <w:style w:type="paragraph" w:styleId="a4">
    <w:name w:val="Body Text First Indent"/>
    <w:next w:val="a"/>
    <w:uiPriority w:val="99"/>
    <w:qFormat/>
    <w:rsid w:val="00BE367E"/>
    <w:pPr>
      <w:spacing w:after="120"/>
      <w:ind w:firstLineChars="100" w:firstLine="420"/>
      <w:jc w:val="both"/>
      <w:textAlignment w:val="baseline"/>
    </w:pPr>
    <w:rPr>
      <w:rFonts w:cs="仿宋_GB2312"/>
      <w:sz w:val="32"/>
      <w:szCs w:val="32"/>
    </w:rPr>
  </w:style>
  <w:style w:type="paragraph" w:styleId="a5">
    <w:name w:val="Normal Indent"/>
    <w:basedOn w:val="a"/>
    <w:next w:val="a"/>
    <w:qFormat/>
    <w:rsid w:val="00BE367E"/>
    <w:pPr>
      <w:spacing w:line="560" w:lineRule="atLeast"/>
      <w:ind w:firstLine="567"/>
    </w:pPr>
    <w:rPr>
      <w:sz w:val="28"/>
    </w:rPr>
  </w:style>
  <w:style w:type="paragraph" w:styleId="a6">
    <w:name w:val="Body Text Indent"/>
    <w:qFormat/>
    <w:rsid w:val="00BE367E"/>
    <w:pPr>
      <w:widowControl w:val="0"/>
      <w:spacing w:after="120"/>
      <w:ind w:leftChars="200" w:left="420"/>
      <w:jc w:val="both"/>
    </w:pPr>
    <w:rPr>
      <w:kern w:val="2"/>
      <w:sz w:val="21"/>
      <w:szCs w:val="21"/>
    </w:rPr>
  </w:style>
  <w:style w:type="paragraph" w:styleId="a7">
    <w:name w:val="Plain Text"/>
    <w:basedOn w:val="a"/>
    <w:uiPriority w:val="99"/>
    <w:qFormat/>
    <w:rsid w:val="00BE367E"/>
    <w:rPr>
      <w:rFonts w:ascii="宋体" w:hAnsi="Courier New"/>
    </w:rPr>
  </w:style>
  <w:style w:type="paragraph" w:styleId="a8">
    <w:name w:val="Date"/>
    <w:basedOn w:val="a"/>
    <w:next w:val="a"/>
    <w:qFormat/>
    <w:rsid w:val="00BE367E"/>
    <w:pPr>
      <w:ind w:leftChars="2500" w:left="100"/>
    </w:pPr>
  </w:style>
  <w:style w:type="paragraph" w:styleId="a9">
    <w:name w:val="footer"/>
    <w:basedOn w:val="a"/>
    <w:qFormat/>
    <w:rsid w:val="00BE36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First Indent 2"/>
    <w:next w:val="a"/>
    <w:qFormat/>
    <w:rsid w:val="00BE367E"/>
    <w:pPr>
      <w:widowControl w:val="0"/>
      <w:ind w:firstLine="420"/>
      <w:jc w:val="both"/>
    </w:pPr>
    <w:rPr>
      <w:rFonts w:ascii="Calibri" w:hAnsi="Calibri" w:cs="宋体"/>
      <w:kern w:val="2"/>
      <w:sz w:val="32"/>
      <w:szCs w:val="32"/>
    </w:rPr>
  </w:style>
  <w:style w:type="paragraph" w:styleId="aa">
    <w:name w:val="header"/>
    <w:basedOn w:val="a"/>
    <w:qFormat/>
    <w:rsid w:val="00BE367E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2"/>
    <w:next w:val="a0"/>
    <w:qFormat/>
    <w:rsid w:val="00BE367E"/>
    <w:pPr>
      <w:widowControl w:val="0"/>
      <w:spacing w:after="120" w:line="480" w:lineRule="auto"/>
      <w:jc w:val="both"/>
    </w:pPr>
    <w:rPr>
      <w:rFonts w:ascii="Calibri" w:hAnsi="Calibri"/>
      <w:kern w:val="2"/>
      <w:sz w:val="21"/>
      <w:szCs w:val="24"/>
    </w:rPr>
  </w:style>
  <w:style w:type="paragraph" w:styleId="ab">
    <w:name w:val="Message Header"/>
    <w:qFormat/>
    <w:rsid w:val="00BE367E"/>
    <w:pPr>
      <w:widowControl w:val="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  <w:jc w:val="both"/>
    </w:pPr>
    <w:rPr>
      <w:rFonts w:ascii="Cambria" w:hAnsi="Cambria"/>
      <w:kern w:val="2"/>
      <w:sz w:val="24"/>
      <w:szCs w:val="22"/>
    </w:rPr>
  </w:style>
  <w:style w:type="paragraph" w:styleId="ac">
    <w:name w:val="Normal (Web)"/>
    <w:basedOn w:val="a"/>
    <w:qFormat/>
    <w:rsid w:val="00BE367E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d">
    <w:name w:val="Strong"/>
    <w:basedOn w:val="NormalCharacter"/>
    <w:qFormat/>
    <w:rsid w:val="00BE367E"/>
    <w:rPr>
      <w:b/>
    </w:rPr>
  </w:style>
  <w:style w:type="character" w:customStyle="1" w:styleId="NormalCharacter">
    <w:name w:val="NormalCharacter"/>
    <w:qFormat/>
    <w:rsid w:val="00BE367E"/>
  </w:style>
  <w:style w:type="character" w:styleId="ae">
    <w:name w:val="page number"/>
    <w:basedOn w:val="a1"/>
    <w:qFormat/>
    <w:rsid w:val="00BE367E"/>
  </w:style>
  <w:style w:type="character" w:styleId="af">
    <w:name w:val="Hyperlink"/>
    <w:basedOn w:val="NormalCharacter"/>
    <w:qFormat/>
    <w:rsid w:val="00BE367E"/>
    <w:rPr>
      <w:color w:val="0000FF"/>
      <w:u w:val="single"/>
    </w:rPr>
  </w:style>
  <w:style w:type="table" w:styleId="af0">
    <w:name w:val="Table Grid"/>
    <w:basedOn w:val="a2"/>
    <w:qFormat/>
    <w:rsid w:val="00BE367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BodyTextFirstIndent48b2488d-5093-4c6a-b3c1-06c22fd07939">
    <w:name w:val="Body Text First Indent_48b2488d-5093-4c6a-b3c1-06c22fd07939"/>
    <w:qFormat/>
    <w:rsid w:val="00BE367E"/>
    <w:pPr>
      <w:widowControl w:val="0"/>
      <w:suppressAutoHyphens/>
      <w:spacing w:line="600" w:lineRule="exact"/>
      <w:ind w:firstLine="420"/>
      <w:jc w:val="both"/>
    </w:pPr>
    <w:rPr>
      <w:b/>
      <w:bCs/>
      <w:kern w:val="2"/>
      <w:sz w:val="30"/>
      <w:szCs w:val="24"/>
    </w:rPr>
  </w:style>
  <w:style w:type="paragraph" w:customStyle="1" w:styleId="BodyTextFirstIndent1">
    <w:name w:val="Body Text First Indent1"/>
    <w:basedOn w:val="a0"/>
    <w:qFormat/>
    <w:rsid w:val="00BE367E"/>
    <w:pPr>
      <w:spacing w:after="200"/>
      <w:ind w:left="118" w:firstLineChars="100" w:firstLine="420"/>
    </w:pPr>
    <w:rPr>
      <w:rFonts w:ascii="仿宋" w:eastAsia="仿宋" w:hAnsi="仿宋" w:cs="仿宋"/>
      <w:b/>
      <w:bCs/>
      <w:sz w:val="32"/>
      <w:szCs w:val="32"/>
      <w:lang w:val="zh-CN" w:bidi="zh-CN"/>
    </w:rPr>
  </w:style>
  <w:style w:type="paragraph" w:customStyle="1" w:styleId="BodyText1I">
    <w:name w:val="BodyText1I"/>
    <w:next w:val="a"/>
    <w:qFormat/>
    <w:rsid w:val="00BE367E"/>
    <w:pPr>
      <w:jc w:val="both"/>
      <w:textAlignment w:val="baseline"/>
    </w:pPr>
    <w:rPr>
      <w:rFonts w:cstheme="minorBidi"/>
      <w:kern w:val="2"/>
      <w:sz w:val="21"/>
    </w:rPr>
  </w:style>
  <w:style w:type="paragraph" w:customStyle="1" w:styleId="10">
    <w:name w:val="正文首行缩进1"/>
    <w:basedOn w:val="a0"/>
    <w:qFormat/>
    <w:rsid w:val="00BE367E"/>
    <w:pPr>
      <w:ind w:firstLineChars="100" w:firstLine="420"/>
    </w:pPr>
  </w:style>
  <w:style w:type="paragraph" w:customStyle="1" w:styleId="BodyTextFirstIndent21">
    <w:name w:val="Body Text First Indent 21"/>
    <w:basedOn w:val="BodyTextIndent1"/>
    <w:qFormat/>
    <w:rsid w:val="00BE367E"/>
    <w:pPr>
      <w:ind w:firstLineChars="200" w:firstLine="420"/>
    </w:pPr>
  </w:style>
  <w:style w:type="paragraph" w:customStyle="1" w:styleId="BodyTextIndent1">
    <w:name w:val="Body Text Indent1"/>
    <w:basedOn w:val="a"/>
    <w:qFormat/>
    <w:rsid w:val="00BE367E"/>
    <w:pPr>
      <w:spacing w:after="120"/>
      <w:ind w:leftChars="200" w:left="420"/>
    </w:pPr>
  </w:style>
  <w:style w:type="paragraph" w:customStyle="1" w:styleId="PlainText1">
    <w:name w:val="Plain Text1"/>
    <w:basedOn w:val="a"/>
    <w:uiPriority w:val="99"/>
    <w:qFormat/>
    <w:rsid w:val="00BE367E"/>
    <w:rPr>
      <w:rFonts w:ascii="宋体" w:hAnsi="Courier New" w:cs="Courier New"/>
      <w:szCs w:val="21"/>
    </w:rPr>
  </w:style>
  <w:style w:type="paragraph" w:customStyle="1" w:styleId="Heading1">
    <w:name w:val="Heading1"/>
    <w:basedOn w:val="a"/>
    <w:next w:val="a"/>
    <w:qFormat/>
    <w:rsid w:val="00BE367E"/>
    <w:pPr>
      <w:keepNext/>
      <w:keepLines/>
      <w:spacing w:before="340" w:after="330" w:line="578" w:lineRule="auto"/>
    </w:pPr>
    <w:rPr>
      <w:b/>
      <w:bCs/>
      <w:kern w:val="44"/>
      <w:sz w:val="44"/>
      <w:szCs w:val="44"/>
    </w:rPr>
  </w:style>
  <w:style w:type="paragraph" w:customStyle="1" w:styleId="Heading2">
    <w:name w:val="Heading2"/>
    <w:basedOn w:val="a"/>
    <w:next w:val="a"/>
    <w:qFormat/>
    <w:rsid w:val="00BE367E"/>
    <w:pPr>
      <w:keepNext/>
      <w:keepLines/>
      <w:spacing w:before="260" w:after="260" w:line="415" w:lineRule="auto"/>
    </w:pPr>
    <w:rPr>
      <w:rFonts w:ascii="Calibri Light" w:hAnsi="Calibri Light"/>
      <w:b/>
      <w:bCs/>
      <w:kern w:val="0"/>
      <w:sz w:val="32"/>
      <w:szCs w:val="32"/>
    </w:rPr>
  </w:style>
  <w:style w:type="table" w:customStyle="1" w:styleId="TableNormal">
    <w:name w:val="TableNormal"/>
    <w:qFormat/>
    <w:rsid w:val="00BE367E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basedOn w:val="UserStyle1"/>
    <w:qFormat/>
    <w:rsid w:val="00BE367E"/>
    <w:rPr>
      <w:rFonts w:ascii="PMingLiU" w:eastAsia="PMingLiU" w:hAnsi="PMingLiU"/>
      <w:color w:val="000000"/>
      <w:spacing w:val="20"/>
      <w:position w:val="0"/>
      <w:sz w:val="28"/>
      <w:szCs w:val="28"/>
      <w:lang w:val="zh-CN" w:eastAsia="zh-CN" w:bidi="zh-CN"/>
    </w:rPr>
  </w:style>
  <w:style w:type="character" w:customStyle="1" w:styleId="UserStyle1">
    <w:name w:val="UserStyle_1"/>
    <w:basedOn w:val="NormalCharacter"/>
    <w:link w:val="UserStyle3"/>
    <w:qFormat/>
    <w:rsid w:val="00BE367E"/>
    <w:rPr>
      <w:rFonts w:ascii="PMingLiU" w:eastAsia="PMingLiU" w:hAnsi="PMingLiU"/>
      <w:spacing w:val="30"/>
      <w:sz w:val="28"/>
      <w:szCs w:val="28"/>
    </w:rPr>
  </w:style>
  <w:style w:type="paragraph" w:customStyle="1" w:styleId="UserStyle3">
    <w:name w:val="UserStyle_3"/>
    <w:basedOn w:val="a"/>
    <w:link w:val="UserStyle1"/>
    <w:qFormat/>
    <w:rsid w:val="00BE367E"/>
    <w:pPr>
      <w:shd w:val="clear" w:color="auto" w:fill="FFFFFF"/>
      <w:spacing w:before="160" w:after="1320" w:line="280" w:lineRule="exact"/>
      <w:ind w:hanging="500"/>
      <w:jc w:val="center"/>
    </w:pPr>
    <w:rPr>
      <w:rFonts w:ascii="PMingLiU" w:eastAsia="PMingLiU" w:hAnsi="PMingLiU"/>
      <w:spacing w:val="30"/>
      <w:sz w:val="28"/>
      <w:szCs w:val="28"/>
    </w:rPr>
  </w:style>
  <w:style w:type="character" w:customStyle="1" w:styleId="UserStyle2">
    <w:name w:val="UserStyle_2"/>
    <w:basedOn w:val="UserStyle1"/>
    <w:qFormat/>
    <w:rsid w:val="00BE367E"/>
    <w:rPr>
      <w:rFonts w:ascii="PMingLiU" w:eastAsia="PMingLiU" w:hAnsi="PMingLiU" w:cs="PMingLiU"/>
      <w:b/>
      <w:bCs/>
      <w:color w:val="000000"/>
      <w:spacing w:val="30"/>
      <w:position w:val="0"/>
      <w:sz w:val="32"/>
      <w:szCs w:val="32"/>
      <w:lang w:val="zh-CN" w:eastAsia="zh-CN" w:bidi="zh-CN"/>
    </w:rPr>
  </w:style>
  <w:style w:type="character" w:customStyle="1" w:styleId="UserStyle4">
    <w:name w:val="UserStyle_4"/>
    <w:basedOn w:val="NormalCharacter"/>
    <w:link w:val="UserStyle5"/>
    <w:qFormat/>
    <w:rsid w:val="00BE367E"/>
    <w:rPr>
      <w:rFonts w:ascii="PMingLiU" w:eastAsia="PMingLiU" w:hAnsi="PMingLiU" w:cs="PMingLiU"/>
      <w:b/>
      <w:bCs/>
      <w:sz w:val="32"/>
      <w:szCs w:val="32"/>
    </w:rPr>
  </w:style>
  <w:style w:type="paragraph" w:customStyle="1" w:styleId="UserStyle5">
    <w:name w:val="UserStyle_5"/>
    <w:basedOn w:val="a"/>
    <w:link w:val="UserStyle4"/>
    <w:qFormat/>
    <w:rsid w:val="00BE367E"/>
    <w:pPr>
      <w:shd w:val="clear" w:color="auto" w:fill="FFFFFF"/>
      <w:spacing w:line="586" w:lineRule="exact"/>
      <w:jc w:val="distribute"/>
    </w:pPr>
    <w:rPr>
      <w:rFonts w:ascii="PMingLiU" w:eastAsia="PMingLiU" w:hAnsi="PMingLiU" w:cs="PMingLiU"/>
      <w:b/>
      <w:bCs/>
      <w:sz w:val="32"/>
      <w:szCs w:val="32"/>
    </w:rPr>
  </w:style>
  <w:style w:type="character" w:customStyle="1" w:styleId="UserStyle6">
    <w:name w:val="UserStyle_6"/>
    <w:basedOn w:val="NormalCharacter"/>
    <w:link w:val="NormalIndent"/>
    <w:qFormat/>
    <w:rsid w:val="00BE367E"/>
    <w:rPr>
      <w:rFonts w:eastAsia="宋体"/>
      <w:kern w:val="2"/>
      <w:sz w:val="28"/>
      <w:lang w:val="en-US" w:eastAsia="zh-CN" w:bidi="ar-SA"/>
    </w:rPr>
  </w:style>
  <w:style w:type="paragraph" w:customStyle="1" w:styleId="NormalIndent">
    <w:name w:val="NormalIndent"/>
    <w:basedOn w:val="a"/>
    <w:link w:val="UserStyle6"/>
    <w:qFormat/>
    <w:rsid w:val="00BE367E"/>
    <w:pPr>
      <w:spacing w:line="560" w:lineRule="atLeast"/>
      <w:ind w:firstLine="567"/>
    </w:pPr>
    <w:rPr>
      <w:sz w:val="28"/>
    </w:rPr>
  </w:style>
  <w:style w:type="character" w:customStyle="1" w:styleId="UserStyle7">
    <w:name w:val="UserStyle_7"/>
    <w:qFormat/>
    <w:rsid w:val="00BE367E"/>
  </w:style>
  <w:style w:type="character" w:customStyle="1" w:styleId="UserStyle8">
    <w:name w:val="UserStyle_8"/>
    <w:basedOn w:val="UserStyle4"/>
    <w:qFormat/>
    <w:rsid w:val="00BE367E"/>
    <w:rPr>
      <w:rFonts w:ascii="PMingLiU" w:eastAsia="PMingLiU" w:hAnsi="PMingLiU" w:cs="PMingLiU"/>
      <w:color w:val="000000"/>
      <w:spacing w:val="30"/>
      <w:position w:val="0"/>
      <w:sz w:val="28"/>
      <w:szCs w:val="28"/>
      <w:lang w:val="zh-CN" w:eastAsia="zh-CN" w:bidi="zh-CN"/>
    </w:rPr>
  </w:style>
  <w:style w:type="character" w:customStyle="1" w:styleId="PageNumber">
    <w:name w:val="PageNumber"/>
    <w:basedOn w:val="NormalCharacter"/>
    <w:qFormat/>
    <w:rsid w:val="00BE367E"/>
  </w:style>
  <w:style w:type="paragraph" w:customStyle="1" w:styleId="UserStyle9">
    <w:name w:val="UserStyle_9"/>
    <w:basedOn w:val="a"/>
    <w:qFormat/>
    <w:rsid w:val="00BE367E"/>
    <w:pPr>
      <w:shd w:val="clear" w:color="auto" w:fill="FFFFFF"/>
      <w:spacing w:line="280" w:lineRule="exact"/>
    </w:pPr>
    <w:rPr>
      <w:rFonts w:ascii="PMingLiU" w:eastAsia="PMingLiU" w:hAnsi="PMingLiU"/>
      <w:spacing w:val="20"/>
      <w:sz w:val="28"/>
      <w:szCs w:val="28"/>
    </w:rPr>
  </w:style>
  <w:style w:type="paragraph" w:customStyle="1" w:styleId="UserStyle10">
    <w:name w:val="UserStyle_10"/>
    <w:basedOn w:val="a"/>
    <w:qFormat/>
    <w:rsid w:val="00BE367E"/>
    <w:pPr>
      <w:shd w:val="clear" w:color="auto" w:fill="FFFFFF"/>
      <w:spacing w:line="300" w:lineRule="exact"/>
    </w:pPr>
    <w:rPr>
      <w:rFonts w:ascii="PMingLiU" w:eastAsia="PMingLiU" w:hAnsi="PMingLiU" w:cs="PMingLiU"/>
      <w:b/>
      <w:bCs/>
      <w:sz w:val="30"/>
      <w:szCs w:val="30"/>
    </w:rPr>
  </w:style>
  <w:style w:type="paragraph" w:customStyle="1" w:styleId="BodyText">
    <w:name w:val="BodyText"/>
    <w:basedOn w:val="a"/>
    <w:next w:val="a"/>
    <w:qFormat/>
    <w:rsid w:val="00BE367E"/>
    <w:pPr>
      <w:spacing w:after="120"/>
    </w:pPr>
  </w:style>
  <w:style w:type="paragraph" w:customStyle="1" w:styleId="UserStyle11">
    <w:name w:val="UserStyle_11"/>
    <w:basedOn w:val="a"/>
    <w:qFormat/>
    <w:rsid w:val="00BE367E"/>
    <w:pPr>
      <w:ind w:firstLineChars="200" w:firstLine="420"/>
    </w:pPr>
  </w:style>
  <w:style w:type="paragraph" w:customStyle="1" w:styleId="UserStyle12">
    <w:name w:val="UserStyle_12"/>
    <w:basedOn w:val="a"/>
    <w:qFormat/>
    <w:rsid w:val="00BE367E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UserStyle13">
    <w:name w:val="UserStyle_13"/>
    <w:basedOn w:val="a"/>
    <w:qFormat/>
    <w:rsid w:val="00BE367E"/>
    <w:pPr>
      <w:shd w:val="clear" w:color="auto" w:fill="FFFFFF"/>
      <w:spacing w:line="590" w:lineRule="exact"/>
      <w:jc w:val="center"/>
    </w:pPr>
    <w:rPr>
      <w:rFonts w:ascii="PMingLiU" w:eastAsia="PMingLiU" w:hAnsi="PMingLiU"/>
      <w:sz w:val="36"/>
      <w:szCs w:val="36"/>
    </w:rPr>
  </w:style>
  <w:style w:type="paragraph" w:customStyle="1" w:styleId="UserStyle14">
    <w:name w:val="UserStyle_14"/>
    <w:basedOn w:val="a"/>
    <w:qFormat/>
    <w:rsid w:val="00BE367E"/>
    <w:rPr>
      <w:kern w:val="0"/>
      <w:szCs w:val="21"/>
    </w:rPr>
  </w:style>
  <w:style w:type="paragraph" w:customStyle="1" w:styleId="UserStyle15">
    <w:name w:val="UserStyle_15"/>
    <w:qFormat/>
    <w:rsid w:val="00BE367E"/>
    <w:pPr>
      <w:spacing w:line="480" w:lineRule="exact"/>
      <w:ind w:firstLineChars="200" w:firstLine="560"/>
      <w:jc w:val="both"/>
      <w:textAlignment w:val="baseline"/>
    </w:pPr>
    <w:rPr>
      <w:rFonts w:ascii="??_GB2312" w:eastAsia="Times New Roman" w:hAnsi="Calibri"/>
      <w:kern w:val="2"/>
      <w:sz w:val="28"/>
      <w:szCs w:val="22"/>
    </w:rPr>
  </w:style>
  <w:style w:type="paragraph" w:customStyle="1" w:styleId="UserStyle16">
    <w:name w:val="UserStyle_16"/>
    <w:basedOn w:val="a"/>
    <w:qFormat/>
    <w:rsid w:val="00BE367E"/>
    <w:pPr>
      <w:spacing w:after="120"/>
      <w:ind w:leftChars="200" w:left="420"/>
    </w:pPr>
  </w:style>
  <w:style w:type="paragraph" w:customStyle="1" w:styleId="Acetate">
    <w:name w:val="Acetate"/>
    <w:basedOn w:val="a"/>
    <w:qFormat/>
    <w:rsid w:val="00BE367E"/>
    <w:rPr>
      <w:sz w:val="18"/>
      <w:szCs w:val="18"/>
    </w:rPr>
  </w:style>
  <w:style w:type="paragraph" w:customStyle="1" w:styleId="UserStyle17">
    <w:name w:val="UserStyle_17"/>
    <w:basedOn w:val="UserStyle16"/>
    <w:qFormat/>
    <w:rsid w:val="00BE367E"/>
    <w:pPr>
      <w:ind w:firstLineChars="200" w:firstLine="420"/>
    </w:pPr>
  </w:style>
  <w:style w:type="paragraph" w:customStyle="1" w:styleId="UserStyle18">
    <w:name w:val="UserStyle_18"/>
    <w:basedOn w:val="a"/>
    <w:qFormat/>
    <w:rsid w:val="00BE367E"/>
    <w:pPr>
      <w:shd w:val="clear" w:color="auto" w:fill="FFFFFF"/>
      <w:spacing w:line="586" w:lineRule="exact"/>
      <w:ind w:hanging="320"/>
      <w:jc w:val="distribute"/>
    </w:pPr>
    <w:rPr>
      <w:rFonts w:ascii="PMingLiU" w:eastAsia="PMingLiU" w:hAnsi="PMingLiU" w:cs="PMingLiU"/>
      <w:b/>
      <w:bCs/>
      <w:sz w:val="30"/>
      <w:szCs w:val="30"/>
    </w:rPr>
  </w:style>
  <w:style w:type="paragraph" w:customStyle="1" w:styleId="HtmlNormal">
    <w:name w:val="HtmlNormal"/>
    <w:basedOn w:val="a"/>
    <w:qFormat/>
    <w:rsid w:val="00BE367E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UserStyle19">
    <w:name w:val="UserStyle_19"/>
    <w:basedOn w:val="BodyText"/>
    <w:next w:val="UserStyle17"/>
    <w:qFormat/>
    <w:rsid w:val="00BE367E"/>
    <w:pPr>
      <w:spacing w:after="200"/>
      <w:ind w:left="118" w:firstLineChars="100" w:firstLine="420"/>
    </w:pPr>
    <w:rPr>
      <w:rFonts w:ascii="仿宋" w:eastAsia="仿宋" w:hAnsi="仿宋" w:cs="仿宋"/>
      <w:b/>
      <w:bCs/>
      <w:sz w:val="32"/>
      <w:szCs w:val="32"/>
      <w:lang w:val="zh-CN" w:bidi="zh-CN"/>
    </w:rPr>
  </w:style>
  <w:style w:type="paragraph" w:customStyle="1" w:styleId="UserStyle20">
    <w:name w:val="UserStyle_20"/>
    <w:basedOn w:val="a"/>
    <w:next w:val="a"/>
    <w:qFormat/>
    <w:rsid w:val="00BE367E"/>
    <w:pPr>
      <w:pBdr>
        <w:top w:val="single" w:sz="6" w:space="1" w:color="000000"/>
      </w:pBdr>
      <w:jc w:val="center"/>
    </w:pPr>
    <w:rPr>
      <w:rFonts w:ascii="Arial"/>
      <w:vanish/>
      <w:sz w:val="16"/>
    </w:rPr>
  </w:style>
  <w:style w:type="paragraph" w:customStyle="1" w:styleId="UserStyle21">
    <w:name w:val="UserStyle_21"/>
    <w:basedOn w:val="a"/>
    <w:qFormat/>
    <w:rsid w:val="00BE367E"/>
  </w:style>
  <w:style w:type="table" w:customStyle="1" w:styleId="TableGrid">
    <w:name w:val="TableGrid"/>
    <w:basedOn w:val="TableNormal"/>
    <w:qFormat/>
    <w:rsid w:val="00BE367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0">
    <w:name w:val="p0"/>
    <w:basedOn w:val="a"/>
    <w:uiPriority w:val="99"/>
    <w:qFormat/>
    <w:rsid w:val="00BE367E"/>
    <w:pPr>
      <w:spacing w:line="365" w:lineRule="atLeast"/>
      <w:ind w:left="1"/>
      <w:textAlignment w:val="bottom"/>
    </w:pPr>
    <w:rPr>
      <w:kern w:val="0"/>
      <w:sz w:val="20"/>
      <w:szCs w:val="20"/>
    </w:rPr>
  </w:style>
  <w:style w:type="character" w:customStyle="1" w:styleId="Bodytext216pt">
    <w:name w:val="Body text|2 + 16 pt"/>
    <w:basedOn w:val="Bodytext2"/>
    <w:unhideWhenUsed/>
    <w:qFormat/>
    <w:rsid w:val="00BE367E"/>
    <w:rPr>
      <w:rFonts w:ascii="PMingLiU" w:eastAsia="PMingLiU" w:hAnsi="PMingLiU" w:cs="PMingLiU"/>
      <w:b/>
      <w:bCs/>
      <w:color w:val="000000"/>
      <w:spacing w:val="0"/>
      <w:w w:val="100"/>
      <w:position w:val="0"/>
      <w:sz w:val="32"/>
      <w:szCs w:val="32"/>
      <w:lang w:val="zh-CN" w:eastAsia="zh-CN" w:bidi="zh-CN"/>
    </w:rPr>
  </w:style>
  <w:style w:type="character" w:customStyle="1" w:styleId="Bodytext2">
    <w:name w:val="Body text|2_"/>
    <w:basedOn w:val="a1"/>
    <w:link w:val="Bodytext20"/>
    <w:qFormat/>
    <w:rsid w:val="00BE367E"/>
    <w:rPr>
      <w:rFonts w:ascii="PMingLiU" w:eastAsia="PMingLiU" w:hAnsi="PMingLiU" w:cs="PMingLiU"/>
      <w:spacing w:val="30"/>
      <w:sz w:val="28"/>
      <w:szCs w:val="28"/>
    </w:rPr>
  </w:style>
  <w:style w:type="paragraph" w:customStyle="1" w:styleId="Bodytext20">
    <w:name w:val="Body text|2"/>
    <w:basedOn w:val="a"/>
    <w:link w:val="Bodytext2"/>
    <w:qFormat/>
    <w:rsid w:val="00BE367E"/>
    <w:pPr>
      <w:shd w:val="clear" w:color="auto" w:fill="FFFFFF"/>
      <w:spacing w:before="160" w:after="1320" w:line="280" w:lineRule="exact"/>
      <w:ind w:hanging="500"/>
      <w:jc w:val="center"/>
    </w:pPr>
    <w:rPr>
      <w:rFonts w:ascii="PMingLiU" w:eastAsia="PMingLiU" w:hAnsi="PMingLiU" w:cs="PMingLiU"/>
      <w:spacing w:val="30"/>
      <w:sz w:val="28"/>
      <w:szCs w:val="28"/>
    </w:rPr>
  </w:style>
  <w:style w:type="paragraph" w:customStyle="1" w:styleId="Bodytext3">
    <w:name w:val="Body text|3"/>
    <w:basedOn w:val="a"/>
    <w:qFormat/>
    <w:rsid w:val="00BE367E"/>
    <w:pPr>
      <w:shd w:val="clear" w:color="auto" w:fill="FFFFFF"/>
      <w:spacing w:line="586" w:lineRule="exact"/>
      <w:ind w:hanging="320"/>
      <w:jc w:val="distribute"/>
    </w:pPr>
    <w:rPr>
      <w:rFonts w:ascii="PMingLiU" w:eastAsia="PMingLiU" w:hAnsi="PMingLiU" w:cs="PMingLiU"/>
      <w:b/>
      <w:bCs/>
      <w:sz w:val="30"/>
      <w:szCs w:val="30"/>
    </w:rPr>
  </w:style>
  <w:style w:type="paragraph" w:customStyle="1" w:styleId="Bodytext4">
    <w:name w:val="Body text|4"/>
    <w:basedOn w:val="a"/>
    <w:link w:val="Bodytext40"/>
    <w:qFormat/>
    <w:rsid w:val="00BE367E"/>
    <w:pPr>
      <w:shd w:val="clear" w:color="auto" w:fill="FFFFFF"/>
      <w:spacing w:line="586" w:lineRule="exact"/>
      <w:jc w:val="distribute"/>
    </w:pPr>
    <w:rPr>
      <w:rFonts w:ascii="PMingLiU" w:eastAsia="PMingLiU" w:hAnsi="PMingLiU" w:cs="PMingLiU"/>
      <w:b/>
      <w:bCs/>
      <w:sz w:val="32"/>
      <w:szCs w:val="32"/>
    </w:rPr>
  </w:style>
  <w:style w:type="character" w:customStyle="1" w:styleId="Bodytext414pt">
    <w:name w:val="Body text|4 + 14 pt"/>
    <w:basedOn w:val="Bodytext40"/>
    <w:unhideWhenUsed/>
    <w:qFormat/>
    <w:rsid w:val="00BE367E"/>
    <w:rPr>
      <w:rFonts w:ascii="PMingLiU" w:eastAsia="PMingLiU" w:hAnsi="PMingLiU" w:cs="PMingLiU"/>
      <w:color w:val="000000"/>
      <w:spacing w:val="30"/>
      <w:w w:val="100"/>
      <w:position w:val="0"/>
      <w:sz w:val="28"/>
      <w:szCs w:val="28"/>
      <w:lang w:val="zh-CN" w:eastAsia="zh-CN" w:bidi="zh-CN"/>
    </w:rPr>
  </w:style>
  <w:style w:type="character" w:customStyle="1" w:styleId="Bodytext40">
    <w:name w:val="Body text|4_"/>
    <w:basedOn w:val="a1"/>
    <w:link w:val="Bodytext4"/>
    <w:qFormat/>
    <w:rsid w:val="00BE367E"/>
    <w:rPr>
      <w:rFonts w:ascii="PMingLiU" w:eastAsia="PMingLiU" w:hAnsi="PMingLiU" w:cs="PMingLiU"/>
      <w:b/>
      <w:bCs/>
      <w:sz w:val="32"/>
      <w:szCs w:val="32"/>
    </w:rPr>
  </w:style>
  <w:style w:type="paragraph" w:customStyle="1" w:styleId="Tablecaption2">
    <w:name w:val="Table caption|2"/>
    <w:basedOn w:val="a"/>
    <w:qFormat/>
    <w:rsid w:val="00BE367E"/>
    <w:pPr>
      <w:shd w:val="clear" w:color="auto" w:fill="FFFFFF"/>
      <w:spacing w:line="280" w:lineRule="exact"/>
    </w:pPr>
    <w:rPr>
      <w:rFonts w:ascii="PMingLiU" w:eastAsia="PMingLiU" w:hAnsi="PMingLiU" w:cs="PMingLiU"/>
      <w:spacing w:val="20"/>
      <w:sz w:val="28"/>
      <w:szCs w:val="28"/>
    </w:rPr>
  </w:style>
  <w:style w:type="character" w:customStyle="1" w:styleId="Bodytext2Spacing1pt">
    <w:name w:val="Body text|2 + Spacing 1 pt"/>
    <w:basedOn w:val="Bodytext2"/>
    <w:unhideWhenUsed/>
    <w:qFormat/>
    <w:rsid w:val="00BE367E"/>
    <w:rPr>
      <w:rFonts w:ascii="PMingLiU" w:eastAsia="PMingLiU" w:hAnsi="PMingLiU" w:cs="PMingLiU"/>
      <w:color w:val="000000"/>
      <w:spacing w:val="20"/>
      <w:w w:val="100"/>
      <w:position w:val="0"/>
      <w:sz w:val="28"/>
      <w:szCs w:val="28"/>
      <w:lang w:val="zh-CN" w:eastAsia="zh-CN" w:bidi="zh-CN"/>
    </w:rPr>
  </w:style>
  <w:style w:type="paragraph" w:customStyle="1" w:styleId="Tablecaption1">
    <w:name w:val="Table caption|1"/>
    <w:basedOn w:val="a"/>
    <w:qFormat/>
    <w:rsid w:val="00BE367E"/>
    <w:pPr>
      <w:shd w:val="clear" w:color="auto" w:fill="FFFFFF"/>
      <w:spacing w:line="300" w:lineRule="exact"/>
    </w:pPr>
    <w:rPr>
      <w:rFonts w:ascii="PMingLiU" w:eastAsia="PMingLiU" w:hAnsi="PMingLiU" w:cs="PMingLiU"/>
      <w:b/>
      <w:bCs/>
      <w:sz w:val="30"/>
      <w:szCs w:val="30"/>
    </w:rPr>
  </w:style>
  <w:style w:type="paragraph" w:customStyle="1" w:styleId="Bodytext6">
    <w:name w:val="Body text|6"/>
    <w:basedOn w:val="a"/>
    <w:qFormat/>
    <w:rsid w:val="00BE367E"/>
    <w:pPr>
      <w:shd w:val="clear" w:color="auto" w:fill="FFFFFF"/>
      <w:spacing w:line="590" w:lineRule="exact"/>
      <w:jc w:val="center"/>
    </w:pPr>
    <w:rPr>
      <w:rFonts w:ascii="PMingLiU" w:eastAsia="PMingLiU" w:hAnsi="PMingLiU" w:cs="PMingLiU"/>
      <w:sz w:val="36"/>
      <w:szCs w:val="36"/>
    </w:rPr>
  </w:style>
  <w:style w:type="paragraph" w:styleId="af1">
    <w:name w:val="List Paragraph"/>
    <w:basedOn w:val="a"/>
    <w:uiPriority w:val="34"/>
    <w:qFormat/>
    <w:rsid w:val="00BE367E"/>
    <w:pPr>
      <w:ind w:firstLineChars="200" w:firstLine="420"/>
    </w:pPr>
  </w:style>
  <w:style w:type="paragraph" w:customStyle="1" w:styleId="NormalIndent1">
    <w:name w:val="Normal Indent1"/>
    <w:basedOn w:val="a"/>
    <w:qFormat/>
    <w:rsid w:val="00BE367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2023-06-09T00:29:00Z</cp:lastPrinted>
  <dcterms:created xsi:type="dcterms:W3CDTF">2022-05-10T07:59:00Z</dcterms:created>
  <dcterms:modified xsi:type="dcterms:W3CDTF">2023-07-31T12:27:00Z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998D6BE2B2FB43A0942EC0CAC48077D2</vt:lpwstr>
  </property>
</Properties>
</file>