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C3FDB"/>
    <w:rsid w:val="23FC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27187</cp:lastModifiedBy>
  <dcterms:modified xsi:type="dcterms:W3CDTF">2022-04-13T01:40:36Z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648EBE3CC1184183899614508509712F</vt:lpwstr>
  </property>
</Properties>
</file>