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xM2JmNzAxYjdhNjFjYTZmZjc4MDQzNmMwZDczMWMifQ=="/>
  </w:docVars>
  <w:rsids>
    <w:rsidRoot w:val="23FC3FDB"/>
    <w:rsid w:val="23FC3FDB"/>
    <w:rsid w:val="5D016E27"/>
    <w:rsid w:val="74C7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浮生若梦</cp:lastModifiedBy>
  <dcterms:modified xsi:type="dcterms:W3CDTF">2023-05-09T01:30:53Z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648EBE3CC1184183899614508509712F</vt:lpwstr>
  </property>
</Properties>
</file>