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3110230" cy="9558655"/>
            <wp:effectExtent l="0" t="0" r="9525" b="5715"/>
            <wp:docPr id="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110230" cy="95586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3135630" cy="9048750"/>
            <wp:effectExtent l="0" t="0" r="5715" b="8255"/>
            <wp:docPr id="3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135630" cy="90487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bookmarkStart w:id="0" w:name="_GoBack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2966085" cy="8559800"/>
            <wp:effectExtent l="0" t="0" r="2540" b="635"/>
            <wp:docPr id="4" name="图片 4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966085" cy="8559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05FF2B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2023-08-09T03:58:58Z</dcterms:created>
  <dc:creator>19219</dc:creator>
  <cp:lastModifiedBy>19219</cp:lastModifiedBy>
  <dcterms:modified xsi:type="dcterms:W3CDTF">2023-08-09T04:00:32Z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14DDC4CE40524B7D8246A87840895359_12</vt:lpwstr>
  </property>
</Properties>
</file>