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南昌二中经开校区（实验学校·海棠中学）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2023年招聘编外合同制教师报名表</w:t>
      </w:r>
    </w:p>
    <w:tbl>
      <w:tblPr>
        <w:tblStyle w:val="7"/>
        <w:tblW w:w="911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2"/>
        <w:gridCol w:w="814"/>
        <w:gridCol w:w="359"/>
        <w:gridCol w:w="720"/>
        <w:gridCol w:w="94"/>
        <w:gridCol w:w="658"/>
        <w:gridCol w:w="830"/>
        <w:gridCol w:w="563"/>
        <w:gridCol w:w="518"/>
        <w:gridCol w:w="579"/>
        <w:gridCol w:w="737"/>
        <w:gridCol w:w="531"/>
        <w:gridCol w:w="19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17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6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照片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420" w:lineRule="atLeast"/>
              <w:ind w:left="0" w:right="0" w:firstLine="420" w:firstLineChars="20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</w:t>
            </w:r>
            <w:r>
              <w:rPr>
                <w:rFonts w:hint="default" w:ascii="Verdana" w:hAnsi="Verdana" w:eastAsia="微软雅黑" w:cs="Verdana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寸彩色）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  <w:jc w:val="center"/>
        </w:trPr>
        <w:tc>
          <w:tcPr>
            <w:tcW w:w="7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政治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面貌</w:t>
            </w: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籍贯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家庭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住址</w:t>
            </w:r>
          </w:p>
        </w:tc>
        <w:tc>
          <w:tcPr>
            <w:tcW w:w="2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19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230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18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  <w:jc w:val="center"/>
        </w:trPr>
        <w:tc>
          <w:tcPr>
            <w:tcW w:w="7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所学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158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是否师范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18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26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教师资格证书取得时间</w:t>
            </w:r>
          </w:p>
        </w:tc>
        <w:tc>
          <w:tcPr>
            <w:tcW w:w="647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26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教师资格证号码</w:t>
            </w:r>
          </w:p>
        </w:tc>
        <w:tc>
          <w:tcPr>
            <w:tcW w:w="266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联系电话</w:t>
            </w:r>
          </w:p>
        </w:tc>
        <w:tc>
          <w:tcPr>
            <w:tcW w:w="249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26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身份证号码</w:t>
            </w:r>
          </w:p>
        </w:tc>
        <w:tc>
          <w:tcPr>
            <w:tcW w:w="647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2" w:hRule="atLeast"/>
          <w:jc w:val="center"/>
        </w:trPr>
        <w:tc>
          <w:tcPr>
            <w:tcW w:w="15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学习及工作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简历</w:t>
            </w:r>
          </w:p>
        </w:tc>
        <w:tc>
          <w:tcPr>
            <w:tcW w:w="754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7" w:hRule="atLeast"/>
          <w:jc w:val="center"/>
        </w:trPr>
        <w:tc>
          <w:tcPr>
            <w:tcW w:w="15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本人承诺</w:t>
            </w:r>
          </w:p>
        </w:tc>
        <w:tc>
          <w:tcPr>
            <w:tcW w:w="754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我已仔细阅读《20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公开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编外合同制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教师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》，清楚并理解其内容。在此我郑重承诺：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一、自觉遵守本次招聘工作纪律，不舞弊或协助他人舞弊。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二、真实、准确地提供本人证件材料，同时准确填写及核对有效手机号码、联系电话等联系方式，保证在考试及聘用期间联系畅通。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三、不弄虚作假，不伪造、不使用假证明、假照片、假证书。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对违反以上承诺所造成的后果，本人自愿承担一切责任。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 w:firstLine="3150" w:firstLineChars="150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承诺人签字：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right="0" w:firstLine="3150" w:firstLineChars="150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年    月    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sz w:val="18"/>
          <w:szCs w:val="18"/>
          <w:lang w:val="en-US" w:eastAsia="zh-CN"/>
        </w:rPr>
      </w:pPr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MzcyZjJjYTQ4YjQ2NGZjMDc2ZGEzOWRmZDNhYjYifQ=="/>
  </w:docVars>
  <w:rsids>
    <w:rsidRoot w:val="39182399"/>
    <w:rsid w:val="000B285C"/>
    <w:rsid w:val="00DA7100"/>
    <w:rsid w:val="011A46FA"/>
    <w:rsid w:val="037737F4"/>
    <w:rsid w:val="0478760C"/>
    <w:rsid w:val="049A5E25"/>
    <w:rsid w:val="05A723E2"/>
    <w:rsid w:val="06AD29C5"/>
    <w:rsid w:val="082B7FE1"/>
    <w:rsid w:val="0A0059FA"/>
    <w:rsid w:val="0D9A585D"/>
    <w:rsid w:val="0FE66C7E"/>
    <w:rsid w:val="13B47628"/>
    <w:rsid w:val="14055C36"/>
    <w:rsid w:val="14CE38A7"/>
    <w:rsid w:val="16117F11"/>
    <w:rsid w:val="16E12CF7"/>
    <w:rsid w:val="18F34450"/>
    <w:rsid w:val="19481E9C"/>
    <w:rsid w:val="1B2B1546"/>
    <w:rsid w:val="1CB324E0"/>
    <w:rsid w:val="1E470578"/>
    <w:rsid w:val="1E5866DD"/>
    <w:rsid w:val="1EA731C1"/>
    <w:rsid w:val="1EAA4A5F"/>
    <w:rsid w:val="1EDB10BC"/>
    <w:rsid w:val="1F0B7362"/>
    <w:rsid w:val="1F745F04"/>
    <w:rsid w:val="1FD72AB1"/>
    <w:rsid w:val="20174376"/>
    <w:rsid w:val="21222FD3"/>
    <w:rsid w:val="217E28FF"/>
    <w:rsid w:val="226B2757"/>
    <w:rsid w:val="29EA4884"/>
    <w:rsid w:val="2AD43049"/>
    <w:rsid w:val="2BED2775"/>
    <w:rsid w:val="31DC21FE"/>
    <w:rsid w:val="32A6358C"/>
    <w:rsid w:val="33254857"/>
    <w:rsid w:val="33721B98"/>
    <w:rsid w:val="3529521F"/>
    <w:rsid w:val="362E4898"/>
    <w:rsid w:val="36D7019C"/>
    <w:rsid w:val="379E6869"/>
    <w:rsid w:val="37B96825"/>
    <w:rsid w:val="38201829"/>
    <w:rsid w:val="39182399"/>
    <w:rsid w:val="397A17A6"/>
    <w:rsid w:val="3D3474E5"/>
    <w:rsid w:val="3D5E0D1D"/>
    <w:rsid w:val="3DCA4932"/>
    <w:rsid w:val="3DDA5B01"/>
    <w:rsid w:val="3F823162"/>
    <w:rsid w:val="423D7815"/>
    <w:rsid w:val="42E16B39"/>
    <w:rsid w:val="42E604ED"/>
    <w:rsid w:val="46431172"/>
    <w:rsid w:val="49DF11B1"/>
    <w:rsid w:val="4C341C88"/>
    <w:rsid w:val="4DDD7FBB"/>
    <w:rsid w:val="4DFE42FC"/>
    <w:rsid w:val="4E8D1A2B"/>
    <w:rsid w:val="4F22189A"/>
    <w:rsid w:val="50447C74"/>
    <w:rsid w:val="505B04B4"/>
    <w:rsid w:val="519E12D7"/>
    <w:rsid w:val="51CD4103"/>
    <w:rsid w:val="51E75B8E"/>
    <w:rsid w:val="529E60AD"/>
    <w:rsid w:val="537F30B6"/>
    <w:rsid w:val="538844EF"/>
    <w:rsid w:val="54097D85"/>
    <w:rsid w:val="575046D6"/>
    <w:rsid w:val="577054E5"/>
    <w:rsid w:val="57F82466"/>
    <w:rsid w:val="59914265"/>
    <w:rsid w:val="59D46B67"/>
    <w:rsid w:val="5BCA15AA"/>
    <w:rsid w:val="5C017A68"/>
    <w:rsid w:val="5C8D37C7"/>
    <w:rsid w:val="5C8E6FAD"/>
    <w:rsid w:val="5D052E31"/>
    <w:rsid w:val="5D7D3B68"/>
    <w:rsid w:val="5DB42C29"/>
    <w:rsid w:val="5EF7414D"/>
    <w:rsid w:val="5F0212B6"/>
    <w:rsid w:val="600D71E6"/>
    <w:rsid w:val="60400411"/>
    <w:rsid w:val="638269F6"/>
    <w:rsid w:val="63C56FF1"/>
    <w:rsid w:val="64F64FE5"/>
    <w:rsid w:val="6565172C"/>
    <w:rsid w:val="65E04426"/>
    <w:rsid w:val="666B6D4A"/>
    <w:rsid w:val="66FC25F4"/>
    <w:rsid w:val="67533C18"/>
    <w:rsid w:val="68D93F56"/>
    <w:rsid w:val="693C161E"/>
    <w:rsid w:val="695F0DAF"/>
    <w:rsid w:val="6BAE131B"/>
    <w:rsid w:val="6C9E1CD6"/>
    <w:rsid w:val="6D9B1D58"/>
    <w:rsid w:val="6E285F57"/>
    <w:rsid w:val="70A025BF"/>
    <w:rsid w:val="719E17CE"/>
    <w:rsid w:val="72FF004B"/>
    <w:rsid w:val="73373CB8"/>
    <w:rsid w:val="733C7B0E"/>
    <w:rsid w:val="73677AAD"/>
    <w:rsid w:val="74BB4445"/>
    <w:rsid w:val="75410DEE"/>
    <w:rsid w:val="75DF3354"/>
    <w:rsid w:val="75EA00C1"/>
    <w:rsid w:val="763363A0"/>
    <w:rsid w:val="776E1C43"/>
    <w:rsid w:val="77B70194"/>
    <w:rsid w:val="785F7BE1"/>
    <w:rsid w:val="79CF614F"/>
    <w:rsid w:val="7ACA3634"/>
    <w:rsid w:val="7B6C56D1"/>
    <w:rsid w:val="7B7A0BB6"/>
    <w:rsid w:val="7F140CEB"/>
    <w:rsid w:val="7F8042C1"/>
    <w:rsid w:val="7F93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2023-04-20T06:10:00Z</dcterms:created>
  <dc:creator>lenovo</dc:creator>
  <cp:lastModifiedBy>Administrator</cp:lastModifiedBy>
  <cp:lastPrinted>2023-06-30T00:42:00Z</cp:lastPrinted>
  <dcterms:modified xsi:type="dcterms:W3CDTF">2023-08-04T07:54:29Z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771506F4079449CBBEE08BA6DD0E6226_13</vt:lpwstr>
  </property>
</Properties>
</file>