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2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金阳县2023年公开考试招聘村级幼教点辅导员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32"/>
          <w:szCs w:val="32"/>
          <w:shd w:val="clear" w:fill="FFFFFF"/>
        </w:rPr>
        <w:t>报名登记表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20" w:lineRule="exact"/>
        <w:ind w:left="0" w:leftChars="0" w:firstLine="0" w:firstLineChars="0"/>
        <w:jc w:val="center"/>
        <w:textAlignment w:val="auto"/>
        <w:rPr>
          <w:rFonts w:hint="default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tbl>
      <w:tblPr>
        <w:tblStyle w:val="6"/>
        <w:tblW w:w="9636" w:type="dxa"/>
        <w:tblInd w:w="10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6"/>
        <w:gridCol w:w="1335"/>
        <w:gridCol w:w="1080"/>
        <w:gridCol w:w="1763"/>
        <w:gridCol w:w="969"/>
        <w:gridCol w:w="1079"/>
        <w:gridCol w:w="374"/>
        <w:gridCol w:w="15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姓名 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  <w:tc>
          <w:tcPr>
            <w:tcW w:w="187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2寸照片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面貌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现户口所在地</w:t>
            </w:r>
          </w:p>
        </w:tc>
        <w:tc>
          <w:tcPr>
            <w:tcW w:w="20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0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20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证类别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普通话等级</w:t>
            </w:r>
          </w:p>
        </w:tc>
        <w:tc>
          <w:tcPr>
            <w:tcW w:w="39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51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手机号码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3" w:hRule="atLeast"/>
        </w:trPr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个人简历</w:t>
            </w:r>
          </w:p>
        </w:tc>
        <w:tc>
          <w:tcPr>
            <w:tcW w:w="810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</w:trPr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获得过何种专业证书，有何专长</w:t>
            </w:r>
          </w:p>
        </w:tc>
        <w:tc>
          <w:tcPr>
            <w:tcW w:w="810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奖惩情况</w:t>
            </w:r>
          </w:p>
        </w:tc>
        <w:tc>
          <w:tcPr>
            <w:tcW w:w="810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</w:trPr>
        <w:tc>
          <w:tcPr>
            <w:tcW w:w="963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郑重承诺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本人填写的以上信息均是真实有效的。若有虚假，所产生的一切后果皆由本人负责。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承诺人：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年</w:t>
            </w:r>
            <w:r>
              <w:rPr>
                <w:rStyle w:val="12"/>
                <w:lang w:val="en-US" w:eastAsia="zh-CN" w:bidi="ar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   日</w:t>
            </w:r>
          </w:p>
        </w:tc>
      </w:tr>
    </w:tbl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FmOWQyYmRiNzljMDZlMjlkYzdmMjVhMjgzZTFmMTMifQ=="/>
  </w:docVars>
  <w:rsids>
    <w:rsidRoot w:val="00000000"/>
    <w:rsid w:val="016D37D1"/>
    <w:rsid w:val="035A4A1B"/>
    <w:rsid w:val="06D50730"/>
    <w:rsid w:val="08961812"/>
    <w:rsid w:val="0C20688F"/>
    <w:rsid w:val="110022FD"/>
    <w:rsid w:val="11EC7D47"/>
    <w:rsid w:val="13066E15"/>
    <w:rsid w:val="13CC6CE8"/>
    <w:rsid w:val="147002C7"/>
    <w:rsid w:val="1C2550B5"/>
    <w:rsid w:val="1C3822C6"/>
    <w:rsid w:val="1EE53B48"/>
    <w:rsid w:val="1F53694C"/>
    <w:rsid w:val="23DE50DE"/>
    <w:rsid w:val="267D11A5"/>
    <w:rsid w:val="2AAF1D7B"/>
    <w:rsid w:val="2C0B5601"/>
    <w:rsid w:val="31420017"/>
    <w:rsid w:val="3565441C"/>
    <w:rsid w:val="3AF40E8B"/>
    <w:rsid w:val="3B4F6945"/>
    <w:rsid w:val="411374F3"/>
    <w:rsid w:val="45C5024D"/>
    <w:rsid w:val="48E924A4"/>
    <w:rsid w:val="4A2B014A"/>
    <w:rsid w:val="50B00C0F"/>
    <w:rsid w:val="52CF44B9"/>
    <w:rsid w:val="54A3006D"/>
    <w:rsid w:val="62900BA7"/>
    <w:rsid w:val="6301099E"/>
    <w:rsid w:val="65E676F8"/>
    <w:rsid w:val="6B3543F4"/>
    <w:rsid w:val="6B885478"/>
    <w:rsid w:val="6DC85463"/>
    <w:rsid w:val="6E921F98"/>
    <w:rsid w:val="6EF8186F"/>
    <w:rsid w:val="73673575"/>
    <w:rsid w:val="79780B57"/>
    <w:rsid w:val="7B996622"/>
    <w:rsid w:val="7E9D7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0"/>
    <w:pPr>
      <w:adjustRightInd w:val="0"/>
      <w:spacing w:line="360" w:lineRule="auto"/>
      <w:ind w:firstLine="420" w:firstLineChars="200"/>
    </w:pPr>
    <w:rPr>
      <w:kern w:val="0"/>
      <w:sz w:val="28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0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0">
    <w:name w:val="font11"/>
    <w:basedOn w:val="7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11">
    <w:name w:val="font31"/>
    <w:basedOn w:val="7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12">
    <w:name w:val="font21"/>
    <w:basedOn w:val="7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161</Words>
  <Characters>164</Characters>
  <Lines>0</Lines>
  <Paragraphs>0</Paragraphs>
  <TotalTime>2</TotalTime>
  <ScaleCrop>false</ScaleCrop>
  <LinksUpToDate>false</LinksUpToDate>
  <CharactersWithSpaces>226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2022-08-17T06:45:00Z</dcterms:created>
  <dc:creator>QQ</dc:creator>
  <cp:lastModifiedBy>Administrator</cp:lastModifiedBy>
  <dcterms:modified xsi:type="dcterms:W3CDTF">2023-08-07T08:52:48Z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A5A43EB97FD94255BE3196CA59CF02E9</vt:lpwstr>
  </property>
</Properties>
</file>