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5"/>
          <w:szCs w:val="15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20"/>
          <w:szCs w:val="20"/>
          <w:bdr w:val="none" w:color="auto" w:sz="0" w:space="0"/>
        </w:rPr>
        <w:t>一、自愿放弃名单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91"/>
        <w:gridCol w:w="1191"/>
        <w:gridCol w:w="1191"/>
        <w:gridCol w:w="119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" w:hRule="atLeast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3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姓名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3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准考证号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3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学段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3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学科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3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赵杨芳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3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2023060119506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3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小学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3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3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侯淑娟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3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2023060111405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3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小学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3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语文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3" w:lineRule="atLeast"/>
        <w:ind w:left="0" w:right="0" w:firstLine="369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5"/>
          <w:szCs w:val="15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0"/>
          <w:szCs w:val="20"/>
          <w:bdr w:val="none" w:color="auto" w:sz="0" w:space="0"/>
        </w:rPr>
        <w:t>二、递补名单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0"/>
        <w:gridCol w:w="1200"/>
        <w:gridCol w:w="1200"/>
        <w:gridCol w:w="120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" w:hRule="atLeast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3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姓名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3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准考证号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3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学段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3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学科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" w:hRule="atLeast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3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郑晓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3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2023060107021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3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小学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3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语文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D7E2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2023-08-14T03:49:26Z</dcterms:created>
  <dc:creator>19219</dc:creator>
  <cp:lastModifiedBy>19219</cp:lastModifiedBy>
  <dcterms:modified xsi:type="dcterms:W3CDTF">2023-08-14T03:52:32Z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0F86EB911C324168A9F21462543C7B06_12</vt:lpwstr>
  </property>
</Properties>
</file>