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264" w:firstLineChars="55"/>
        <w:jc w:val="center"/>
        <w:rPr>
          <w:rFonts w:ascii="方正小标宋_GBK" w:hAnsi="宋体" w:eastAsia="方正小标宋_GBK" w:cs="Times New Roman"/>
          <w:spacing w:val="-4"/>
          <w:sz w:val="48"/>
          <w:szCs w:val="48"/>
        </w:rPr>
      </w:pPr>
      <w:r>
        <w:rPr>
          <w:rFonts w:hint="eastAsia" w:ascii="方正小标宋_GBK" w:hAnsi="宋体" w:eastAsia="方正小标宋_GBK" w:cs="方正小标宋_GBK"/>
          <w:sz w:val="48"/>
          <w:szCs w:val="48"/>
        </w:rPr>
        <w:t>定边县</w:t>
      </w:r>
      <w:r>
        <w:rPr>
          <w:rFonts w:ascii="方正小标宋_GBK" w:hAnsi="宋体" w:eastAsia="方正小标宋_GBK" w:cs="方正小标宋_GBK"/>
          <w:sz w:val="48"/>
          <w:szCs w:val="48"/>
        </w:rPr>
        <w:t>20</w:t>
      </w:r>
      <w:r>
        <w:rPr>
          <w:rFonts w:hint="eastAsia" w:ascii="方正小标宋_GBK" w:hAnsi="宋体" w:eastAsia="方正小标宋_GBK" w:cs="方正小标宋_GBK"/>
          <w:sz w:val="48"/>
          <w:szCs w:val="48"/>
        </w:rPr>
        <w:t>2</w:t>
      </w:r>
      <w:r>
        <w:rPr>
          <w:rFonts w:hint="eastAsia" w:ascii="方正小标宋_GBK" w:hAnsi="宋体" w:eastAsia="方正小标宋_GBK" w:cs="方正小标宋_GBK"/>
          <w:sz w:val="48"/>
          <w:szCs w:val="48"/>
          <w:lang w:val="en-US" w:eastAsia="zh-CN"/>
        </w:rPr>
        <w:t>3</w:t>
      </w:r>
      <w:r>
        <w:rPr>
          <w:rFonts w:hint="eastAsia" w:ascii="方正小标宋_GBK" w:hAnsi="宋体" w:eastAsia="方正小标宋_GBK" w:cs="方正小标宋_GBK"/>
          <w:sz w:val="48"/>
          <w:szCs w:val="48"/>
        </w:rPr>
        <w:t>年农村</w:t>
      </w:r>
      <w:r>
        <w:rPr>
          <w:rFonts w:hint="eastAsia" w:ascii="方正小标宋_GBK" w:hAnsi="宋体" w:eastAsia="方正小标宋_GBK" w:cs="方正小标宋_GBK"/>
          <w:sz w:val="48"/>
          <w:szCs w:val="48"/>
          <w:lang w:val="en-US" w:eastAsia="zh-CN"/>
        </w:rPr>
        <w:t>义务教育阶段</w:t>
      </w:r>
      <w:r>
        <w:rPr>
          <w:rFonts w:hint="eastAsia" w:ascii="方正小标宋_GBK" w:hAnsi="宋体" w:eastAsia="方正小标宋_GBK" w:cs="方正小标宋_GBK"/>
          <w:sz w:val="48"/>
          <w:szCs w:val="48"/>
        </w:rPr>
        <w:t>学校特设岗位教师</w:t>
      </w:r>
      <w:r>
        <w:rPr>
          <w:rFonts w:hint="eastAsia" w:ascii="方正小标宋_GBK" w:hAnsi="宋体" w:eastAsia="方正小标宋_GBK" w:cs="方正小标宋_GBK"/>
          <w:sz w:val="48"/>
          <w:szCs w:val="48"/>
          <w:lang w:val="en-US" w:eastAsia="zh-CN"/>
        </w:rPr>
        <w:t>招聘</w:t>
      </w:r>
      <w:r>
        <w:rPr>
          <w:rFonts w:hint="eastAsia" w:ascii="方正小标宋_GBK" w:hAnsi="宋体" w:eastAsia="方正小标宋_GBK" w:cs="方正小标宋_GBK"/>
          <w:spacing w:val="-4"/>
          <w:sz w:val="48"/>
          <w:szCs w:val="48"/>
        </w:rPr>
        <w:t>资格审查表</w:t>
      </w:r>
    </w:p>
    <w:p>
      <w:pPr>
        <w:rPr>
          <w:rFonts w:cs="Times New Roman"/>
          <w:sz w:val="30"/>
          <w:szCs w:val="30"/>
        </w:rPr>
      </w:pPr>
      <w:r>
        <w:rPr>
          <w:rFonts w:hint="eastAsia" w:cs="宋体"/>
          <w:sz w:val="30"/>
          <w:szCs w:val="30"/>
        </w:rPr>
        <w:t>档案入库单人员编号：</w:t>
      </w:r>
      <w:r>
        <w:rPr>
          <w:sz w:val="30"/>
          <w:szCs w:val="30"/>
        </w:rPr>
        <w:t xml:space="preserve">                   </w:t>
      </w:r>
      <w:r>
        <w:rPr>
          <w:rFonts w:hint="eastAsia" w:cs="宋体"/>
          <w:sz w:val="30"/>
          <w:szCs w:val="30"/>
        </w:rPr>
        <w:t>填表时间：　　年　月　日</w:t>
      </w:r>
    </w:p>
    <w:tbl>
      <w:tblPr>
        <w:tblStyle w:val="5"/>
        <w:tblW w:w="985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555"/>
        <w:gridCol w:w="252"/>
        <w:gridCol w:w="252"/>
        <w:gridCol w:w="252"/>
        <w:gridCol w:w="96"/>
        <w:gridCol w:w="156"/>
        <w:gridCol w:w="252"/>
        <w:gridCol w:w="252"/>
        <w:gridCol w:w="252"/>
        <w:gridCol w:w="252"/>
        <w:gridCol w:w="111"/>
        <w:gridCol w:w="141"/>
        <w:gridCol w:w="252"/>
        <w:gridCol w:w="252"/>
        <w:gridCol w:w="252"/>
        <w:gridCol w:w="95"/>
        <w:gridCol w:w="157"/>
        <w:gridCol w:w="252"/>
        <w:gridCol w:w="212"/>
        <w:gridCol w:w="40"/>
        <w:gridCol w:w="252"/>
        <w:gridCol w:w="79"/>
        <w:gridCol w:w="173"/>
        <w:gridCol w:w="253"/>
        <w:gridCol w:w="566"/>
        <w:gridCol w:w="427"/>
        <w:gridCol w:w="567"/>
        <w:gridCol w:w="19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7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姓　　名</w:t>
            </w:r>
          </w:p>
        </w:tc>
        <w:tc>
          <w:tcPr>
            <w:tcW w:w="2127" w:type="dxa"/>
            <w:gridSpan w:val="10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性别</w:t>
            </w:r>
          </w:p>
        </w:tc>
        <w:tc>
          <w:tcPr>
            <w:tcW w:w="992" w:type="dxa"/>
            <w:gridSpan w:val="6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民族</w:t>
            </w:r>
          </w:p>
        </w:tc>
        <w:tc>
          <w:tcPr>
            <w:tcW w:w="994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9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807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毕业院校</w:t>
            </w:r>
          </w:p>
        </w:tc>
        <w:tc>
          <w:tcPr>
            <w:tcW w:w="6097" w:type="dxa"/>
            <w:gridSpan w:val="26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7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所学专业</w:t>
            </w:r>
          </w:p>
        </w:tc>
        <w:tc>
          <w:tcPr>
            <w:tcW w:w="3119" w:type="dxa"/>
            <w:gridSpan w:val="15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8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7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毕业证号码</w:t>
            </w: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2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253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毕业时间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59" w:type="dxa"/>
            <w:gridSpan w:val="6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入学前户籍所在地</w:t>
            </w:r>
          </w:p>
        </w:tc>
        <w:tc>
          <w:tcPr>
            <w:tcW w:w="3685" w:type="dxa"/>
            <w:gridSpan w:val="19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固定电话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59" w:type="dxa"/>
            <w:gridSpan w:val="6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现户籍所在地</w:t>
            </w:r>
          </w:p>
        </w:tc>
        <w:tc>
          <w:tcPr>
            <w:tcW w:w="2888" w:type="dxa"/>
            <w:gridSpan w:val="14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790" w:type="dxa"/>
            <w:gridSpan w:val="7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报考岗位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59" w:type="dxa"/>
            <w:gridSpan w:val="6"/>
            <w:vAlign w:val="center"/>
          </w:tcPr>
          <w:p>
            <w:pPr>
              <w:ind w:firstLine="300" w:firstLineChars="100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教师资格证号</w:t>
            </w:r>
          </w:p>
        </w:tc>
        <w:tc>
          <w:tcPr>
            <w:tcW w:w="2888" w:type="dxa"/>
            <w:gridSpan w:val="14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790" w:type="dxa"/>
            <w:gridSpan w:val="7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取得时间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9854" w:type="dxa"/>
            <w:gridSpan w:val="29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以上内容真实有效，如有虚假信息，本人愿意承担一切责任。</w:t>
            </w:r>
          </w:p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　　　　　　　承诺人签字</w:t>
            </w:r>
            <w:r>
              <w:rPr>
                <w:rFonts w:hint="eastAsia" w:cs="宋体"/>
                <w:sz w:val="30"/>
                <w:szCs w:val="30"/>
                <w:lang w:eastAsia="zh-CN"/>
              </w:rPr>
              <w:t>（</w:t>
            </w:r>
            <w:r>
              <w:rPr>
                <w:rFonts w:hint="eastAsia" w:cs="宋体"/>
                <w:sz w:val="30"/>
                <w:szCs w:val="30"/>
                <w:lang w:val="en-US" w:eastAsia="zh-CN"/>
              </w:rPr>
              <w:t>捺手印</w:t>
            </w:r>
            <w:r>
              <w:rPr>
                <w:rFonts w:hint="eastAsia" w:cs="宋体"/>
                <w:sz w:val="30"/>
                <w:szCs w:val="30"/>
                <w:lang w:eastAsia="zh-CN"/>
              </w:rPr>
              <w:t>）</w:t>
            </w:r>
            <w:r>
              <w:rPr>
                <w:rFonts w:hint="eastAsia" w:cs="宋体"/>
                <w:sz w:val="30"/>
                <w:szCs w:val="30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125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cs="Times New Roman"/>
                <w:spacing w:val="40"/>
                <w:sz w:val="30"/>
                <w:szCs w:val="30"/>
              </w:rPr>
            </w:pPr>
            <w:r>
              <w:rPr>
                <w:rFonts w:hint="eastAsia" w:cs="宋体"/>
                <w:spacing w:val="40"/>
                <w:sz w:val="30"/>
                <w:szCs w:val="30"/>
              </w:rPr>
              <w:t>审查人员认定签字</w:t>
            </w:r>
          </w:p>
        </w:tc>
        <w:tc>
          <w:tcPr>
            <w:tcW w:w="4295" w:type="dxa"/>
            <w:gridSpan w:val="19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学历</w:t>
            </w:r>
            <w:r>
              <w:rPr>
                <w:rFonts w:hint="eastAsia" w:cs="宋体"/>
                <w:sz w:val="30"/>
                <w:szCs w:val="30"/>
                <w:lang w:eastAsia="zh-CN"/>
              </w:rPr>
              <w:t>、</w:t>
            </w:r>
            <w:r>
              <w:rPr>
                <w:rFonts w:hint="eastAsia" w:cs="宋体"/>
                <w:sz w:val="30"/>
                <w:szCs w:val="30"/>
              </w:rPr>
              <w:t>专业审查</w:t>
            </w:r>
          </w:p>
        </w:tc>
        <w:tc>
          <w:tcPr>
            <w:tcW w:w="430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教师资格证审查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4295" w:type="dxa"/>
            <w:gridSpan w:val="19"/>
            <w:tcBorders>
              <w:right w:val="single" w:color="auto" w:sz="4" w:space="0"/>
            </w:tcBorders>
            <w:vAlign w:val="center"/>
          </w:tcPr>
          <w:p>
            <w:pPr>
              <w:rPr>
                <w:rFonts w:cs="Times New Roman"/>
                <w:sz w:val="30"/>
                <w:szCs w:val="30"/>
              </w:rPr>
            </w:pPr>
          </w:p>
          <w:p>
            <w:pPr>
              <w:rPr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签字：</w:t>
            </w:r>
            <w:r>
              <w:rPr>
                <w:sz w:val="30"/>
                <w:szCs w:val="30"/>
              </w:rPr>
              <w:t xml:space="preserve">  </w:t>
            </w:r>
          </w:p>
        </w:tc>
        <w:tc>
          <w:tcPr>
            <w:tcW w:w="430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  <w:p>
            <w:pPr>
              <w:rPr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签字：</w:t>
            </w:r>
            <w:r>
              <w:rPr>
                <w:sz w:val="30"/>
                <w:szCs w:val="30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4295" w:type="dxa"/>
            <w:gridSpan w:val="19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户籍及年龄审查</w:t>
            </w:r>
          </w:p>
        </w:tc>
        <w:tc>
          <w:tcPr>
            <w:tcW w:w="430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宋体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照片审查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4295" w:type="dxa"/>
            <w:gridSpan w:val="1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  <w:p>
            <w:pPr>
              <w:rPr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签字：</w:t>
            </w:r>
            <w:r>
              <w:rPr>
                <w:sz w:val="30"/>
                <w:szCs w:val="30"/>
              </w:rPr>
              <w:t xml:space="preserve">  </w:t>
            </w:r>
          </w:p>
        </w:tc>
        <w:tc>
          <w:tcPr>
            <w:tcW w:w="430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  <w:p>
            <w:pPr>
              <w:rPr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签字：</w:t>
            </w:r>
            <w:r>
              <w:rPr>
                <w:sz w:val="30"/>
                <w:szCs w:val="30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8602" w:type="dxa"/>
            <w:gridSpan w:val="2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</w:t>
            </w:r>
            <w:r>
              <w:rPr>
                <w:rFonts w:hint="eastAsia" w:cs="宋体"/>
                <w:sz w:val="30"/>
                <w:szCs w:val="30"/>
              </w:rPr>
              <w:t>综合审查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8602" w:type="dxa"/>
            <w:gridSpan w:val="2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宋体"/>
                <w:sz w:val="30"/>
                <w:szCs w:val="30"/>
              </w:rPr>
            </w:pPr>
          </w:p>
          <w:p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30"/>
                <w:szCs w:val="30"/>
              </w:rPr>
              <w:t>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252" w:type="dxa"/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hint="eastAsia" w:cs="宋体"/>
                <w:sz w:val="30"/>
                <w:szCs w:val="30"/>
              </w:rPr>
              <w:t>备注</w:t>
            </w:r>
          </w:p>
        </w:tc>
        <w:tc>
          <w:tcPr>
            <w:tcW w:w="8602" w:type="dxa"/>
            <w:gridSpan w:val="2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sz w:val="30"/>
                <w:szCs w:val="30"/>
              </w:rPr>
            </w:pPr>
            <w:bookmarkStart w:id="0" w:name="_GoBack"/>
            <w:bookmarkEnd w:id="0"/>
            <w:r>
              <w:pict>
                <v:shape id="_x0000_s1026" o:spid="_x0000_s1026" o:spt="202" type="#_x0000_t202" style="position:absolute;left:0pt;margin-left:-5.05pt;margin-top:0.7pt;height:96pt;width:81.15pt;z-index:251659264;mso-width-relative:page;mso-height-relative:page;" coordsize="21600,21600">
                  <v:path/>
                  <v:fill focussize="0,0"/>
                  <v:stroke joinstyle="miter"/>
                  <v:imagedata o:title=""/>
                  <o:lock v:ext="edit"/>
                  <v:textbox style="layout-flow:vertical-ideographic;">
                    <w:txbxContent>
                      <w:p>
                        <w:pPr>
                          <w:spacing w:before="312" w:beforeLines="100"/>
                          <w:jc w:val="center"/>
                          <w:rPr>
                            <w:rFonts w:cs="Times New Roman"/>
                            <w:spacing w:val="12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cs="宋体"/>
                            <w:spacing w:val="12"/>
                            <w:sz w:val="32"/>
                            <w:szCs w:val="32"/>
                          </w:rPr>
                          <w:t>备用照片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spacing w:before="156" w:beforeLines="50"/>
        <w:rPr>
          <w:rFonts w:cs="Times New Roman"/>
          <w:sz w:val="28"/>
          <w:szCs w:val="28"/>
        </w:rPr>
      </w:pPr>
    </w:p>
    <w:sectPr>
      <w:pgSz w:w="11906" w:h="16838"/>
      <w:pgMar w:top="1418" w:right="1134" w:bottom="426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JkMjM5MTEwYjNjMGRiZDgyNzQyZGRiODMzN2EwZGYifQ=="/>
  </w:docVars>
  <w:rsids>
    <w:rsidRoot w:val="006020A5"/>
    <w:rsid w:val="000270B8"/>
    <w:rsid w:val="0003090B"/>
    <w:rsid w:val="00085E49"/>
    <w:rsid w:val="00091896"/>
    <w:rsid w:val="000A58E2"/>
    <w:rsid w:val="000B00FA"/>
    <w:rsid w:val="000F549C"/>
    <w:rsid w:val="001125BD"/>
    <w:rsid w:val="001621B9"/>
    <w:rsid w:val="0019696A"/>
    <w:rsid w:val="00196EAB"/>
    <w:rsid w:val="001C0B3C"/>
    <w:rsid w:val="001C4CAE"/>
    <w:rsid w:val="002211D3"/>
    <w:rsid w:val="00254064"/>
    <w:rsid w:val="00265FA0"/>
    <w:rsid w:val="00270F99"/>
    <w:rsid w:val="002C6AE8"/>
    <w:rsid w:val="002D1245"/>
    <w:rsid w:val="002E6877"/>
    <w:rsid w:val="00346F6A"/>
    <w:rsid w:val="003C3A80"/>
    <w:rsid w:val="003F6666"/>
    <w:rsid w:val="0041708F"/>
    <w:rsid w:val="0041726C"/>
    <w:rsid w:val="00434D1F"/>
    <w:rsid w:val="00473C0B"/>
    <w:rsid w:val="004747B0"/>
    <w:rsid w:val="00486FA1"/>
    <w:rsid w:val="0050799C"/>
    <w:rsid w:val="0054601B"/>
    <w:rsid w:val="0056545E"/>
    <w:rsid w:val="00584AA3"/>
    <w:rsid w:val="005D7632"/>
    <w:rsid w:val="005E0BD5"/>
    <w:rsid w:val="006020A5"/>
    <w:rsid w:val="006152CB"/>
    <w:rsid w:val="00626E84"/>
    <w:rsid w:val="0064177E"/>
    <w:rsid w:val="006C1F2E"/>
    <w:rsid w:val="006C736D"/>
    <w:rsid w:val="006D0F5F"/>
    <w:rsid w:val="00701CF0"/>
    <w:rsid w:val="00702A3A"/>
    <w:rsid w:val="00720F76"/>
    <w:rsid w:val="00775A15"/>
    <w:rsid w:val="00777A00"/>
    <w:rsid w:val="007A7AFD"/>
    <w:rsid w:val="007D35C1"/>
    <w:rsid w:val="007F29AC"/>
    <w:rsid w:val="00823494"/>
    <w:rsid w:val="008523D2"/>
    <w:rsid w:val="008D1A63"/>
    <w:rsid w:val="008D5773"/>
    <w:rsid w:val="00903432"/>
    <w:rsid w:val="00912275"/>
    <w:rsid w:val="009174F6"/>
    <w:rsid w:val="00996AC4"/>
    <w:rsid w:val="009A0857"/>
    <w:rsid w:val="009A5C90"/>
    <w:rsid w:val="009B6AF7"/>
    <w:rsid w:val="009C10B6"/>
    <w:rsid w:val="009E233C"/>
    <w:rsid w:val="009F0B71"/>
    <w:rsid w:val="00A74D37"/>
    <w:rsid w:val="00AB1022"/>
    <w:rsid w:val="00B01666"/>
    <w:rsid w:val="00B04FC0"/>
    <w:rsid w:val="00B32B26"/>
    <w:rsid w:val="00B666DA"/>
    <w:rsid w:val="00BC4A40"/>
    <w:rsid w:val="00C31616"/>
    <w:rsid w:val="00C80DDC"/>
    <w:rsid w:val="00C83FBD"/>
    <w:rsid w:val="00CA45FB"/>
    <w:rsid w:val="00CA4C26"/>
    <w:rsid w:val="00CD70C8"/>
    <w:rsid w:val="00D26460"/>
    <w:rsid w:val="00D27B5C"/>
    <w:rsid w:val="00D71DB9"/>
    <w:rsid w:val="00D7538F"/>
    <w:rsid w:val="00DA2CF3"/>
    <w:rsid w:val="00DF2A1C"/>
    <w:rsid w:val="00E06412"/>
    <w:rsid w:val="00E13B0D"/>
    <w:rsid w:val="00E4750C"/>
    <w:rsid w:val="00E52B2A"/>
    <w:rsid w:val="00EB67DA"/>
    <w:rsid w:val="00EE371F"/>
    <w:rsid w:val="00F01F19"/>
    <w:rsid w:val="00F031E6"/>
    <w:rsid w:val="00F20125"/>
    <w:rsid w:val="00FF0E59"/>
    <w:rsid w:val="00FF7AE1"/>
    <w:rsid w:val="03B64756"/>
    <w:rsid w:val="04F44EB3"/>
    <w:rsid w:val="08852948"/>
    <w:rsid w:val="0A0565CE"/>
    <w:rsid w:val="10D349C3"/>
    <w:rsid w:val="14C45DE5"/>
    <w:rsid w:val="14F267F7"/>
    <w:rsid w:val="1DE64423"/>
    <w:rsid w:val="23807D7C"/>
    <w:rsid w:val="2910763C"/>
    <w:rsid w:val="29115E06"/>
    <w:rsid w:val="29AA0009"/>
    <w:rsid w:val="3463417C"/>
    <w:rsid w:val="36455341"/>
    <w:rsid w:val="3B2C6AD0"/>
    <w:rsid w:val="3C3B2642"/>
    <w:rsid w:val="3C9678C8"/>
    <w:rsid w:val="3C9D59E0"/>
    <w:rsid w:val="3FAC374E"/>
    <w:rsid w:val="40611325"/>
    <w:rsid w:val="457F2241"/>
    <w:rsid w:val="48EE7ABB"/>
    <w:rsid w:val="4BB74E6F"/>
    <w:rsid w:val="4D2A2E0F"/>
    <w:rsid w:val="4ED60FEF"/>
    <w:rsid w:val="4F843039"/>
    <w:rsid w:val="50AE7059"/>
    <w:rsid w:val="50FC6948"/>
    <w:rsid w:val="51167D5F"/>
    <w:rsid w:val="52EB2C57"/>
    <w:rsid w:val="55D13D34"/>
    <w:rsid w:val="5A334289"/>
    <w:rsid w:val="5D030504"/>
    <w:rsid w:val="64DB3720"/>
    <w:rsid w:val="65130235"/>
    <w:rsid w:val="6553708E"/>
    <w:rsid w:val="655774EE"/>
    <w:rsid w:val="65E41FCF"/>
    <w:rsid w:val="6DBB2B15"/>
    <w:rsid w:val="6FD269FA"/>
    <w:rsid w:val="6FEF4C96"/>
    <w:rsid w:val="712E68FB"/>
    <w:rsid w:val="72F62F44"/>
    <w:rsid w:val="7BC04D0B"/>
    <w:rsid w:val="7D98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rFonts w:cs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批注框文本 字符"/>
    <w:link w:val="2"/>
    <w:semiHidden/>
    <w:qFormat/>
    <w:locked/>
    <w:uiPriority w:val="99"/>
    <w:rPr>
      <w:sz w:val="18"/>
      <w:szCs w:val="18"/>
    </w:rPr>
  </w:style>
  <w:style w:type="character" w:customStyle="1" w:styleId="9">
    <w:name w:val="页脚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眉 字符"/>
    <w:link w:val="4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192</Words>
  <Characters>195</Characters>
  <Lines>2</Lines>
  <Paragraphs>1</Paragraphs>
  <TotalTime>39</TotalTime>
  <ScaleCrop>false</ScaleCrop>
  <LinksUpToDate>false</LinksUpToDate>
  <CharactersWithSpaces>260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2016-05-16T09:15:00Z</dcterms:created>
  <dc:creator>WXD</dc:creator>
  <cp:lastModifiedBy>陈熠</cp:lastModifiedBy>
  <cp:lastPrinted>2020-08-04T06:21:00Z</cp:lastPrinted>
  <dcterms:modified xsi:type="dcterms:W3CDTF">2023-07-22T02:27:46Z</dcterms:modified>
  <dc:title>榆林市2016年农村学校特设岗位教师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0AE11E4D0A454A728BBD2B154A5DF7DE</vt:lpwstr>
  </property>
</Properties>
</file>