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昌江区202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  <w:lang w:val="en-US" w:eastAsia="zh-CN"/>
        </w:rPr>
        <w:t>公办幼儿园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合同制教师招聘报名表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</w:pPr>
      <w:bookmarkStart w:id="0" w:name="_GoBack"/>
      <w:bookmarkEnd w:id="0"/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994"/>
        <w:gridCol w:w="288"/>
        <w:gridCol w:w="729"/>
        <w:gridCol w:w="1017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580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56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0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87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687" w:type="dxa"/>
            <w:gridSpan w:val="15"/>
            <w:vAlign w:val="center"/>
          </w:tcPr>
          <w:p>
            <w:pPr>
              <w:ind w:firstLine="482" w:firstLineChars="200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承诺人（签名并盖手印）：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教育主管部门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983" w:type="dxa"/>
            <w:gridSpan w:val="3"/>
            <w:vAlign w:val="bottom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</w:tc>
      </w:tr>
    </w:tbl>
    <w:p>
      <w:pPr>
        <w:jc w:val="center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50978C2-79B2-466C-A7B1-CAA5F07AFD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5C794A7-319F-4119-B50B-8FEDDEB9C5B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4336521-FA14-4835-8F5E-C7DB45504ED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D6B776DA-CE98-4F21-8FA6-B5B780E9F4B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NWExOTg0NTE1MDFiMmYwZmVhZTE0MjA4NGVmZjAifQ=="/>
  </w:docVars>
  <w:rsids>
    <w:rsidRoot w:val="005B428E"/>
    <w:rsid w:val="00593C68"/>
    <w:rsid w:val="005B428E"/>
    <w:rsid w:val="008B53D8"/>
    <w:rsid w:val="00E47EC0"/>
    <w:rsid w:val="02D212D8"/>
    <w:rsid w:val="058612DE"/>
    <w:rsid w:val="05D80520"/>
    <w:rsid w:val="0BBF213B"/>
    <w:rsid w:val="0F7B7A5F"/>
    <w:rsid w:val="15755516"/>
    <w:rsid w:val="188061D2"/>
    <w:rsid w:val="1D3F0DBB"/>
    <w:rsid w:val="1DDD3988"/>
    <w:rsid w:val="2951316E"/>
    <w:rsid w:val="29717674"/>
    <w:rsid w:val="2C595A85"/>
    <w:rsid w:val="338D7A83"/>
    <w:rsid w:val="3B1125B0"/>
    <w:rsid w:val="3C60155C"/>
    <w:rsid w:val="42A20943"/>
    <w:rsid w:val="52CD4ECC"/>
    <w:rsid w:val="595349E6"/>
    <w:rsid w:val="5B16061C"/>
    <w:rsid w:val="5FEA2D5B"/>
    <w:rsid w:val="71C350C6"/>
    <w:rsid w:val="7859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201</Characters>
  <Lines>3</Lines>
  <Paragraphs>1</Paragraphs>
  <TotalTime>15</TotalTime>
  <ScaleCrop>false</ScaleCrop>
  <LinksUpToDate>false</LinksUpToDate>
  <CharactersWithSpaces>303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丹丹</cp:lastModifiedBy>
  <cp:lastPrinted>2019-05-06T08:41:00Z</cp:lastPrinted>
  <dcterms:modified xsi:type="dcterms:W3CDTF">2023-08-30T02:18:00Z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EB916CAA85DF448DBD1792660E8FDBB3_13</vt:lpwstr>
  </property>
</Properties>
</file>