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23FC3FDB"/>
    <w:rsid w:val="23FC3FDB"/>
    <w:rsid w:val="52CA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梅文杰</cp:lastModifiedBy>
  <cp:lastPrinted>2023-09-14T03:00:45Z</cp:lastPrinted>
  <dcterms:modified xsi:type="dcterms:W3CDTF">2023-09-14T03:02:33Z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E16B88C579694B38956FBE0EF5B73318_13</vt:lpwstr>
  </property>
</Properties>
</file>