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  <w:t>2023年中共桐城市委党校公开选调优秀教师</w:t>
      </w:r>
    </w:p>
    <w:p>
      <w:pPr>
        <w:jc w:val="center"/>
        <w:rPr>
          <w:rFonts w:ascii="黑体" w:hAnsi="黑体" w:eastAsia="黑体" w:cs="宋体"/>
          <w:b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  <w:t>加分申请表</w:t>
      </w:r>
    </w:p>
    <w:tbl>
      <w:tblPr>
        <w:tblStyle w:val="2"/>
        <w:tblW w:w="832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0"/>
        <w:gridCol w:w="1227"/>
        <w:gridCol w:w="566"/>
        <w:gridCol w:w="273"/>
        <w:gridCol w:w="810"/>
        <w:gridCol w:w="320"/>
        <w:gridCol w:w="819"/>
        <w:gridCol w:w="33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  <w:jc w:val="center"/>
        </w:trPr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姓</w:t>
            </w: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性</w:t>
            </w: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cs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岗位</w:t>
            </w: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287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3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8324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加分项目及</w:t>
            </w: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>佐证材料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加分项目</w:t>
            </w: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>佐证材料名称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9" w:hRule="atLeast"/>
          <w:jc w:val="center"/>
        </w:trPr>
        <w:tc>
          <w:tcPr>
            <w:tcW w:w="8324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firstLine="560" w:firstLineChars="200"/>
              <w:rPr>
                <w:rFonts w:hint="eastAsia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cs="宋体"/>
                <w:color w:val="000000"/>
                <w:kern w:val="0"/>
                <w:sz w:val="28"/>
                <w:szCs w:val="28"/>
              </w:rPr>
              <w:t>本人根据实际情况提出加分申请，所填写的信息和所提供的证明材料真实准确。本人愿意对所提供材料的真实性负责，如有不实，取消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  <w:lang w:val="en-US" w:eastAsia="zh-CN"/>
              </w:rPr>
              <w:t>考试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、录</w:t>
            </w:r>
            <w:r>
              <w:rPr>
                <w:rFonts w:cs="宋体"/>
                <w:color w:val="000000"/>
                <w:kern w:val="0"/>
                <w:sz w:val="28"/>
                <w:szCs w:val="28"/>
              </w:rPr>
              <w:t>用资格并承担相关责任。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widowControl/>
              <w:ind w:firstLine="4800" w:firstLineChars="2000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申请人（签字）：</w:t>
            </w:r>
          </w:p>
          <w:p>
            <w:pPr>
              <w:widowControl/>
              <w:ind w:firstLine="4351" w:firstLineChars="1813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 xml:space="preserve">           </w:t>
            </w:r>
            <w:r>
              <w:rPr>
                <w:rFonts w:cs="宋体"/>
                <w:color w:val="000000"/>
                <w:kern w:val="0"/>
                <w:sz w:val="24"/>
              </w:rPr>
              <w:t>年   月   日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</w:p>
        </w:tc>
      </w:tr>
    </w:tbl>
    <w:p>
      <w:pPr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备注：</w:t>
      </w:r>
    </w:p>
    <w:p>
      <w:pPr>
        <w:rPr>
          <w:rFonts w:ascii="宋体" w:hAnsi="宋体" w:eastAsia="宋体" w:cs="宋体"/>
          <w:b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Cs w:val="21"/>
        </w:rPr>
        <w:t>1.</w:t>
      </w:r>
      <w:r>
        <w:rPr>
          <w:rFonts w:ascii="宋体" w:hAnsi="宋体" w:eastAsia="宋体" w:cs="宋体"/>
          <w:b/>
          <w:color w:val="000000"/>
          <w:kern w:val="0"/>
          <w:szCs w:val="21"/>
        </w:rPr>
        <w:t>签字必须由本人手签，未签字者本表无效。</w:t>
      </w:r>
    </w:p>
    <w:p>
      <w:pPr>
        <w:rPr>
          <w:rFonts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2.符合加分条件的考生如实填写，并发送到</w:t>
      </w:r>
      <w:r>
        <w:rPr>
          <w:rFonts w:hint="eastAsia" w:ascii="新宋体" w:hAnsi="新宋体" w:eastAsia="新宋体" w:cs="新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tcswdxbgs@163.com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。</w:t>
      </w:r>
    </w:p>
    <w:p>
      <w:r>
        <w:rPr>
          <w:rFonts w:hint="eastAsia" w:ascii="宋体" w:hAnsi="宋体" w:eastAsia="宋体" w:cs="宋体"/>
          <w:color w:val="000000"/>
          <w:kern w:val="0"/>
          <w:szCs w:val="21"/>
        </w:rPr>
        <w:t>3.资格</w:t>
      </w: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>复审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>之日携有效证明材料原件到</w:t>
      </w: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>桐城市委党校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>办理加分申请手续，否则视为自动放弃。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ZGViZTE0OTdhOWYyNTQ2NmRhODRkNGM4NTlhZDUifQ=="/>
  </w:docVars>
  <w:rsids>
    <w:rsidRoot w:val="1F5B6D03"/>
    <w:rsid w:val="000942B7"/>
    <w:rsid w:val="02056D00"/>
    <w:rsid w:val="062F259D"/>
    <w:rsid w:val="0A102CEE"/>
    <w:rsid w:val="0BBF6171"/>
    <w:rsid w:val="0FB42D38"/>
    <w:rsid w:val="154C316C"/>
    <w:rsid w:val="1A8A3DEE"/>
    <w:rsid w:val="1F5B6D03"/>
    <w:rsid w:val="20B61DE1"/>
    <w:rsid w:val="219F63D1"/>
    <w:rsid w:val="29584C4B"/>
    <w:rsid w:val="322E5C7B"/>
    <w:rsid w:val="3B5E2A01"/>
    <w:rsid w:val="46C91677"/>
    <w:rsid w:val="601E438A"/>
    <w:rsid w:val="67803AE3"/>
    <w:rsid w:val="6AF75572"/>
    <w:rsid w:val="73337CF4"/>
    <w:rsid w:val="790E2D96"/>
    <w:rsid w:val="7E9E696A"/>
    <w:rsid w:val="7F85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2021-05-19T08:38:00Z</dcterms:created>
  <dc:creator>Alan</dc:creator>
  <cp:lastModifiedBy>布纳纳</cp:lastModifiedBy>
  <dcterms:modified xsi:type="dcterms:W3CDTF">2023-09-28T07:33:00Z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0795D3AAC0834CF2B31A10CE799D45C3</vt:lpwstr>
  </property>
</Properties>
</file>