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75"/>
        </w:tabs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  <w:bookmarkStart w:id="0" w:name="_GoBack"/>
      <w:bookmarkEnd w:id="0"/>
    </w:p>
    <w:p>
      <w:pPr>
        <w:tabs>
          <w:tab w:val="left" w:pos="2175"/>
        </w:tabs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tabs>
          <w:tab w:val="left" w:pos="2175"/>
        </w:tabs>
        <w:spacing w:line="480" w:lineRule="exact"/>
        <w:jc w:val="center"/>
        <w:rPr>
          <w:rFonts w:ascii="黑体" w:hAnsi="黑体" w:eastAsia="黑体" w:cs="黑体"/>
          <w:b/>
          <w:bCs/>
          <w:w w:val="98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w w:val="98"/>
          <w:sz w:val="32"/>
          <w:szCs w:val="32"/>
        </w:rPr>
        <w:t>绍兴市上虞区教育体育局</w:t>
      </w:r>
      <w:r>
        <w:rPr>
          <w:rFonts w:hint="eastAsia" w:ascii="黑体" w:hAnsi="黑体" w:eastAsia="黑体" w:cs="黑体"/>
          <w:b/>
          <w:bCs/>
          <w:w w:val="98"/>
          <w:sz w:val="32"/>
          <w:szCs w:val="32"/>
          <w:lang w:val="en-US" w:eastAsia="zh-CN"/>
        </w:rPr>
        <w:t>校园</w:t>
      </w:r>
      <w:r>
        <w:rPr>
          <w:rFonts w:hint="eastAsia" w:ascii="黑体" w:hAnsi="黑体" w:eastAsia="黑体" w:cs="黑体"/>
          <w:b/>
          <w:bCs/>
          <w:w w:val="98"/>
          <w:sz w:val="32"/>
          <w:szCs w:val="32"/>
        </w:rPr>
        <w:t>招聘岗位专业要求</w:t>
      </w:r>
    </w:p>
    <w:tbl>
      <w:tblPr>
        <w:tblStyle w:val="4"/>
        <w:tblW w:w="8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6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岗位（学科）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语文</w:t>
            </w:r>
          </w:p>
        </w:tc>
        <w:tc>
          <w:tcPr>
            <w:tcW w:w="6584" w:type="dxa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中国语言文学类、新闻传播学类、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小学教育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仅限小学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数学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数学类、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小学教育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仅限小学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英语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英语、翻译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政治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sz w:val="24"/>
                <w:lang w:val="en-US" w:eastAsia="zh-CN"/>
              </w:rPr>
              <w:t>马克思主义理论类、政治学类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历史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历史学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世界史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地理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地理科学类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物理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 xml:space="preserve">物理学类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化学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  <w:t xml:space="preserve">化学类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生物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  <w:t xml:space="preserve">生物科学类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信息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计算机科学与技术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软件工程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网络工程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电子与计算机工程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应用电子技术教育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物理学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应用物理学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心理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eastAsia" w:eastAsia="宋体" w:cs="Times New Roman" w:asciiTheme="minorEastAsia" w:hAnsi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心理学</w:t>
            </w:r>
            <w:r>
              <w:rPr>
                <w:rFonts w:hint="eastAsia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科学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物理学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应用物理学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化学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应用化学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生物科学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生物技术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科学教育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光电信息科学与工程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电子科学与技术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微电子科学与工程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电子信息科学与技术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社会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思想政治教育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历史学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世界史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地理科学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美术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/>
                <w:color w:val="auto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美术学类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、设计学类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体育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</w:rPr>
              <w:t>体育学类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ind w:firstLine="240" w:firstLineChars="100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特殊教育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特殊教育等相关专业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幼教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学前教育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机械零件测绘</w:t>
            </w:r>
          </w:p>
        </w:tc>
        <w:tc>
          <w:tcPr>
            <w:tcW w:w="6584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</w:rPr>
              <w:t>机械工程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eastAsia="zh-CN"/>
              </w:rPr>
              <w:t>、机械设计制造及其自动化、工业设计、机械工艺技术、机电技术教育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财会</w:t>
            </w:r>
          </w:p>
        </w:tc>
        <w:tc>
          <w:tcPr>
            <w:tcW w:w="6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会计学、财务管理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ind w:firstLine="240" w:firstLineChars="100"/>
              <w:jc w:val="left"/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中餐烹饪</w:t>
            </w:r>
          </w:p>
        </w:tc>
        <w:tc>
          <w:tcPr>
            <w:tcW w:w="6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食品科学与工程、食品营养与检验教育、烹饪与营养教育、食品营养与健康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ind w:firstLine="240" w:firstLineChars="100"/>
              <w:jc w:val="left"/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市政工程</w:t>
            </w:r>
          </w:p>
        </w:tc>
        <w:tc>
          <w:tcPr>
            <w:tcW w:w="6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土木工程、道路桥梁与渡河工程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496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lang w:val="en-US" w:eastAsia="zh-CN"/>
              </w:rPr>
              <w:t>机电</w:t>
            </w:r>
          </w:p>
        </w:tc>
        <w:tc>
          <w:tcPr>
            <w:tcW w:w="6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机电技术教育、电气工程及其自动化、电气工程与智能控制</w:t>
            </w:r>
          </w:p>
        </w:tc>
      </w:tr>
    </w:tbl>
    <w:p>
      <w:pPr>
        <w:jc w:val="left"/>
        <w:rPr>
          <w:rFonts w:hint="eastAsia" w:asciiTheme="minorEastAsia" w:hAnsiTheme="minorEastAsia" w:eastAsiaTheme="minorEastAsia"/>
          <w:sz w:val="24"/>
        </w:rPr>
      </w:pPr>
    </w:p>
    <w:p>
      <w:pPr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注：如具有与报考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岗位（</w:t>
      </w:r>
      <w:r>
        <w:rPr>
          <w:rFonts w:hint="eastAsia" w:asciiTheme="minorEastAsia" w:hAnsiTheme="minorEastAsia" w:eastAsiaTheme="minorEastAsia"/>
          <w:sz w:val="24"/>
        </w:rPr>
        <w:t>学科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）</w:t>
      </w:r>
      <w:r>
        <w:rPr>
          <w:rFonts w:hint="eastAsia" w:asciiTheme="minorEastAsia" w:hAnsiTheme="minorEastAsia" w:eastAsiaTheme="minorEastAsia"/>
          <w:sz w:val="24"/>
        </w:rPr>
        <w:t>相匹配的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正式</w:t>
      </w:r>
      <w:r>
        <w:rPr>
          <w:rFonts w:hint="eastAsia" w:asciiTheme="minorEastAsia" w:hAnsiTheme="minorEastAsia" w:eastAsiaTheme="minorEastAsia"/>
          <w:sz w:val="24"/>
        </w:rPr>
        <w:t>教师资格证（不含考试合格证）</w:t>
      </w:r>
      <w:r>
        <w:rPr>
          <w:rFonts w:hint="eastAsia" w:asciiTheme="minorEastAsia" w:hAnsiTheme="minorEastAsia" w:eastAsia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/>
          <w:sz w:val="24"/>
        </w:rPr>
        <w:t>则专业不作要求。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liOTg4ODMwM2VlY2MyZTI0NjRjNDMxNmI4M2JjMGQifQ=="/>
  </w:docVars>
  <w:rsids>
    <w:rsidRoot w:val="001910EC"/>
    <w:rsid w:val="001910EC"/>
    <w:rsid w:val="002370AA"/>
    <w:rsid w:val="006945F0"/>
    <w:rsid w:val="008814FE"/>
    <w:rsid w:val="009B63C6"/>
    <w:rsid w:val="00A06D96"/>
    <w:rsid w:val="00A3294D"/>
    <w:rsid w:val="00A45A3C"/>
    <w:rsid w:val="00B72097"/>
    <w:rsid w:val="00B8111F"/>
    <w:rsid w:val="00B8683C"/>
    <w:rsid w:val="00BB6EEC"/>
    <w:rsid w:val="00C03007"/>
    <w:rsid w:val="00C30CFC"/>
    <w:rsid w:val="00CF5BE5"/>
    <w:rsid w:val="00D353E8"/>
    <w:rsid w:val="00E35766"/>
    <w:rsid w:val="00F73A84"/>
    <w:rsid w:val="00FB3D77"/>
    <w:rsid w:val="0112244E"/>
    <w:rsid w:val="019C23B2"/>
    <w:rsid w:val="02E63DCB"/>
    <w:rsid w:val="06B81D95"/>
    <w:rsid w:val="07E63AB9"/>
    <w:rsid w:val="083060FE"/>
    <w:rsid w:val="093211A4"/>
    <w:rsid w:val="097234A4"/>
    <w:rsid w:val="09777482"/>
    <w:rsid w:val="0B4D3473"/>
    <w:rsid w:val="0BAD418B"/>
    <w:rsid w:val="0C853B1A"/>
    <w:rsid w:val="0DAA30BB"/>
    <w:rsid w:val="10263CC5"/>
    <w:rsid w:val="104222BC"/>
    <w:rsid w:val="105534DB"/>
    <w:rsid w:val="10686C78"/>
    <w:rsid w:val="109A074C"/>
    <w:rsid w:val="109C5E4D"/>
    <w:rsid w:val="113605CA"/>
    <w:rsid w:val="118B5AD6"/>
    <w:rsid w:val="11915461"/>
    <w:rsid w:val="12DB2A00"/>
    <w:rsid w:val="13373AA3"/>
    <w:rsid w:val="16471C1C"/>
    <w:rsid w:val="180A72FE"/>
    <w:rsid w:val="19763FD2"/>
    <w:rsid w:val="19DC4FFB"/>
    <w:rsid w:val="1AC61469"/>
    <w:rsid w:val="1B4760B7"/>
    <w:rsid w:val="1BBE5191"/>
    <w:rsid w:val="1BF4266B"/>
    <w:rsid w:val="1CB5158A"/>
    <w:rsid w:val="1EE47F3C"/>
    <w:rsid w:val="1F697325"/>
    <w:rsid w:val="204E750E"/>
    <w:rsid w:val="20F93BE0"/>
    <w:rsid w:val="21071808"/>
    <w:rsid w:val="21EA27B2"/>
    <w:rsid w:val="22CD0827"/>
    <w:rsid w:val="22D17FAF"/>
    <w:rsid w:val="22EC5858"/>
    <w:rsid w:val="23B91729"/>
    <w:rsid w:val="24A4042D"/>
    <w:rsid w:val="258311D2"/>
    <w:rsid w:val="272462B0"/>
    <w:rsid w:val="279D646D"/>
    <w:rsid w:val="294E7AD1"/>
    <w:rsid w:val="2956295F"/>
    <w:rsid w:val="298E4741"/>
    <w:rsid w:val="2A460069"/>
    <w:rsid w:val="2B7B2664"/>
    <w:rsid w:val="2BDB69D9"/>
    <w:rsid w:val="2C9875B8"/>
    <w:rsid w:val="2D2E1C63"/>
    <w:rsid w:val="2D556FA5"/>
    <w:rsid w:val="2F5219B0"/>
    <w:rsid w:val="2F7431E9"/>
    <w:rsid w:val="2F9846A2"/>
    <w:rsid w:val="304D5E8A"/>
    <w:rsid w:val="313848AC"/>
    <w:rsid w:val="31E115E7"/>
    <w:rsid w:val="32E01941"/>
    <w:rsid w:val="33265B78"/>
    <w:rsid w:val="3364345F"/>
    <w:rsid w:val="33E1641B"/>
    <w:rsid w:val="34725B9A"/>
    <w:rsid w:val="35091591"/>
    <w:rsid w:val="35505381"/>
    <w:rsid w:val="37682375"/>
    <w:rsid w:val="38E627E6"/>
    <w:rsid w:val="3A374711"/>
    <w:rsid w:val="3A692962"/>
    <w:rsid w:val="3A6C38E7"/>
    <w:rsid w:val="3A7B60FF"/>
    <w:rsid w:val="3B063AE5"/>
    <w:rsid w:val="3B15087C"/>
    <w:rsid w:val="3DD34EFD"/>
    <w:rsid w:val="40277950"/>
    <w:rsid w:val="40C460DE"/>
    <w:rsid w:val="420845E2"/>
    <w:rsid w:val="42A33F6F"/>
    <w:rsid w:val="435F0190"/>
    <w:rsid w:val="43C5363E"/>
    <w:rsid w:val="44220635"/>
    <w:rsid w:val="44410A09"/>
    <w:rsid w:val="447458C0"/>
    <w:rsid w:val="46F97497"/>
    <w:rsid w:val="4767488A"/>
    <w:rsid w:val="497A5451"/>
    <w:rsid w:val="4A1D4FA7"/>
    <w:rsid w:val="4ABA06A9"/>
    <w:rsid w:val="4AC50C38"/>
    <w:rsid w:val="4C0473C6"/>
    <w:rsid w:val="4D65135D"/>
    <w:rsid w:val="4DD12E39"/>
    <w:rsid w:val="4E0B195F"/>
    <w:rsid w:val="508A1242"/>
    <w:rsid w:val="50C17CEC"/>
    <w:rsid w:val="50E214C3"/>
    <w:rsid w:val="51CD4943"/>
    <w:rsid w:val="525A582C"/>
    <w:rsid w:val="54EA6DDF"/>
    <w:rsid w:val="5590756D"/>
    <w:rsid w:val="55E42D40"/>
    <w:rsid w:val="56AB0FBE"/>
    <w:rsid w:val="570C5E17"/>
    <w:rsid w:val="57D14A12"/>
    <w:rsid w:val="57FE1EFD"/>
    <w:rsid w:val="58AF5827"/>
    <w:rsid w:val="5A4408FB"/>
    <w:rsid w:val="5AB6785F"/>
    <w:rsid w:val="5B4D31DA"/>
    <w:rsid w:val="5C11209A"/>
    <w:rsid w:val="5C730015"/>
    <w:rsid w:val="5EA65556"/>
    <w:rsid w:val="60025987"/>
    <w:rsid w:val="602E2CD1"/>
    <w:rsid w:val="60497593"/>
    <w:rsid w:val="60E77A64"/>
    <w:rsid w:val="616805DD"/>
    <w:rsid w:val="617C5760"/>
    <w:rsid w:val="619B6198"/>
    <w:rsid w:val="63467B6E"/>
    <w:rsid w:val="64B92712"/>
    <w:rsid w:val="658A51FD"/>
    <w:rsid w:val="68783C73"/>
    <w:rsid w:val="68B63758"/>
    <w:rsid w:val="69662FA9"/>
    <w:rsid w:val="698F116F"/>
    <w:rsid w:val="6C2D5008"/>
    <w:rsid w:val="6C805443"/>
    <w:rsid w:val="6C9A03A1"/>
    <w:rsid w:val="6CA437DA"/>
    <w:rsid w:val="6D326E35"/>
    <w:rsid w:val="6EB959C6"/>
    <w:rsid w:val="6EDC3A50"/>
    <w:rsid w:val="6EF7549B"/>
    <w:rsid w:val="6F202DDD"/>
    <w:rsid w:val="6FED6CAD"/>
    <w:rsid w:val="70845F27"/>
    <w:rsid w:val="728A05ED"/>
    <w:rsid w:val="73107E3D"/>
    <w:rsid w:val="746039D7"/>
    <w:rsid w:val="760C2A3B"/>
    <w:rsid w:val="763E0C8B"/>
    <w:rsid w:val="765F4A43"/>
    <w:rsid w:val="766A672F"/>
    <w:rsid w:val="770551D1"/>
    <w:rsid w:val="771521CD"/>
    <w:rsid w:val="7AC01684"/>
    <w:rsid w:val="7B3A013A"/>
    <w:rsid w:val="7BFE5482"/>
    <w:rsid w:val="7C6E4CB3"/>
    <w:rsid w:val="7D69294D"/>
    <w:rsid w:val="7DEA7A23"/>
    <w:rsid w:val="7E8B3D29"/>
    <w:rsid w:val="7FD14040"/>
    <w:rsid w:val="7FEE78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89</Words>
  <Characters>508</Characters>
  <Lines>4</Lines>
  <Paragraphs>1</Paragraphs>
  <TotalTime>1</TotalTime>
  <ScaleCrop>false</ScaleCrop>
  <LinksUpToDate>false</LinksUpToDate>
  <CharactersWithSpaces>596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2019-10-24T01:48:00Z</dcterms:created>
  <dc:creator>Administrator</dc:creator>
  <cp:lastModifiedBy>Mr.陈</cp:lastModifiedBy>
  <cp:lastPrinted>2023-10-16T03:41:00Z</cp:lastPrinted>
  <dcterms:modified xsi:type="dcterms:W3CDTF">2023-10-16T08:15:36Z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0B23BC06C39F4CB59B48DF29CB226CCD</vt:lpwstr>
  </property>
</Properties>
</file>