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师范类专业证明 (样本)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________，身份证号为__________，_____ 年_____月入学，系我校 ____________</w:t>
      </w:r>
      <w:r>
        <w:rPr>
          <w:rFonts w:hint="eastAsia" w:ascii="宋体" w:hAnsi="宋体" w:eastAsia="宋体"/>
          <w:sz w:val="32"/>
          <w:szCs w:val="32"/>
        </w:rPr>
        <w:t>院（系）</w:t>
      </w:r>
      <w:r>
        <w:rPr>
          <w:rFonts w:ascii="宋体" w:hAnsi="宋体" w:eastAsia="宋体"/>
          <w:sz w:val="32"/>
          <w:szCs w:val="32"/>
        </w:rPr>
        <w:t>______专业在读(硕士研究生</w:t>
      </w:r>
      <w:r>
        <w:rPr>
          <w:rFonts w:hint="eastAsia" w:ascii="宋体" w:hAnsi="宋体" w:eastAsia="宋体"/>
          <w:sz w:val="32"/>
          <w:szCs w:val="32"/>
        </w:rPr>
        <w:t>或</w:t>
      </w:r>
      <w:r>
        <w:rPr>
          <w:rFonts w:ascii="宋体" w:hAnsi="宋体" w:eastAsia="宋体"/>
          <w:sz w:val="32"/>
          <w:szCs w:val="32"/>
        </w:rPr>
        <w:t>本科生)，学制_____ 年。</w:t>
      </w:r>
      <w:r>
        <w:rPr>
          <w:rFonts w:hint="eastAsia" w:ascii="宋体" w:hAnsi="宋体" w:eastAsia="宋体"/>
          <w:sz w:val="32"/>
          <w:szCs w:val="32"/>
        </w:rPr>
        <w:t>该专业为师范类专业。</w:t>
      </w:r>
    </w:p>
    <w:p>
      <w:pPr>
        <w:ind w:firstLine="640" w:firstLineChars="200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录取批次：第_</w:t>
      </w:r>
      <w:r>
        <w:rPr>
          <w:rFonts w:ascii="宋体" w:hAnsi="宋体" w:eastAsia="宋体"/>
          <w:sz w:val="32"/>
          <w:szCs w:val="32"/>
        </w:rPr>
        <w:t>___</w:t>
      </w:r>
      <w:r>
        <w:rPr>
          <w:rFonts w:hint="eastAsia" w:ascii="宋体" w:hAnsi="宋体" w:eastAsia="宋体"/>
          <w:sz w:val="32"/>
          <w:szCs w:val="32"/>
        </w:rPr>
        <w:t>批。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特此证明。</w:t>
      </w: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hint="eastAsia"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</w:p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毕业院校就业指导部门</w:t>
      </w:r>
      <w:r>
        <w:rPr>
          <w:rFonts w:ascii="宋体" w:hAnsi="宋体" w:eastAsia="宋体"/>
          <w:sz w:val="32"/>
          <w:szCs w:val="32"/>
        </w:rPr>
        <w:t>(盖章)</w:t>
      </w:r>
    </w:p>
    <w:p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MDZlMmRmNjYwNGE1NDhjNWM2OTZkZTA5NzVjMWMifQ=="/>
  </w:docVars>
  <w:rsids>
    <w:rsidRoot w:val="00F25AA5"/>
    <w:rsid w:val="000650FD"/>
    <w:rsid w:val="001027B3"/>
    <w:rsid w:val="00196CDB"/>
    <w:rsid w:val="0024744C"/>
    <w:rsid w:val="0027451A"/>
    <w:rsid w:val="003C5DF6"/>
    <w:rsid w:val="005121C4"/>
    <w:rsid w:val="006C35BF"/>
    <w:rsid w:val="0072672F"/>
    <w:rsid w:val="007D18AA"/>
    <w:rsid w:val="00991D19"/>
    <w:rsid w:val="00A12FA0"/>
    <w:rsid w:val="00A53C1C"/>
    <w:rsid w:val="00A636DD"/>
    <w:rsid w:val="00AD470C"/>
    <w:rsid w:val="00BD6782"/>
    <w:rsid w:val="00C1066E"/>
    <w:rsid w:val="00D24D76"/>
    <w:rsid w:val="00D7437E"/>
    <w:rsid w:val="00E647FA"/>
    <w:rsid w:val="00E6515C"/>
    <w:rsid w:val="00F25AA5"/>
    <w:rsid w:val="200A29AC"/>
    <w:rsid w:val="7E72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144</Characters>
  <Lines>1</Lines>
  <Paragraphs>1</Paragraphs>
  <TotalTime>35</TotalTime>
  <ScaleCrop>false</ScaleCrop>
  <LinksUpToDate>false</LinksUpToDate>
  <CharactersWithSpaces>168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2023-08-27T09:31:00Z</dcterms:created>
  <dc:creator>李 lyx</dc:creator>
  <cp:lastModifiedBy>羊羊</cp:lastModifiedBy>
  <dcterms:modified xsi:type="dcterms:W3CDTF">2023-10-26T07:27:31Z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7FAE03BC43D8412D82C0BDF64255851E_12</vt:lpwstr>
  </property>
</Properties>
</file>