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3524250" cy="7905750"/>
            <wp:effectExtent l="0" t="0" r="5715" b="698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524250" cy="7905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228110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2023-11-03T07:34:54Z</dcterms:created>
  <dc:creator>19219</dc:creator>
  <cp:lastModifiedBy>19219</cp:lastModifiedBy>
  <dcterms:modified xsi:type="dcterms:W3CDTF">2023-11-03T07:35:03Z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4742FB7C221047C5A2FFB799A1D18888_12</vt:lpwstr>
  </property>
</Properties>
</file>