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枣庄市各区（市）面试报名信息确认点及咨询电话</w:t>
      </w:r>
    </w:p>
    <w:tbl>
      <w:tblPr>
        <w:tblW w:w="720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967"/>
        <w:gridCol w:w="2895"/>
        <w:gridCol w:w="13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区（市）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确认点名称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确认点地址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市中区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市中区教体局招生办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市中区实验中学南门对过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0632-3322234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峄城区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峄城区教体局政工股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峄城区承水中路256号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0632-7716029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山亭区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山亭区招生委员会办公室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山亭区府前路西首邻里中心4楼B区429室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0632-8821986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台儿庄区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台儿庄区教体局政工股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台儿庄区文化路139号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0632-6681680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薛城区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薛城区教体局自考办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薛城区泰山中路86号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0632-5191525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滕州市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滕州市教体局招生办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滕州市杏坛路75号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0632-5598310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jc w:val="center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枣庄市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枣庄市教育招生考试研究院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新城光明大道3285号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26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0632-3318069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8FC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2023-11-04T07:16:07Z</dcterms:created>
  <dc:creator>19219</dc:creator>
  <cp:lastModifiedBy>19219</cp:lastModifiedBy>
  <dcterms:modified xsi:type="dcterms:W3CDTF">2023-11-04T07:16:15Z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DBA7BE77A25A46B981B7A21002B0A3BE_12</vt:lpwstr>
  </property>
</Properties>
</file>