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附件</w:t>
      </w:r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7</w:t>
      </w:r>
      <w:r>
        <w:rPr>
          <w:rFonts w:hint="eastAsia" w:ascii="华文中宋" w:hAnsi="华文中宋" w:eastAsia="华文中宋" w:cs="华文中宋"/>
          <w:sz w:val="32"/>
          <w:szCs w:val="32"/>
        </w:rPr>
        <w:t>：</w:t>
      </w:r>
    </w:p>
    <w:p>
      <w:pPr>
        <w:rPr>
          <w:rFonts w:ascii="华文中宋" w:hAnsi="华文中宋" w:eastAsia="华文中宋" w:cs="华文中宋"/>
          <w:sz w:val="32"/>
          <w:szCs w:val="32"/>
        </w:rPr>
      </w:pP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4815"/>
        <w:gridCol w:w="22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指定教材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学科</w:t>
            </w:r>
          </w:p>
        </w:tc>
        <w:tc>
          <w:tcPr>
            <w:tcW w:w="28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教材名称</w:t>
            </w:r>
          </w:p>
        </w:tc>
        <w:tc>
          <w:tcPr>
            <w:tcW w:w="1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出版单位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4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语文</w:t>
            </w:r>
          </w:p>
        </w:tc>
        <w:tc>
          <w:tcPr>
            <w:tcW w:w="282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高中语文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 xml:space="preserve"> 必修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上册</w:t>
            </w:r>
          </w:p>
        </w:tc>
        <w:tc>
          <w:tcPr>
            <w:tcW w:w="132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数学</w:t>
            </w:r>
          </w:p>
        </w:tc>
        <w:tc>
          <w:tcPr>
            <w:tcW w:w="2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高中数学（A版）必修 第一册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英语</w:t>
            </w:r>
          </w:p>
        </w:tc>
        <w:tc>
          <w:tcPr>
            <w:tcW w:w="2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shd w:val="clear" w:color="auto" w:fill="auto"/>
              </w:rPr>
              <w:t>高中英语 必修 第一册</w:t>
            </w:r>
            <w:bookmarkStart w:id="0" w:name="_GoBack"/>
            <w:bookmarkEnd w:id="0"/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shd w:val="clear" w:color="auto" w:fill="auto"/>
              </w:rPr>
              <w:t>译林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物理</w:t>
            </w:r>
          </w:p>
        </w:tc>
        <w:tc>
          <w:tcPr>
            <w:tcW w:w="2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高中物理 必修 第一册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化学</w:t>
            </w:r>
          </w:p>
        </w:tc>
        <w:tc>
          <w:tcPr>
            <w:tcW w:w="2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高中化学 必修 第一册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生物</w:t>
            </w:r>
          </w:p>
        </w:tc>
        <w:tc>
          <w:tcPr>
            <w:tcW w:w="2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高中生物学 必修1 分子与细胞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eastAsia="zh-CN"/>
              </w:rPr>
              <w:t>政治</w:t>
            </w:r>
          </w:p>
        </w:tc>
        <w:tc>
          <w:tcPr>
            <w:tcW w:w="2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思想政治 必修1 中国特色社会主义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人民教育出版社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体育</w:t>
            </w:r>
          </w:p>
        </w:tc>
        <w:tc>
          <w:tcPr>
            <w:tcW w:w="2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  <w:t>高中体育与健康 必修 全一册</w:t>
            </w:r>
          </w:p>
        </w:tc>
        <w:tc>
          <w:tcPr>
            <w:tcW w:w="1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  <w:t>教育科学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  <w:lang w:val="en-US" w:eastAsia="zh-CN"/>
              </w:rPr>
              <w:t>出版社</w:t>
            </w:r>
          </w:p>
        </w:tc>
      </w:tr>
    </w:tbl>
    <w:p>
      <w:pPr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00000" w:csb1="00000000"/>
    <w:embedRegular r:id="rId1" w:fontKey="{9E5A7DC5-BCD0-4D74-82FF-0AE5567B1E7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037E7CF-FD3F-42E0-A6A6-1B5C9524CD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g0OTI4NTQ4OGI1MzU0YzcyNTIyYWZmNWZhMjllZDAifQ=="/>
  </w:docVars>
  <w:rsids>
    <w:rsidRoot w:val="3E4B5FEA"/>
    <w:rsid w:val="0010079B"/>
    <w:rsid w:val="001B2912"/>
    <w:rsid w:val="00375245"/>
    <w:rsid w:val="00394A9E"/>
    <w:rsid w:val="00584446"/>
    <w:rsid w:val="007D7F9C"/>
    <w:rsid w:val="00AD176E"/>
    <w:rsid w:val="00F64F6C"/>
    <w:rsid w:val="0E5E54EC"/>
    <w:rsid w:val="1F291765"/>
    <w:rsid w:val="21DF66DD"/>
    <w:rsid w:val="33833379"/>
    <w:rsid w:val="386D3B6C"/>
    <w:rsid w:val="3C8D3B2C"/>
    <w:rsid w:val="3E4B5FEA"/>
    <w:rsid w:val="4001293C"/>
    <w:rsid w:val="5BE70AC5"/>
    <w:rsid w:val="61573349"/>
    <w:rsid w:val="68B25DEE"/>
    <w:rsid w:val="71E90DC5"/>
    <w:rsid w:val="7BFDF213"/>
    <w:rsid w:val="7E437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142</Words>
  <Characters>142</Characters>
  <Lines>1</Lines>
  <Paragraphs>1</Paragraphs>
  <TotalTime>5</TotalTime>
  <ScaleCrop>false</ScaleCrop>
  <LinksUpToDate>false</LinksUpToDate>
  <CharactersWithSpaces>155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2022-11-22T10:27:00Z</dcterms:created>
  <dc:creator>cake</dc:creator>
  <cp:lastModifiedBy>hero.ng</cp:lastModifiedBy>
  <cp:lastPrinted>2022-11-22T10:27:00Z</cp:lastPrinted>
  <dcterms:modified xsi:type="dcterms:W3CDTF">2023-11-15T05:55:51Z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CA7C2484978F46D9945CDA04031F099B</vt:lpwstr>
  </property>
</Properties>
</file>