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/>
          <w:b/>
          <w:sz w:val="44"/>
          <w:szCs w:val="44"/>
          <w:lang w:eastAsia="zh-Hans"/>
        </w:rPr>
      </w:pPr>
      <w:bookmarkStart w:id="0" w:name="_GoBack"/>
      <w:bookmarkEnd w:id="0"/>
      <w:r>
        <w:rPr>
          <w:rFonts w:hint="eastAsia" w:ascii="宋体" w:hAnsi="宋体"/>
          <w:b/>
          <w:sz w:val="44"/>
          <w:szCs w:val="44"/>
        </w:rPr>
        <w:t>20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2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3</w:t>
      </w:r>
      <w:r>
        <w:rPr>
          <w:rFonts w:hint="eastAsia" w:ascii="宋体" w:hAnsi="宋体"/>
          <w:b/>
          <w:sz w:val="44"/>
          <w:szCs w:val="44"/>
        </w:rPr>
        <w:t>年</w:t>
      </w:r>
      <w:r>
        <w:rPr>
          <w:rFonts w:hint="eastAsia" w:ascii="宋体" w:hAnsi="宋体"/>
          <w:b/>
          <w:sz w:val="44"/>
          <w:szCs w:val="44"/>
          <w:lang w:val="en-US" w:eastAsia="zh-Hans"/>
        </w:rPr>
        <w:t>三门峡应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用</w:t>
      </w:r>
      <w:r>
        <w:rPr>
          <w:rFonts w:hint="eastAsia" w:ascii="宋体" w:hAnsi="宋体"/>
          <w:b/>
          <w:sz w:val="44"/>
          <w:szCs w:val="44"/>
          <w:lang w:val="en-US" w:eastAsia="zh-Hans"/>
        </w:rPr>
        <w:t>工程学院</w:t>
      </w:r>
      <w:r>
        <w:rPr>
          <w:rFonts w:hint="default" w:ascii="宋体" w:hAnsi="宋体"/>
          <w:b/>
          <w:sz w:val="44"/>
          <w:szCs w:val="44"/>
          <w:lang w:eastAsia="zh-Hans"/>
        </w:rPr>
        <w:t>（</w:t>
      </w:r>
      <w:r>
        <w:rPr>
          <w:rFonts w:hint="eastAsia" w:ascii="宋体" w:hAnsi="宋体"/>
          <w:b/>
          <w:sz w:val="44"/>
          <w:szCs w:val="44"/>
          <w:lang w:val="en-US" w:eastAsia="zh-Hans"/>
        </w:rPr>
        <w:t>筹</w:t>
      </w:r>
      <w:r>
        <w:rPr>
          <w:rFonts w:hint="default" w:ascii="宋体" w:hAnsi="宋体"/>
          <w:b/>
          <w:sz w:val="44"/>
          <w:szCs w:val="44"/>
          <w:lang w:eastAsia="zh-Hans"/>
        </w:rPr>
        <w:t>）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人才引进报名登记表</w:t>
      </w:r>
    </w:p>
    <w:p>
      <w:pPr>
        <w:rPr>
          <w:rFonts w:hint="eastAsia" w:ascii="仿宋_GB2312" w:eastAsia="仿宋_GB2312"/>
          <w:sz w:val="32"/>
          <w:szCs w:val="32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6"/>
        <w:gridCol w:w="197"/>
        <w:gridCol w:w="286"/>
        <w:gridCol w:w="545"/>
        <w:gridCol w:w="564"/>
        <w:gridCol w:w="611"/>
        <w:gridCol w:w="244"/>
        <w:gridCol w:w="619"/>
        <w:gridCol w:w="180"/>
        <w:gridCol w:w="14"/>
        <w:gridCol w:w="149"/>
        <w:gridCol w:w="519"/>
        <w:gridCol w:w="381"/>
        <w:gridCol w:w="426"/>
        <w:gridCol w:w="1154"/>
        <w:gridCol w:w="21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726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9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15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14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41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学历</w:t>
            </w: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学位</w:t>
            </w:r>
          </w:p>
        </w:tc>
        <w:tc>
          <w:tcPr>
            <w:tcW w:w="9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15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14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11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val="en-US" w:eastAsia="zh-Hans"/>
              </w:rPr>
              <w:t>职称</w:t>
            </w:r>
          </w:p>
        </w:tc>
        <w:tc>
          <w:tcPr>
            <w:tcW w:w="3212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val="en-US" w:eastAsia="zh-CN"/>
              </w:rPr>
              <w:t>取得时间</w:t>
            </w:r>
          </w:p>
        </w:tc>
        <w:tc>
          <w:tcPr>
            <w:tcW w:w="15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14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702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籍贯</w:t>
            </w: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1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政治面貌</w:t>
            </w:r>
          </w:p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Cs w:val="21"/>
              </w:rPr>
              <w:t>(时间)</w:t>
            </w:r>
          </w:p>
        </w:tc>
        <w:tc>
          <w:tcPr>
            <w:tcW w:w="15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auto"/>
                <w:szCs w:val="21"/>
              </w:rPr>
              <w:t>（  年  月）</w:t>
            </w:r>
          </w:p>
        </w:tc>
        <w:tc>
          <w:tcPr>
            <w:tcW w:w="214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62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出生</w:t>
            </w:r>
          </w:p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年月</w:t>
            </w: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5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auto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479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25" w:hRule="atLeast"/>
          <w:jc w:val="center"/>
        </w:trPr>
        <w:tc>
          <w:tcPr>
            <w:tcW w:w="263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val="en-US" w:eastAsia="zh-CN"/>
              </w:rPr>
              <w:t>现工作单位</w:t>
            </w:r>
          </w:p>
        </w:tc>
        <w:tc>
          <w:tcPr>
            <w:tcW w:w="6446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28" w:hRule="atLeast"/>
          <w:jc w:val="center"/>
        </w:trPr>
        <w:tc>
          <w:tcPr>
            <w:tcW w:w="152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77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邮箱地址</w:t>
            </w:r>
          </w:p>
        </w:tc>
        <w:tc>
          <w:tcPr>
            <w:tcW w:w="33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88" w:hRule="atLeast"/>
          <w:jc w:val="center"/>
        </w:trPr>
        <w:tc>
          <w:tcPr>
            <w:tcW w:w="152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报  考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岗位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代码</w:t>
            </w:r>
          </w:p>
        </w:tc>
        <w:tc>
          <w:tcPr>
            <w:tcW w:w="277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7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能承担的教学课程</w:t>
            </w:r>
          </w:p>
        </w:tc>
        <w:tc>
          <w:tcPr>
            <w:tcW w:w="33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637" w:hRule="atLeast"/>
          <w:jc w:val="center"/>
        </w:trPr>
        <w:tc>
          <w:tcPr>
            <w:tcW w:w="104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学习经历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038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（从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小学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637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工作</w:t>
            </w:r>
          </w:p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经历</w:t>
            </w:r>
          </w:p>
        </w:tc>
        <w:tc>
          <w:tcPr>
            <w:tcW w:w="7841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090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奖惩</w:t>
            </w:r>
          </w:p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情况</w:t>
            </w:r>
          </w:p>
        </w:tc>
        <w:tc>
          <w:tcPr>
            <w:tcW w:w="7841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地市级以上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重要奖项）</w:t>
            </w:r>
          </w:p>
          <w:p>
            <w:pPr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83" w:hRule="atLeast"/>
          <w:jc w:val="center"/>
        </w:trPr>
        <w:tc>
          <w:tcPr>
            <w:tcW w:w="124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家庭成员及主 要社会关系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称谓</w:t>
            </w: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姓 名</w:t>
            </w:r>
          </w:p>
        </w:tc>
        <w:tc>
          <w:tcPr>
            <w:tcW w:w="8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出生年月</w:t>
            </w:r>
          </w:p>
        </w:tc>
        <w:tc>
          <w:tcPr>
            <w:tcW w:w="8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411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工作单位及职务</w:t>
            </w:r>
          </w:p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（无工作单位的填户籍所在地）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24" w:hRule="exac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1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24" w:hRule="exac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1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24" w:hRule="exac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1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24" w:hRule="exac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1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24" w:hRule="exac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3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7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2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11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24" w:hRule="exac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3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7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2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11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24" w:hRule="exac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3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7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2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11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24" w:hRule="exact"/>
          <w:jc w:val="center"/>
        </w:trPr>
        <w:tc>
          <w:tcPr>
            <w:tcW w:w="1243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3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7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2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11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02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备</w:t>
            </w:r>
          </w:p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注</w:t>
            </w:r>
          </w:p>
        </w:tc>
        <w:tc>
          <w:tcPr>
            <w:tcW w:w="7841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</w:tbl>
    <w:p>
      <w:pPr>
        <w:rPr>
          <w:rFonts w:hint="default" w:ascii="仿宋_GB2312" w:eastAsia="仿宋_GB2312"/>
          <w:b w:val="0"/>
          <w:bCs w:val="0"/>
          <w:sz w:val="34"/>
          <w:szCs w:val="34"/>
          <w:lang w:val="en-US" w:eastAsia="zh-CN"/>
        </w:rPr>
      </w:pPr>
      <w:r>
        <w:rPr>
          <w:rFonts w:hint="eastAsia" w:ascii="仿宋_GB2312" w:eastAsia="仿宋_GB2312"/>
          <w:b/>
          <w:bCs/>
          <w:color w:val="auto"/>
          <w:sz w:val="24"/>
          <w:szCs w:val="24"/>
          <w:lang w:eastAsia="zh-CN"/>
        </w:rPr>
        <w:t>填报说明：</w:t>
      </w:r>
      <w:r>
        <w:rPr>
          <w:rFonts w:hint="eastAsia" w:ascii="仿宋_GB2312" w:eastAsia="仿宋_GB2312"/>
          <w:b w:val="0"/>
          <w:bCs w:val="0"/>
          <w:color w:val="auto"/>
          <w:sz w:val="24"/>
          <w:szCs w:val="24"/>
          <w:lang w:eastAsia="zh-CN"/>
        </w:rPr>
        <w:t>家庭成员及主要社会关系包括父母、兄弟、姐妹。</w:t>
      </w:r>
    </w:p>
    <w:sectPr>
      <w:headerReference r:id="rId3" w:type="default"/>
      <w:footerReference r:id="rId4" w:type="default"/>
      <w:footerReference r:id="rId5" w:type="even"/>
      <w:pgSz w:w="11907" w:h="16840"/>
      <w:pgMar w:top="1871" w:right="1758" w:bottom="1701" w:left="1758" w:header="851" w:footer="794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  <w:lang/>
      </w:rPr>
      <w:t>1</w:t>
    </w:r>
    <w: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4OTQ1NDdlMzM5NjZhZjAzYTJkODBmY2ZmYzBkNTEifQ=="/>
  </w:docVars>
  <w:rsids>
    <w:rsidRoot w:val="00F143E5"/>
    <w:rsid w:val="00032013"/>
    <w:rsid w:val="00032105"/>
    <w:rsid w:val="00060CCF"/>
    <w:rsid w:val="00085776"/>
    <w:rsid w:val="00087D25"/>
    <w:rsid w:val="000A3800"/>
    <w:rsid w:val="000C2DAA"/>
    <w:rsid w:val="000C78B7"/>
    <w:rsid w:val="000F3C1F"/>
    <w:rsid w:val="00103490"/>
    <w:rsid w:val="00122A76"/>
    <w:rsid w:val="00123C33"/>
    <w:rsid w:val="001278FD"/>
    <w:rsid w:val="0013300C"/>
    <w:rsid w:val="001512B9"/>
    <w:rsid w:val="001A3E96"/>
    <w:rsid w:val="001A6D17"/>
    <w:rsid w:val="001C4DA8"/>
    <w:rsid w:val="001D2506"/>
    <w:rsid w:val="002123ED"/>
    <w:rsid w:val="00217C0D"/>
    <w:rsid w:val="00256B9F"/>
    <w:rsid w:val="00263C77"/>
    <w:rsid w:val="00284E8F"/>
    <w:rsid w:val="00292871"/>
    <w:rsid w:val="002C4839"/>
    <w:rsid w:val="002C6C2B"/>
    <w:rsid w:val="002D6783"/>
    <w:rsid w:val="00302985"/>
    <w:rsid w:val="00303D05"/>
    <w:rsid w:val="00314732"/>
    <w:rsid w:val="00344624"/>
    <w:rsid w:val="00366F62"/>
    <w:rsid w:val="00377D88"/>
    <w:rsid w:val="00387485"/>
    <w:rsid w:val="00397D12"/>
    <w:rsid w:val="003C0075"/>
    <w:rsid w:val="003C6FCF"/>
    <w:rsid w:val="003D0A9F"/>
    <w:rsid w:val="003F6964"/>
    <w:rsid w:val="00406A29"/>
    <w:rsid w:val="004122D9"/>
    <w:rsid w:val="004B5C2D"/>
    <w:rsid w:val="004E3A73"/>
    <w:rsid w:val="005258DA"/>
    <w:rsid w:val="0052763A"/>
    <w:rsid w:val="005333FA"/>
    <w:rsid w:val="00534C48"/>
    <w:rsid w:val="0054283A"/>
    <w:rsid w:val="005432FD"/>
    <w:rsid w:val="00585258"/>
    <w:rsid w:val="005D2270"/>
    <w:rsid w:val="0060722A"/>
    <w:rsid w:val="006122E1"/>
    <w:rsid w:val="00616A76"/>
    <w:rsid w:val="00660A33"/>
    <w:rsid w:val="006E282F"/>
    <w:rsid w:val="006E3948"/>
    <w:rsid w:val="0072412E"/>
    <w:rsid w:val="00727F88"/>
    <w:rsid w:val="0078451F"/>
    <w:rsid w:val="007C454E"/>
    <w:rsid w:val="007D1264"/>
    <w:rsid w:val="00810B90"/>
    <w:rsid w:val="00831D53"/>
    <w:rsid w:val="008356F5"/>
    <w:rsid w:val="00837423"/>
    <w:rsid w:val="00855A07"/>
    <w:rsid w:val="00860F3C"/>
    <w:rsid w:val="00880A77"/>
    <w:rsid w:val="00881925"/>
    <w:rsid w:val="00887282"/>
    <w:rsid w:val="00893DC8"/>
    <w:rsid w:val="008A55F2"/>
    <w:rsid w:val="008A6C7C"/>
    <w:rsid w:val="008C36FE"/>
    <w:rsid w:val="00912E5F"/>
    <w:rsid w:val="00935492"/>
    <w:rsid w:val="009906FC"/>
    <w:rsid w:val="009C02EF"/>
    <w:rsid w:val="009C4A8F"/>
    <w:rsid w:val="009E7CF0"/>
    <w:rsid w:val="00A10DBB"/>
    <w:rsid w:val="00A57259"/>
    <w:rsid w:val="00A95B10"/>
    <w:rsid w:val="00A97384"/>
    <w:rsid w:val="00AC20ED"/>
    <w:rsid w:val="00B003A5"/>
    <w:rsid w:val="00B028C2"/>
    <w:rsid w:val="00B10D07"/>
    <w:rsid w:val="00B15027"/>
    <w:rsid w:val="00B32710"/>
    <w:rsid w:val="00B32ED8"/>
    <w:rsid w:val="00B56C3C"/>
    <w:rsid w:val="00B73383"/>
    <w:rsid w:val="00B8651C"/>
    <w:rsid w:val="00B90D44"/>
    <w:rsid w:val="00B9331B"/>
    <w:rsid w:val="00BB70D2"/>
    <w:rsid w:val="00BC608E"/>
    <w:rsid w:val="00BC7CF4"/>
    <w:rsid w:val="00CB043E"/>
    <w:rsid w:val="00CB2EA3"/>
    <w:rsid w:val="00CC11AE"/>
    <w:rsid w:val="00D605E5"/>
    <w:rsid w:val="00D81AE6"/>
    <w:rsid w:val="00D838BD"/>
    <w:rsid w:val="00D95130"/>
    <w:rsid w:val="00DE737E"/>
    <w:rsid w:val="00DE7A90"/>
    <w:rsid w:val="00DE7E82"/>
    <w:rsid w:val="00E05BC3"/>
    <w:rsid w:val="00E0750D"/>
    <w:rsid w:val="00E17F0B"/>
    <w:rsid w:val="00E2583C"/>
    <w:rsid w:val="00E330B5"/>
    <w:rsid w:val="00E432EC"/>
    <w:rsid w:val="00E45673"/>
    <w:rsid w:val="00EA2C63"/>
    <w:rsid w:val="00EB11DD"/>
    <w:rsid w:val="00EC3913"/>
    <w:rsid w:val="00ED46F4"/>
    <w:rsid w:val="00EE47AD"/>
    <w:rsid w:val="00F034E5"/>
    <w:rsid w:val="00F143E5"/>
    <w:rsid w:val="00F235B2"/>
    <w:rsid w:val="00F41FDE"/>
    <w:rsid w:val="00F705B3"/>
    <w:rsid w:val="00F94925"/>
    <w:rsid w:val="00FF2FF3"/>
    <w:rsid w:val="01690CCE"/>
    <w:rsid w:val="03C055D4"/>
    <w:rsid w:val="0515593E"/>
    <w:rsid w:val="06224A7F"/>
    <w:rsid w:val="067601CC"/>
    <w:rsid w:val="0752093E"/>
    <w:rsid w:val="09083EB6"/>
    <w:rsid w:val="0F1C0797"/>
    <w:rsid w:val="13A02655"/>
    <w:rsid w:val="14083F89"/>
    <w:rsid w:val="15932B49"/>
    <w:rsid w:val="161C3356"/>
    <w:rsid w:val="16EF0253"/>
    <w:rsid w:val="178F6E12"/>
    <w:rsid w:val="17B44FF8"/>
    <w:rsid w:val="17DD2BB4"/>
    <w:rsid w:val="1816414F"/>
    <w:rsid w:val="18306A40"/>
    <w:rsid w:val="19E61442"/>
    <w:rsid w:val="19E971DB"/>
    <w:rsid w:val="1B5408E6"/>
    <w:rsid w:val="1B632FBD"/>
    <w:rsid w:val="202C474F"/>
    <w:rsid w:val="215A18E4"/>
    <w:rsid w:val="21690C01"/>
    <w:rsid w:val="21E87D22"/>
    <w:rsid w:val="24042E63"/>
    <w:rsid w:val="249136A3"/>
    <w:rsid w:val="26927C5D"/>
    <w:rsid w:val="28065690"/>
    <w:rsid w:val="28B60BD0"/>
    <w:rsid w:val="29511C9C"/>
    <w:rsid w:val="2C680433"/>
    <w:rsid w:val="2C9C5344"/>
    <w:rsid w:val="31375428"/>
    <w:rsid w:val="347F2487"/>
    <w:rsid w:val="35FC77F8"/>
    <w:rsid w:val="36390A6E"/>
    <w:rsid w:val="36777A6F"/>
    <w:rsid w:val="387B504A"/>
    <w:rsid w:val="39072D82"/>
    <w:rsid w:val="395E7EC1"/>
    <w:rsid w:val="39CE1AF2"/>
    <w:rsid w:val="3AB7253C"/>
    <w:rsid w:val="3B7566C9"/>
    <w:rsid w:val="3C640781"/>
    <w:rsid w:val="414A31BC"/>
    <w:rsid w:val="41D02D87"/>
    <w:rsid w:val="45F64BD8"/>
    <w:rsid w:val="46D72256"/>
    <w:rsid w:val="486C5B26"/>
    <w:rsid w:val="488A11CD"/>
    <w:rsid w:val="49117305"/>
    <w:rsid w:val="4AE517EA"/>
    <w:rsid w:val="4B29588E"/>
    <w:rsid w:val="4BD5245E"/>
    <w:rsid w:val="4CEA26BC"/>
    <w:rsid w:val="4F331537"/>
    <w:rsid w:val="520C48A4"/>
    <w:rsid w:val="527B2742"/>
    <w:rsid w:val="52E13A20"/>
    <w:rsid w:val="555A7996"/>
    <w:rsid w:val="55A97243"/>
    <w:rsid w:val="56AD6845"/>
    <w:rsid w:val="59D529C1"/>
    <w:rsid w:val="59EF40C3"/>
    <w:rsid w:val="5D562632"/>
    <w:rsid w:val="5E03539E"/>
    <w:rsid w:val="5E3D370B"/>
    <w:rsid w:val="5FF307B2"/>
    <w:rsid w:val="61EB005F"/>
    <w:rsid w:val="636C6BD2"/>
    <w:rsid w:val="63F0603D"/>
    <w:rsid w:val="63F975E8"/>
    <w:rsid w:val="643F477E"/>
    <w:rsid w:val="652A4EA3"/>
    <w:rsid w:val="66EE0EB9"/>
    <w:rsid w:val="67332E10"/>
    <w:rsid w:val="679635A1"/>
    <w:rsid w:val="698D1AC5"/>
    <w:rsid w:val="6A391FA4"/>
    <w:rsid w:val="6A751B1E"/>
    <w:rsid w:val="6B9320D0"/>
    <w:rsid w:val="6DDD1E65"/>
    <w:rsid w:val="6EA35AF3"/>
    <w:rsid w:val="6F6F618C"/>
    <w:rsid w:val="720E7540"/>
    <w:rsid w:val="732C21E6"/>
    <w:rsid w:val="73FB60F5"/>
    <w:rsid w:val="74E56A9E"/>
    <w:rsid w:val="75451315"/>
    <w:rsid w:val="756845CD"/>
    <w:rsid w:val="75742F72"/>
    <w:rsid w:val="75F66B70"/>
    <w:rsid w:val="762027B2"/>
    <w:rsid w:val="76A44E56"/>
    <w:rsid w:val="776E39F1"/>
    <w:rsid w:val="79987E58"/>
    <w:rsid w:val="7E2272E3"/>
    <w:rsid w:val="7F68743B"/>
    <w:rsid w:val="7FCB6A19"/>
    <w:rsid w:val="8FFFF40D"/>
    <w:rsid w:val="FCFD0B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uiPriority w:val="0"/>
    <w:pPr>
      <w:spacing w:after="120"/>
    </w:pPr>
    <w:rPr>
      <w:rFonts w:eastAsia="仿宋_GB2312"/>
      <w:sz w:val="16"/>
      <w:szCs w:val="16"/>
    </w:rPr>
  </w:style>
  <w:style w:type="paragraph" w:styleId="3">
    <w:name w:val="Body Text Indent"/>
    <w:basedOn w:val="1"/>
    <w:uiPriority w:val="0"/>
    <w:pPr>
      <w:ind w:firstLine="630"/>
    </w:pPr>
    <w:rPr>
      <w:rFonts w:eastAsia="仿宋_GB2312"/>
      <w:sz w:val="24"/>
      <w:szCs w:val="20"/>
    </w:rPr>
  </w:style>
  <w:style w:type="paragraph" w:styleId="4">
    <w:name w:val="Date"/>
    <w:basedOn w:val="1"/>
    <w:next w:val="1"/>
    <w:uiPriority w:val="0"/>
    <w:pPr>
      <w:ind w:left="100" w:leftChars="2500"/>
    </w:pPr>
    <w:rPr>
      <w:rFonts w:eastAsia="仿宋_GB2312"/>
      <w:sz w:val="32"/>
      <w:szCs w:val="32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character" w:styleId="9">
    <w:name w:val="page number"/>
    <w:basedOn w:val="8"/>
    <w:uiPriority w:val="0"/>
  </w:style>
  <w:style w:type="character" w:styleId="10">
    <w:name w:val="Hyperlink"/>
    <w:basedOn w:val="8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201</Words>
  <Characters>204</Characters>
  <Lines>2</Lines>
  <Paragraphs>1</Paragraphs>
  <TotalTime>8</TotalTime>
  <ScaleCrop>false</ScaleCrop>
  <LinksUpToDate>false</LinksUpToDate>
  <CharactersWithSpaces>214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2018-05-31T09:12:00Z</dcterms:created>
  <dc:creator>微软用户</dc:creator>
  <cp:lastModifiedBy>轻骑踏月</cp:lastModifiedBy>
  <cp:lastPrinted>2023-12-11T00:49:10Z</cp:lastPrinted>
  <dcterms:modified xsi:type="dcterms:W3CDTF">2023-12-12T15:06:03Z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65D5718CA2634D0EA13EDA32AC80A084_13</vt:lpwstr>
  </property>
</Properties>
</file>