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03165" cy="7117080"/>
            <wp:effectExtent l="0" t="0" r="571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71170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E1A4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2023-12-29T05:53:43Z</dcterms:created>
  <dc:creator>19219</dc:creator>
  <cp:lastModifiedBy>19219</cp:lastModifiedBy>
  <dcterms:modified xsi:type="dcterms:W3CDTF">2023-12-29T05:54:10Z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192D71B0D8344638B13F8E8A5BEC73FC_12</vt:lpwstr>
  </property>
</Properties>
</file>