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62350" cy="3448050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8B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2024-01-04T02:04:29Z</dcterms:created>
  <dc:creator>19219</dc:creator>
  <cp:lastModifiedBy>19219</cp:lastModifiedBy>
  <dcterms:modified xsi:type="dcterms:W3CDTF">2024-01-04T02:04:34Z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EFCB171E450840249E89269BC4CDA242_12</vt:lpwstr>
  </property>
</Properties>
</file>