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81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1134"/>
        <w:gridCol w:w="850"/>
        <w:gridCol w:w="280"/>
        <w:gridCol w:w="996"/>
        <w:gridCol w:w="1134"/>
        <w:gridCol w:w="567"/>
        <w:gridCol w:w="425"/>
        <w:gridCol w:w="853"/>
        <w:gridCol w:w="8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黑体" w:hAnsi="黑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附件1：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  <w:t>喀喇沁旗旗直学校2024年</w:t>
            </w:r>
            <w:r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  <w:t>公开引进高层次人才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报名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  <w:t>登记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781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80" w:firstLineChars="100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应聘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学段及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学科：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 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2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省 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市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县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2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学制及学位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   毕业时间</w:t>
            </w:r>
          </w:p>
        </w:tc>
        <w:tc>
          <w:tcPr>
            <w:tcW w:w="17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教师资格证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种类及任教学科</w:t>
            </w:r>
          </w:p>
        </w:tc>
        <w:tc>
          <w:tcPr>
            <w:tcW w:w="3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是否属于不得参加此次引进的情况（填不属于或属于）</w:t>
            </w:r>
          </w:p>
        </w:tc>
        <w:tc>
          <w:tcPr>
            <w:tcW w:w="482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学习成绩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高考成绩：                大学综合成绩：                 班级排名：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学习简历     （从高中起）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我已经仔细阅读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公开引进高层次人才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  </w:t>
            </w:r>
          </w:p>
          <w:p>
            <w:pPr>
              <w:widowControl/>
              <w:ind w:firstLine="2538" w:firstLineChars="1154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承诺人签字：                     年    月    日</w:t>
            </w:r>
          </w:p>
        </w:tc>
      </w:tr>
    </w:tbl>
    <w:p/>
    <w:sectPr>
      <w:pgSz w:w="11906" w:h="16838"/>
      <w:pgMar w:top="1100" w:right="1633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0YTQ2OTA5Y2E0MTQyNGU2ZGRiMjI3ZmFhM2ExNzYifQ=="/>
  </w:docVars>
  <w:rsids>
    <w:rsidRoot w:val="001F5E00"/>
    <w:rsid w:val="00015FF6"/>
    <w:rsid w:val="000677AB"/>
    <w:rsid w:val="000D4D7A"/>
    <w:rsid w:val="0014572E"/>
    <w:rsid w:val="001F5E00"/>
    <w:rsid w:val="002A7291"/>
    <w:rsid w:val="003263FB"/>
    <w:rsid w:val="004D6075"/>
    <w:rsid w:val="004E60C9"/>
    <w:rsid w:val="005C5524"/>
    <w:rsid w:val="005E787D"/>
    <w:rsid w:val="0061285F"/>
    <w:rsid w:val="00617F9F"/>
    <w:rsid w:val="00641349"/>
    <w:rsid w:val="00676F53"/>
    <w:rsid w:val="006E6CD9"/>
    <w:rsid w:val="007B2661"/>
    <w:rsid w:val="00855E92"/>
    <w:rsid w:val="008C363E"/>
    <w:rsid w:val="0092685E"/>
    <w:rsid w:val="009347B3"/>
    <w:rsid w:val="009833E3"/>
    <w:rsid w:val="00A60F73"/>
    <w:rsid w:val="00BA5368"/>
    <w:rsid w:val="00BD409D"/>
    <w:rsid w:val="00C273F1"/>
    <w:rsid w:val="00CF5FFF"/>
    <w:rsid w:val="00D027C2"/>
    <w:rsid w:val="00D81372"/>
    <w:rsid w:val="00DB7B98"/>
    <w:rsid w:val="00F50623"/>
    <w:rsid w:val="01417728"/>
    <w:rsid w:val="063D20EA"/>
    <w:rsid w:val="0CA82BBD"/>
    <w:rsid w:val="259F0AC9"/>
    <w:rsid w:val="2896479C"/>
    <w:rsid w:val="29935A9B"/>
    <w:rsid w:val="31BA5005"/>
    <w:rsid w:val="37AD0138"/>
    <w:rsid w:val="38136E5C"/>
    <w:rsid w:val="3A464A20"/>
    <w:rsid w:val="414D1384"/>
    <w:rsid w:val="45AF3EAA"/>
    <w:rsid w:val="4DBB2E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</Words>
  <Characters>520</Characters>
  <Lines>4</Lines>
  <Paragraphs>1</Paragraphs>
  <TotalTime>4</TotalTime>
  <ScaleCrop>false</ScaleCrop>
  <LinksUpToDate>false</LinksUpToDate>
  <CharactersWithSpaces>610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2022-11-21T07:03:00Z</dcterms:created>
  <dc:creator>徐景明</dc:creator>
  <cp:lastModifiedBy>世人皆愚</cp:lastModifiedBy>
  <cp:lastPrinted>2018-10-31T03:24:00Z</cp:lastPrinted>
  <dcterms:modified xsi:type="dcterms:W3CDTF">2024-02-04T04:56:05Z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7E43D177F05D40EE874F2B2C7E574E2D_13</vt:lpwstr>
  </property>
</Properties>
</file>