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1972945" cy="1972945"/>
            <wp:effectExtent l="0" t="0" r="2540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972945" cy="19729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8551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2024-02-23T07:02:49Z</dcterms:created>
  <dc:creator>19219</dc:creator>
  <cp:lastModifiedBy>19219</cp:lastModifiedBy>
  <dcterms:modified xsi:type="dcterms:W3CDTF">2024-02-23T07:02:58Z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5100AE00A96842FEA3EFE7A70930482A_12</vt:lpwstr>
  </property>
</Properties>
</file>