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2024年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“城选计划”</w:t>
      </w:r>
      <w:r>
        <w:rPr>
          <w:rFonts w:ascii="Times New Roman" w:hAnsi="Times New Roman" w:eastAsia="方正小标宋_GBK" w:cs="Times New Roman"/>
          <w:sz w:val="44"/>
          <w:szCs w:val="44"/>
        </w:rPr>
        <w:t>常规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选聘有关高校名单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一、有关国内高校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尔滨工业大学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北京师范大学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华中科技大学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天津大学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西安交通大学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中山大学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北京理工大学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四川大学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南开大学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华南理工大学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厦门大学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东南大学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北京航空航天大学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国防科技大学、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电子科技大学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湖南大学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南方科技大学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山东大学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中国科学院大学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中南大学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吉林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西北工业大学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大连理工大学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北京科技大学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深圳大学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华东师范大学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重庆大学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南方医科大学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中国农业大学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二、有关国（境）外高校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Massachusetts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麻省理工学院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Cambridge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剑桥大学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Oxford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牛津大学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Harvard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哈佛大学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Stanford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斯坦福大学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Imperial College London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帝国理工学院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ETH Zurich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苏黎世联邦理工学院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National University of Singapore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新加坡国立大学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College London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伦敦大学学院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California, Berkele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y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加利福尼亚大学伯克利分校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Chicago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芝加哥大学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Pennsylvania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宾夕法尼亚大学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Cornell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康奈尔大学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Melbourne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墨尔本大学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California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加州理工学院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Yale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耶鲁大学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Princeton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普林斯顿大学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New South Wales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新南威尔士大学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Sydney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悉尼大学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Toronto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多伦多大学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Edinburgh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爱丁堡大学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Columbia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哥伦比亚大学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Nanyang Technological University, Singapore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南洋理工大学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香港大学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Johns Hopkins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约翰斯·霍普金斯大学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Tokyo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东京大学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California, Los Angeles  加利福尼亚大学洛杉矶分校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McGill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麦吉尔大学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Manchester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曼彻斯特大学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Michigan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密西根大学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Australian National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澳大利亚国立大学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British Columbia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不列颠哥伦比亚大学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Technical University of Munich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慕尼黑工业大学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Institut Polytechnique de Paris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巴黎理工学院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New York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纽约大学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King's College London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伦敦国王学院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Seoul National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首尔大学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Monash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蒙纳士大学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Queensland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昆士兰大学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London School of Economics and Political Science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伦敦政治经济学院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Kyoto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京都大学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Delft University of Technology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代尔夫特理工大学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Northwestern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西北大学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Chinese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香港中文大学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Carnegie Mellon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卡内基梅隆大学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Amsterdam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阿姆斯特丹大学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Bristol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布里斯托大学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KAIST - Korea Advanced Institute of Science &amp; Technology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韩国科学技术院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Duke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杜克大学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Texas at Austin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德克萨斯大学奥斯汀分校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Sorbonne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索邦大学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Hong Kong University of Science and Technology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香港科技大学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Katholieke Universiteit Leuven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荷语鲁汶大学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California, San Diego  加利福尼亚大学圣迭戈分校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Washington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华盛顿大学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Illinois at Urbana-Champaign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伊利诺伊大学厄巴纳香槟分校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Hong Kong Polytechnic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香港理工大学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Universiti Malaya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马来亚大学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Warwick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华威大学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Auckland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奥克兰大学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National Taiwan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台湾大学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City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香港城市大学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Paris-Saclay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巴黎萨克雷大学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Western Australia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西澳大学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Brown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布朗大学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KTH Royal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皇家理工学院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Leeds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利兹大学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Glasgow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格拉斯哥大学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Yonsei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延世大学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Durham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杜伦大学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Korea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高丽大学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Osaka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大阪大学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Trinity College Dublin, The University of Dublin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都柏林圣三一大学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Southampton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南安普顿大学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Pennsylvania State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宾夕法尼亚州立大学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Birmingham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伯明翰大学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Lund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隆德大学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Universidade de São Paulo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圣保罗大学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Lomonosov Moscow State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莫斯科国立米哈伊尔·瓦西里耶维奇·罗蒙诺索夫大学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Adelaide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阿德莱德大学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Technology Sydney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悉尼科技大学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Tokyo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东京工业大学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Zurich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苏黎世大学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National Autonomous University of Mexico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墨西哥国立自治大学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Universidad de Buenos Aires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布宜诺斯艾利斯大学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St Andrews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圣安德鲁斯大学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Georgia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佐治亚理工学院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Pohang University of Science And Technology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浦项科技大学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California, San Francisco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加利福尼亚大学旧金山分校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North Carolina at Chapel Hill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北卡罗来纳大学教堂山分校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Karolinska Institute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卡罗林斯卡学院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Rockefeller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洛克菲勒大学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PSL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巴黎文理研究大学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Minnesota Twin Cities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明尼苏达大学双城分校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Texas Southwestern Medical Center at Dallas德克萨斯大学西南医学中心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Geneva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瑞士日内瓦大学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Maryland, College Park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马里兰大学帕克分校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Utrecht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乌得勒支大学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Swiss Federal Institute of Technology Lausanne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洛桑联邦理工学院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Heidelberg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海德堡大学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Colorado at Boulder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科罗拉多大学博尔德分校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Southern California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南加利福尼亚大学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Munich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慕尼黑大学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California, Santa Barbara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加利福尼亚大学圣芭芭拉分校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California, Irvine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加利福尼亚大学欧文分校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Vanderbilt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范德堡大学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Bonn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波恩大学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Weizmann Institute of Science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魏茨曼科学研究学院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Université Paris Cité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巴黎西岱大学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Oslo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奥斯陆大学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Groningen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格罗宁根大学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Aarhus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奥胡斯大学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Technion-Israel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以色列理工学院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University of Texas M. D. Anderson Cancer Center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美国德州大学MD安德森癌症中心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Basel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巴塞尔大学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Uppsala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乌普萨拉大学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Pittsburgh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匹兹堡大学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Ghent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根特大学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The Hebrew University of Jerusalem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耶路撒冷希伯来大学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Erasmus University Rotterdam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鹿特丹伊拉斯姆斯大学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Alberta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阿尔伯塔大学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Purdue University - West Lafayette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普渡大学西拉法叶分校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McMaster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麦克马斯特大学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Stockholm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斯德哥尔摩大学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Washington University in St Louis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圣路易斯华盛顿大学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Ohio State University at Columbus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俄亥俄州立大学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Humboldt University of Berlin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柏林洪堡大学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Boston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波士顿大学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California Davis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加利福尼亚大学戴维斯分校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Leiden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莱顿大学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Free University of Berlin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柏林自由大学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Wageningen University &amp; Research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瓦格宁根大学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RWTH Aachen University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亚琛工业大学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Charité - Universitätsmedizin Berlin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柏林夏里特医学院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Tübingen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图宾根大学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Copenhagen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哥本哈根大学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Wisconsin-Madison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威斯康星大学麦迪逊分校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University of Nottingham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诺丁汉大学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三、有关驻青高校及重点合作高校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（排名不分先后）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中国海洋大学、中国石油大学（华东）、青岛大学、青岛理工大学、青岛农业大学、青岛科技大学、山东科技大学、西安电子科技大学、中央民族大学、首都师范大学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07E0E6-1E08-4263-BC0A-781A88CFE5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10F2D17-507E-47D1-ABD3-AAE97B659C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3677377-05ED-4EC4-B181-01C865989FE3}"/>
  </w:font>
  <w:font w:name="摩羯座字体">
    <w:panose1 w:val="02000503000000000000"/>
    <w:charset w:val="86"/>
    <w:family w:val="auto"/>
    <w:pitch w:val="default"/>
    <w:sig w:usb0="8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OWNjODMxNWZkNzgyZDQxOGJkYzM1M2IzZjg0OTAifQ=="/>
  </w:docVars>
  <w:rsids>
    <w:rsidRoot w:val="004225B5"/>
    <w:rsid w:val="002374D9"/>
    <w:rsid w:val="003455AA"/>
    <w:rsid w:val="004225B5"/>
    <w:rsid w:val="005853D1"/>
    <w:rsid w:val="00C6412F"/>
    <w:rsid w:val="03911006"/>
    <w:rsid w:val="053B6C38"/>
    <w:rsid w:val="05DD0738"/>
    <w:rsid w:val="07FF70AC"/>
    <w:rsid w:val="0A546ABD"/>
    <w:rsid w:val="0C5517B2"/>
    <w:rsid w:val="10972147"/>
    <w:rsid w:val="13667910"/>
    <w:rsid w:val="138717EC"/>
    <w:rsid w:val="13916645"/>
    <w:rsid w:val="13A23F45"/>
    <w:rsid w:val="15DD0F3C"/>
    <w:rsid w:val="164E1C26"/>
    <w:rsid w:val="1706559C"/>
    <w:rsid w:val="175C031F"/>
    <w:rsid w:val="17C442F0"/>
    <w:rsid w:val="1880313C"/>
    <w:rsid w:val="1A925914"/>
    <w:rsid w:val="1C063FC0"/>
    <w:rsid w:val="1C2C1B02"/>
    <w:rsid w:val="1C6F6C2E"/>
    <w:rsid w:val="1C7E435F"/>
    <w:rsid w:val="1CB77CCE"/>
    <w:rsid w:val="1FC826B8"/>
    <w:rsid w:val="23292086"/>
    <w:rsid w:val="235A7790"/>
    <w:rsid w:val="23BD29EF"/>
    <w:rsid w:val="23CC3833"/>
    <w:rsid w:val="26957E12"/>
    <w:rsid w:val="28363366"/>
    <w:rsid w:val="298E547B"/>
    <w:rsid w:val="2A2034DD"/>
    <w:rsid w:val="2A7E1E12"/>
    <w:rsid w:val="2B517B3A"/>
    <w:rsid w:val="2C28197B"/>
    <w:rsid w:val="2FEC1210"/>
    <w:rsid w:val="311C25B2"/>
    <w:rsid w:val="32D40438"/>
    <w:rsid w:val="344F0600"/>
    <w:rsid w:val="3575771D"/>
    <w:rsid w:val="36EA0095"/>
    <w:rsid w:val="373C15A3"/>
    <w:rsid w:val="39A84565"/>
    <w:rsid w:val="39A857B4"/>
    <w:rsid w:val="3BAE1BDB"/>
    <w:rsid w:val="3C153910"/>
    <w:rsid w:val="3F93330F"/>
    <w:rsid w:val="426B25D4"/>
    <w:rsid w:val="44272CAB"/>
    <w:rsid w:val="452A0B59"/>
    <w:rsid w:val="45921F25"/>
    <w:rsid w:val="474451A1"/>
    <w:rsid w:val="47FB4A5E"/>
    <w:rsid w:val="480D2DC5"/>
    <w:rsid w:val="483978C3"/>
    <w:rsid w:val="4B2C5AC8"/>
    <w:rsid w:val="4CC56F3D"/>
    <w:rsid w:val="4E772300"/>
    <w:rsid w:val="4F8278D4"/>
    <w:rsid w:val="4FCF28C8"/>
    <w:rsid w:val="502617E8"/>
    <w:rsid w:val="52A849BD"/>
    <w:rsid w:val="54335AE8"/>
    <w:rsid w:val="546A76A9"/>
    <w:rsid w:val="54DA34FE"/>
    <w:rsid w:val="56275A83"/>
    <w:rsid w:val="572813E4"/>
    <w:rsid w:val="57935191"/>
    <w:rsid w:val="57E72B59"/>
    <w:rsid w:val="59DE79BC"/>
    <w:rsid w:val="5A1F5ED8"/>
    <w:rsid w:val="5A3E5D17"/>
    <w:rsid w:val="5ADD4C88"/>
    <w:rsid w:val="5C643458"/>
    <w:rsid w:val="5F95789C"/>
    <w:rsid w:val="61240A32"/>
    <w:rsid w:val="62A414BE"/>
    <w:rsid w:val="64153CF6"/>
    <w:rsid w:val="64B17EC2"/>
    <w:rsid w:val="651C218A"/>
    <w:rsid w:val="66B107D5"/>
    <w:rsid w:val="68850CE8"/>
    <w:rsid w:val="6C537AB1"/>
    <w:rsid w:val="6EBA49D1"/>
    <w:rsid w:val="6F2C6EB8"/>
    <w:rsid w:val="6F817F66"/>
    <w:rsid w:val="6F8F5583"/>
    <w:rsid w:val="72233A82"/>
    <w:rsid w:val="748C0004"/>
    <w:rsid w:val="751A116C"/>
    <w:rsid w:val="76411370"/>
    <w:rsid w:val="793D7B1F"/>
    <w:rsid w:val="79CC6709"/>
    <w:rsid w:val="79EF46B8"/>
    <w:rsid w:val="7F4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center"/>
      <w:outlineLvl w:val="0"/>
    </w:pPr>
    <w:rPr>
      <w:rFonts w:eastAsia="黑体"/>
      <w:b/>
      <w:kern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808</Words>
  <Characters>4612</Characters>
  <Lines>38</Lines>
  <Paragraphs>10</Paragraphs>
  <TotalTime>14</TotalTime>
  <ScaleCrop>false</ScaleCrop>
  <LinksUpToDate>false</LinksUpToDate>
  <CharactersWithSpaces>5410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2022-02-16T10:40:00Z</dcterms:created>
  <dc:creator>Administrator</dc:creator>
  <cp:lastModifiedBy>王俊博</cp:lastModifiedBy>
  <cp:lastPrinted>2024-01-07T00:58:00Z</cp:lastPrinted>
  <dcterms:modified xsi:type="dcterms:W3CDTF">2024-02-26T02:56:31Z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069F443DBDBC407588ECE7D38CC91909</vt:lpwstr>
  </property>
</Properties>
</file>