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6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6"/>
        <w:gridCol w:w="4110"/>
        <w:gridCol w:w="24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8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安徽审计职业学院2023年度公开引进事业编制博士人才进入资格复审人员名单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是否进入资格复审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320925********6728</w:t>
            </w:r>
          </w:p>
        </w:tc>
        <w:tc>
          <w:tcPr>
            <w:tcW w:w="2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340122********67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96</w:t>
            </w:r>
          </w:p>
        </w:tc>
        <w:tc>
          <w:tcPr>
            <w:tcW w:w="2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3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340321********1215</w:t>
            </w:r>
          </w:p>
        </w:tc>
        <w:tc>
          <w:tcPr>
            <w:tcW w:w="2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4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340302********021X</w:t>
            </w:r>
          </w:p>
        </w:tc>
        <w:tc>
          <w:tcPr>
            <w:tcW w:w="2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5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340823********611X</w:t>
            </w:r>
          </w:p>
        </w:tc>
        <w:tc>
          <w:tcPr>
            <w:tcW w:w="2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6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340322********7812</w:t>
            </w:r>
          </w:p>
        </w:tc>
        <w:tc>
          <w:tcPr>
            <w:tcW w:w="2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7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342126********0188</w:t>
            </w:r>
          </w:p>
        </w:tc>
        <w:tc>
          <w:tcPr>
            <w:tcW w:w="2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8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340604********004X</w:t>
            </w:r>
          </w:p>
        </w:tc>
        <w:tc>
          <w:tcPr>
            <w:tcW w:w="2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9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341226********0023</w:t>
            </w:r>
          </w:p>
        </w:tc>
        <w:tc>
          <w:tcPr>
            <w:tcW w:w="2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10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342425********4723</w:t>
            </w:r>
          </w:p>
        </w:tc>
        <w:tc>
          <w:tcPr>
            <w:tcW w:w="2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11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342423********0036</w:t>
            </w:r>
          </w:p>
        </w:tc>
        <w:tc>
          <w:tcPr>
            <w:tcW w:w="2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</w:tr>
    </w:tbl>
    <w:p>
      <w:pPr>
        <w:widowControl/>
        <w:spacing w:line="540" w:lineRule="exact"/>
        <w:jc w:val="center"/>
        <w:rPr>
          <w:rFonts w:hint="eastAsia" w:ascii="仿宋" w:hAnsi="仿宋" w:eastAsia="仿宋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-38100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3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BpaIyg0wAAAAcBAAAPAAAAAAAAAAEAIAAAACIAAABkcnMvZG93bnJldi54bWxQSwEC&#10;FAAUAAAACACHTuJALlZmfjICAABjBAAADgAAAAAAAAABACAAAAAiAQAAZHJzL2Uyb0RvYy54bWxQ&#10;SwUGAAAAAAYABgBZAQAAx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iYmI2YTk4Nzc5OGViMTlmODhjYjIxMjVlMTU0MmUifQ=="/>
  </w:docVars>
  <w:rsids>
    <w:rsidRoot w:val="20FC3862"/>
    <w:rsid w:val="20323ACC"/>
    <w:rsid w:val="2650698D"/>
    <w:rsid w:val="285727DB"/>
    <w:rsid w:val="4DAE15C6"/>
    <w:rsid w:val="571605B9"/>
    <w:rsid w:val="6FBD04C9"/>
    <w:rsid w:val="74325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2023-11-13T07:43:00Z</dcterms:created>
  <dc:creator>吕林全</dc:creator>
  <cp:lastModifiedBy>koala</cp:lastModifiedBy>
  <cp:lastPrinted>2023-11-14T00:39:00Z</cp:lastPrinted>
  <dcterms:modified xsi:type="dcterms:W3CDTF">2024-03-08T01:40:59Z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455A31F98BAA44D082145D282C4C3300_13</vt:lpwstr>
  </property>
</Properties>
</file>