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3390900" cy="3867150"/>
            <wp:effectExtent l="0" t="0" r="9525" b="825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390900" cy="38671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486907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2024-03-14T09:16:14Z</dcterms:created>
  <dc:creator>19219</dc:creator>
  <cp:lastModifiedBy>19219</cp:lastModifiedBy>
  <dcterms:modified xsi:type="dcterms:W3CDTF">2024-03-14T09:16:19Z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DE6A2EEC81EC48649873F9CD7D2748B6_12</vt:lpwstr>
  </property>
</Properties>
</file>