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45720</wp:posOffset>
            </wp:positionV>
            <wp:extent cx="5259070" cy="8776970"/>
            <wp:effectExtent l="0" t="0" r="17780" b="5080"/>
            <wp:wrapNone/>
            <wp:docPr id="1" name="图片 1" descr="1710983726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09837266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877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8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2024-03-21T01:14:38Z</dcterms:created>
  <dc:creator>Administrator</dc:creator>
  <cp:lastModifiedBy>稳得住</cp:lastModifiedBy>
  <dcterms:modified xsi:type="dcterms:W3CDTF">2024-03-21T01:17:26Z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