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781425" cy="8124825"/>
            <wp:effectExtent l="0" t="0" r="762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EB3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2024-03-21T02:53:41Z</dcterms:created>
  <dc:creator>19219</dc:creator>
  <cp:lastModifiedBy>19219</cp:lastModifiedBy>
  <dcterms:modified xsi:type="dcterms:W3CDTF">2024-03-21T02:53:48Z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06E9A5B4AE72454F84BEBFD5E0F25A2F_12</vt:lpwstr>
  </property>
</Properties>
</file>