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  <w:lang w:eastAsia="zh-CN"/>
        </w:rPr>
        <w:t>招聘</w:t>
      </w:r>
      <w:bookmarkStart w:id="0" w:name="_GoBack"/>
      <w:bookmarkEnd w:id="0"/>
      <w:r>
        <w:rPr>
          <w:rFonts w:hint="eastAsia" w:ascii="方正小标宋_GBK" w:hAnsi="黑体" w:eastAsia="方正小标宋_GBK"/>
          <w:sz w:val="44"/>
          <w:szCs w:val="44"/>
        </w:rPr>
        <w:t>学校微信公众号二维码</w:t>
      </w:r>
    </w:p>
    <w:p/>
    <w:tbl>
      <w:tblPr>
        <w:tblStyle w:val="6"/>
        <w:tblW w:w="840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2722"/>
        <w:gridCol w:w="28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drawing>
                <wp:inline distT="0" distB="0" distL="0" distR="0">
                  <wp:extent cx="1299845" cy="1299845"/>
                  <wp:effectExtent l="19050" t="0" r="0" b="0"/>
                  <wp:docPr id="19" name="图片 6" descr="C:\Users\Administrator\Desktop\微信图片_202402050859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6" descr="C:\Users\Administrator\Desktop\微信图片_202402050859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79" cy="13001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pict>
                <v:shape id="_x0000_i1025" o:spt="75" type="#_x0000_t75" style="height:99.6pt;width:99.6pt;" filled="f" o:preferrelative="t" stroked="f" coordsize="21600,21600">
                  <v:path/>
                  <v:fill on="f" focussize="0,0"/>
                  <v:stroke on="f" joinstyle="miter"/>
                  <v:imagedata r:id="rId5" o:title="微信图片_20240204162538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284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drawing>
                <wp:inline distT="0" distB="0" distL="0" distR="0">
                  <wp:extent cx="1325880" cy="1376680"/>
                  <wp:effectExtent l="19050" t="0" r="7341" b="0"/>
                  <wp:docPr id="20" name="图片 3" descr="C:\Users\Administrator\Desktop\微信图片_202402050858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3" descr="C:\Users\Administrator\Desktop\微信图片_202402050858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033" cy="13842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株洲市第二中学</w:t>
            </w:r>
          </w:p>
        </w:tc>
        <w:tc>
          <w:tcPr>
            <w:tcW w:w="27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株洲市第四中学</w:t>
            </w:r>
          </w:p>
        </w:tc>
        <w:tc>
          <w:tcPr>
            <w:tcW w:w="28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株洲市第八中学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</w:tcPr>
          <w:p>
            <w:pPr>
              <w:spacing w:beforeLines="30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drawing>
                <wp:inline distT="0" distB="0" distL="0" distR="0">
                  <wp:extent cx="1214755" cy="1221740"/>
                  <wp:effectExtent l="19050" t="0" r="4294" b="0"/>
                  <wp:docPr id="21" name="图片 43" descr="C:\Users\Administrator\Desktop\微信图片_202402041634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43" descr="C:\Users\Administrator\Desktop\微信图片_202402041634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2283" r="1686" b="24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950" cy="1219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drawing>
                <wp:inline distT="0" distB="0" distL="0" distR="0">
                  <wp:extent cx="1200785" cy="1200785"/>
                  <wp:effectExtent l="19050" t="0" r="0" b="0"/>
                  <wp:docPr id="22" name="图片 1" descr="C:\Users\Administrator\Desktop\微信图片_202402050857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" descr="C:\Users\Administrator\Desktop\微信图片_202402050857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293" cy="12032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drawing>
                <wp:inline distT="0" distB="0" distL="0" distR="0">
                  <wp:extent cx="1249680" cy="1249680"/>
                  <wp:effectExtent l="19050" t="0" r="7284" b="0"/>
                  <wp:docPr id="23" name="图片 2" descr="C:\Users\Administrator\Desktop\微信图片_202402050857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" descr="C:\Users\Administrator\Desktop\微信图片_202402050857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758" cy="12597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株洲市第十八中学</w:t>
            </w:r>
          </w:p>
        </w:tc>
        <w:tc>
          <w:tcPr>
            <w:tcW w:w="27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株洲市南方中学</w:t>
            </w:r>
          </w:p>
        </w:tc>
        <w:tc>
          <w:tcPr>
            <w:tcW w:w="28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株洲市九方中学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drawing>
                <wp:inline distT="0" distB="0" distL="0" distR="0">
                  <wp:extent cx="1264920" cy="1264920"/>
                  <wp:effectExtent l="19050" t="0" r="0" b="0"/>
                  <wp:docPr id="24" name="图片 38" descr="微信图片_20240204162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38" descr="微信图片_20240204162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920" cy="1264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drawing>
                <wp:inline distT="0" distB="0" distL="0" distR="0">
                  <wp:extent cx="1252855" cy="1290320"/>
                  <wp:effectExtent l="19050" t="0" r="4445" b="0"/>
                  <wp:docPr id="25" name="图片 40" descr="微信图片_20240204162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40" descr="微信图片_202402041625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l="2243" t="1657" r="25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855" cy="1290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drawing>
                <wp:inline distT="0" distB="0" distL="0" distR="0">
                  <wp:extent cx="1290320" cy="1290320"/>
                  <wp:effectExtent l="19050" t="0" r="5080" b="0"/>
                  <wp:docPr id="26" name="图片 42" descr="微信图片_20240204162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42" descr="微信图片_20240204162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320" cy="1290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8"/>
              </w:rPr>
              <w:t>株洲市二中枫溪学校</w:t>
            </w:r>
          </w:p>
        </w:tc>
        <w:tc>
          <w:tcPr>
            <w:tcW w:w="27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株洲市二中初中部</w:t>
            </w:r>
          </w:p>
        </w:tc>
        <w:tc>
          <w:tcPr>
            <w:tcW w:w="28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8"/>
              </w:rPr>
              <w:t>株洲市二中附属小学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pict>
                <v:shape id="_x0000_i1026" o:spt="75" type="#_x0000_t75" style="height:100.6pt;width:97.65pt;" filled="f" o:preferrelative="t" stroked="f" coordsize="21600,21600">
                  <v:path/>
                  <v:fill on="f" focussize="0,0"/>
                  <v:stroke on="f" joinstyle="miter"/>
                  <v:imagedata r:id="rId13" cropleft="11381f" croptop="6899f" cropright="12004f" cropbottom="19165f" o:title="微信图片_20240204162655"/>
                  <o:lock v:ext="edit" aspectratio="t"/>
                  <w10:wrap type="none"/>
                  <w10:anchorlock/>
                </v:shape>
              </w:pict>
            </w:r>
          </w:p>
        </w:tc>
        <w:tc>
          <w:tcPr>
            <w:tcW w:w="272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drawing>
                <wp:inline distT="0" distB="0" distL="0" distR="0">
                  <wp:extent cx="1263650" cy="1263650"/>
                  <wp:effectExtent l="19050" t="0" r="0" b="0"/>
                  <wp:docPr id="27" name="图片 7" descr="C:\Users\Administrator\Desktop\微信图片_20240205090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7" descr="C:\Users\Administrator\Desktop\微信图片_20240205090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190" cy="1270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1" w:type="dxa"/>
            <w:tcBorders>
              <w:left w:val="single" w:color="auto" w:sz="4" w:space="0"/>
            </w:tcBorders>
          </w:tcPr>
          <w:p>
            <w:pPr>
              <w:spacing w:beforeLines="30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283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  <w:szCs w:val="28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8"/>
              </w:rPr>
              <w:t>株洲市特殊教育学校</w:t>
            </w:r>
          </w:p>
        </w:tc>
        <w:tc>
          <w:tcPr>
            <w:tcW w:w="27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株洲开放大学</w:t>
            </w:r>
          </w:p>
        </w:tc>
        <w:tc>
          <w:tcPr>
            <w:tcW w:w="284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FkZmZiYzIxODhlOTUzYzJkMWE2YzM5NzNhMTBlMTQifQ=="/>
  </w:docVars>
  <w:rsids>
    <w:rsidRoot w:val="008C696D"/>
    <w:rsid w:val="00006F9C"/>
    <w:rsid w:val="00087539"/>
    <w:rsid w:val="00226199"/>
    <w:rsid w:val="002618A8"/>
    <w:rsid w:val="005743AC"/>
    <w:rsid w:val="006B7FD1"/>
    <w:rsid w:val="006D5234"/>
    <w:rsid w:val="008C696D"/>
    <w:rsid w:val="00B46194"/>
    <w:rsid w:val="00B564F5"/>
    <w:rsid w:val="00BE4E2A"/>
    <w:rsid w:val="00D613B1"/>
    <w:rsid w:val="00DF368A"/>
    <w:rsid w:val="27046956"/>
    <w:rsid w:val="5BC71335"/>
    <w:rsid w:val="676D0F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130</Characters>
  <Lines>1</Lines>
  <Paragraphs>1</Paragraphs>
  <TotalTime>2</TotalTime>
  <ScaleCrop>false</ScaleCrop>
  <LinksUpToDate>false</LinksUpToDate>
  <CharactersWithSpaces>151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2024-02-04T08:09:00Z</dcterms:created>
  <dc:creator>NTKO</dc:creator>
  <cp:lastModifiedBy>Administrator</cp:lastModifiedBy>
  <dcterms:modified xsi:type="dcterms:W3CDTF">2024-03-20T09:12:15Z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5EDA881DBDC24DAA9C0279B06A8DB03E_12</vt:lpwstr>
  </property>
</Properties>
</file>