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68C" w:rsidRPr="00690D14" w:rsidRDefault="00E5268C" w:rsidP="00E5268C">
      <w:pPr>
        <w:widowControl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690D14">
        <w:rPr>
          <w:rFonts w:ascii="仿宋" w:eastAsia="仿宋" w:hAnsi="仿宋"/>
          <w:color w:val="000000" w:themeColor="text1"/>
          <w:sz w:val="32"/>
          <w:szCs w:val="32"/>
        </w:rPr>
        <w:t>附件</w:t>
      </w:r>
      <w:r w:rsidRPr="00690D14">
        <w:rPr>
          <w:rFonts w:ascii="仿宋" w:eastAsia="仿宋" w:hAnsi="仿宋" w:hint="eastAsia"/>
          <w:color w:val="000000" w:themeColor="text1"/>
          <w:sz w:val="32"/>
          <w:szCs w:val="32"/>
        </w:rPr>
        <w:t>1：</w:t>
      </w:r>
    </w:p>
    <w:p w:rsidR="00E5268C" w:rsidRPr="00690D14" w:rsidRDefault="00B83F4B" w:rsidP="00E5268C">
      <w:pPr>
        <w:widowControl/>
        <w:jc w:val="center"/>
        <w:rPr>
          <w:rFonts w:ascii="宋体" w:eastAsia="宋体" w:hAnsi="宋体" w:cs="宋体"/>
          <w:b/>
          <w:color w:val="000000" w:themeColor="text1"/>
          <w:kern w:val="0"/>
          <w:sz w:val="32"/>
          <w:szCs w:val="32"/>
        </w:rPr>
      </w:pPr>
      <w:r w:rsidRPr="00690D14"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聊城大学东昌学院</w:t>
      </w:r>
      <w:r w:rsidR="00E5268C" w:rsidRPr="00690D14"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2024年</w:t>
      </w:r>
      <w:r w:rsidR="00586118"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“银龄教师”</w:t>
      </w:r>
      <w:r w:rsidR="00DA6713"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岗位</w:t>
      </w:r>
      <w:r w:rsidR="00D059FB"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需求一览表</w:t>
      </w:r>
    </w:p>
    <w:tbl>
      <w:tblPr>
        <w:tblpPr w:leftFromText="180" w:rightFromText="180" w:vertAnchor="text" w:horzAnchor="margin" w:tblpXSpec="center" w:tblpY="209"/>
        <w:tblW w:w="9534" w:type="dxa"/>
        <w:tblLayout w:type="fixed"/>
        <w:tblLook w:val="04A0" w:firstRow="1" w:lastRow="0" w:firstColumn="1" w:lastColumn="0" w:noHBand="0" w:noVBand="1"/>
      </w:tblPr>
      <w:tblGrid>
        <w:gridCol w:w="1555"/>
        <w:gridCol w:w="3213"/>
        <w:gridCol w:w="866"/>
        <w:gridCol w:w="867"/>
        <w:gridCol w:w="3033"/>
      </w:tblGrid>
      <w:tr w:rsidR="00586118" w:rsidRPr="00690D14" w:rsidTr="00B07054">
        <w:trPr>
          <w:trHeight w:val="534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单位</w:t>
            </w:r>
          </w:p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名称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学科专业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其他</w:t>
            </w:r>
          </w:p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条件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招聘</w:t>
            </w:r>
          </w:p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计划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cs="宋体" w:hint="eastAsia"/>
                <w:b/>
                <w:bCs/>
                <w:color w:val="000000" w:themeColor="text1"/>
                <w:kern w:val="0"/>
                <w:szCs w:val="21"/>
              </w:rPr>
              <w:t>联系人及联系方式</w:t>
            </w:r>
          </w:p>
        </w:tc>
      </w:tr>
      <w:tr w:rsidR="00586118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机电工程系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E1337A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机械工程、材料工程（金属）、电气工程、土木工程等相关学科专业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赵主任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0635-8520380</w:t>
            </w:r>
          </w:p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147573503</w:t>
            </w: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@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qq</w:t>
            </w: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.com</w:t>
            </w:r>
          </w:p>
        </w:tc>
      </w:tr>
      <w:tr w:rsidR="00586118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数学与信息工程系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B43219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t>数学、计算机、电子信息、大数据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B07054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张主任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0635-8520370</w:t>
            </w:r>
          </w:p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dcxydzx@126.com</w:t>
            </w:r>
          </w:p>
        </w:tc>
      </w:tr>
      <w:tr w:rsidR="00586118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经济管理系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B54914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应用经济学</w:t>
            </w:r>
            <w:r w:rsidR="00213BBC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/金融学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刘主任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0635-8520303</w:t>
            </w:r>
          </w:p>
          <w:p w:rsidR="00586118" w:rsidRPr="00690D14" w:rsidRDefault="00586118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jingjiglx@163.com</w:t>
            </w:r>
          </w:p>
        </w:tc>
      </w:tr>
      <w:tr w:rsidR="00586118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B07054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外国语系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3D39FE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英语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586118" w:rsidP="000A051B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118" w:rsidRPr="00690D14" w:rsidRDefault="00B07054" w:rsidP="000A051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D39FE" w:rsidRDefault="003D39FE" w:rsidP="003D39F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常主任 0635-8520611</w:t>
            </w:r>
          </w:p>
          <w:p w:rsidR="00586118" w:rsidRPr="00690D14" w:rsidRDefault="003D39FE" w:rsidP="003D39F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270919004@qq.com</w:t>
            </w:r>
          </w:p>
        </w:tc>
      </w:tr>
      <w:tr w:rsidR="00B07054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教育系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E1337A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社会学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E1337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孟主任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0635-8520350     </w:t>
            </w:r>
          </w:p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lcdxdcxyjyx@126.com</w:t>
            </w:r>
          </w:p>
        </w:tc>
      </w:tr>
      <w:tr w:rsidR="00B07054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0705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音乐系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E1337A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舞蹈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1337A" w:rsidRDefault="00E1337A" w:rsidP="00E1337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王主任 0635-8520393</w:t>
            </w:r>
          </w:p>
          <w:p w:rsidR="00B07054" w:rsidRPr="00690D14" w:rsidRDefault="00E1337A" w:rsidP="00E1337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571762896@qq.com</w:t>
            </w:r>
          </w:p>
        </w:tc>
      </w:tr>
      <w:tr w:rsidR="00B07054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美术设计系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84273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84273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动画、环境设计、数字媒体艺术、视觉传达设计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273" w:rsidRPr="00B84273" w:rsidRDefault="00B84273" w:rsidP="00B8427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84273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董主任 0635-8520621</w:t>
            </w:r>
          </w:p>
          <w:p w:rsidR="00B07054" w:rsidRPr="00690D14" w:rsidRDefault="00B84273" w:rsidP="00B8427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84273">
              <w:rPr>
                <w:rFonts w:ascii="宋体" w:hAnsi="宋体" w:cs="宋体"/>
                <w:color w:val="000000" w:themeColor="text1"/>
                <w:kern w:val="0"/>
                <w:szCs w:val="21"/>
              </w:rPr>
              <w:t>863303440@qq.com</w:t>
            </w:r>
          </w:p>
        </w:tc>
      </w:tr>
      <w:tr w:rsidR="00B07054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体育教学部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84273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体育教学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8427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84273" w:rsidP="00B8427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273" w:rsidRDefault="00B84273" w:rsidP="00B8427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姚主任0635-8520060</w:t>
            </w:r>
          </w:p>
          <w:p w:rsidR="00B07054" w:rsidRPr="00690D14" w:rsidRDefault="00B84273" w:rsidP="00B8427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1422334790@qq.com</w:t>
            </w:r>
          </w:p>
        </w:tc>
      </w:tr>
      <w:tr w:rsidR="00B07054" w:rsidRPr="00690D14" w:rsidTr="00B07054">
        <w:trPr>
          <w:trHeight w:val="90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马克思主义教学部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E1337A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马克思主义理论、中共党史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中共党员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刘主任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 w:rsidRPr="00690D14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0635-8520661</w:t>
            </w:r>
          </w:p>
          <w:p w:rsidR="00B07054" w:rsidRPr="00690D14" w:rsidRDefault="00B07054" w:rsidP="00B07054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690D14">
              <w:rPr>
                <w:rFonts w:ascii="宋体" w:hAnsi="宋体" w:cs="宋体"/>
                <w:color w:val="000000" w:themeColor="text1"/>
                <w:kern w:val="0"/>
                <w:szCs w:val="21"/>
              </w:rPr>
              <w:t>dculiugencheng@sina.com</w:t>
            </w:r>
          </w:p>
        </w:tc>
      </w:tr>
    </w:tbl>
    <w:p w:rsidR="000A051B" w:rsidRPr="007520AF" w:rsidRDefault="007520AF">
      <w:pPr>
        <w:widowControl/>
        <w:jc w:val="left"/>
        <w:rPr>
          <w:rFonts w:ascii="黑体" w:eastAsia="黑体" w:hAnsi="黑体" w:cs="方正小标宋简体"/>
          <w:color w:val="000000" w:themeColor="text1"/>
          <w:sz w:val="28"/>
          <w:szCs w:val="28"/>
        </w:rPr>
      </w:pPr>
      <w:r w:rsidRPr="007520AF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注：</w:t>
      </w:r>
      <w:r w:rsidR="00586118" w:rsidRPr="007520AF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教科研水平特别突出的，可不</w:t>
      </w:r>
      <w:proofErr w:type="gramStart"/>
      <w:r w:rsidR="00586118" w:rsidRPr="007520AF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受以上</w:t>
      </w:r>
      <w:proofErr w:type="gramEnd"/>
      <w:r w:rsidR="00586118" w:rsidRPr="007520AF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名额限制。</w:t>
      </w:r>
    </w:p>
    <w:sectPr w:rsidR="000A051B" w:rsidRPr="00752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843" w:rsidRDefault="00866843" w:rsidP="00563524">
      <w:r>
        <w:separator/>
      </w:r>
    </w:p>
  </w:endnote>
  <w:endnote w:type="continuationSeparator" w:id="0">
    <w:p w:rsidR="00866843" w:rsidRDefault="00866843" w:rsidP="0056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843" w:rsidRDefault="00866843" w:rsidP="00563524">
      <w:r>
        <w:separator/>
      </w:r>
    </w:p>
  </w:footnote>
  <w:footnote w:type="continuationSeparator" w:id="0">
    <w:p w:rsidR="00866843" w:rsidRDefault="00866843" w:rsidP="00563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708"/>
    <w:rsid w:val="0000222F"/>
    <w:rsid w:val="00012D2B"/>
    <w:rsid w:val="00023BDC"/>
    <w:rsid w:val="000311E8"/>
    <w:rsid w:val="000321C8"/>
    <w:rsid w:val="000662E2"/>
    <w:rsid w:val="000920DA"/>
    <w:rsid w:val="000944FC"/>
    <w:rsid w:val="000A051B"/>
    <w:rsid w:val="000B06FE"/>
    <w:rsid w:val="000B180A"/>
    <w:rsid w:val="000B1EF9"/>
    <w:rsid w:val="000D16ED"/>
    <w:rsid w:val="000D239B"/>
    <w:rsid w:val="00120469"/>
    <w:rsid w:val="00131BB3"/>
    <w:rsid w:val="00132245"/>
    <w:rsid w:val="00170A95"/>
    <w:rsid w:val="00174F1C"/>
    <w:rsid w:val="00184AA5"/>
    <w:rsid w:val="00192176"/>
    <w:rsid w:val="001B6DB3"/>
    <w:rsid w:val="001E3414"/>
    <w:rsid w:val="001E6708"/>
    <w:rsid w:val="001F53BA"/>
    <w:rsid w:val="002050CD"/>
    <w:rsid w:val="00211DCB"/>
    <w:rsid w:val="00213BBC"/>
    <w:rsid w:val="00217DBD"/>
    <w:rsid w:val="00230508"/>
    <w:rsid w:val="00245FE5"/>
    <w:rsid w:val="0025746B"/>
    <w:rsid w:val="00263496"/>
    <w:rsid w:val="00263FF6"/>
    <w:rsid w:val="00270D72"/>
    <w:rsid w:val="00282F2C"/>
    <w:rsid w:val="00293A26"/>
    <w:rsid w:val="00296688"/>
    <w:rsid w:val="002A20EE"/>
    <w:rsid w:val="002A26C1"/>
    <w:rsid w:val="002E5A14"/>
    <w:rsid w:val="002F0AB8"/>
    <w:rsid w:val="002F145E"/>
    <w:rsid w:val="002F2D20"/>
    <w:rsid w:val="00304B9D"/>
    <w:rsid w:val="00336B7B"/>
    <w:rsid w:val="00340408"/>
    <w:rsid w:val="00347BDA"/>
    <w:rsid w:val="00366E68"/>
    <w:rsid w:val="003B16EC"/>
    <w:rsid w:val="003B4247"/>
    <w:rsid w:val="003D2D06"/>
    <w:rsid w:val="003D39FE"/>
    <w:rsid w:val="003D4D27"/>
    <w:rsid w:val="003D6469"/>
    <w:rsid w:val="003E4150"/>
    <w:rsid w:val="003F24E5"/>
    <w:rsid w:val="003F4B75"/>
    <w:rsid w:val="0041495F"/>
    <w:rsid w:val="0042796B"/>
    <w:rsid w:val="004327F5"/>
    <w:rsid w:val="00433588"/>
    <w:rsid w:val="00460EEE"/>
    <w:rsid w:val="00486A29"/>
    <w:rsid w:val="00497C3E"/>
    <w:rsid w:val="004A6CB2"/>
    <w:rsid w:val="004B2B54"/>
    <w:rsid w:val="004C668C"/>
    <w:rsid w:val="004D1B68"/>
    <w:rsid w:val="004E1757"/>
    <w:rsid w:val="005076B3"/>
    <w:rsid w:val="00546DC5"/>
    <w:rsid w:val="005621AD"/>
    <w:rsid w:val="00563524"/>
    <w:rsid w:val="00570437"/>
    <w:rsid w:val="00585C48"/>
    <w:rsid w:val="00586118"/>
    <w:rsid w:val="00595651"/>
    <w:rsid w:val="005E1D05"/>
    <w:rsid w:val="00634214"/>
    <w:rsid w:val="00663D48"/>
    <w:rsid w:val="00684C2C"/>
    <w:rsid w:val="00690D14"/>
    <w:rsid w:val="006967C6"/>
    <w:rsid w:val="006B4A79"/>
    <w:rsid w:val="006C38E7"/>
    <w:rsid w:val="006D4735"/>
    <w:rsid w:val="006F1F76"/>
    <w:rsid w:val="006F42C7"/>
    <w:rsid w:val="007112D4"/>
    <w:rsid w:val="007418FE"/>
    <w:rsid w:val="007520AF"/>
    <w:rsid w:val="007524CE"/>
    <w:rsid w:val="00753877"/>
    <w:rsid w:val="00785C2E"/>
    <w:rsid w:val="00786595"/>
    <w:rsid w:val="007A5D4E"/>
    <w:rsid w:val="007A6031"/>
    <w:rsid w:val="007B2FF0"/>
    <w:rsid w:val="007C225D"/>
    <w:rsid w:val="0081486D"/>
    <w:rsid w:val="00822FFC"/>
    <w:rsid w:val="00832BF2"/>
    <w:rsid w:val="00866843"/>
    <w:rsid w:val="008765E7"/>
    <w:rsid w:val="008D41FA"/>
    <w:rsid w:val="0091599A"/>
    <w:rsid w:val="00920609"/>
    <w:rsid w:val="0092567B"/>
    <w:rsid w:val="009326BB"/>
    <w:rsid w:val="0095638B"/>
    <w:rsid w:val="00960316"/>
    <w:rsid w:val="009A4E8E"/>
    <w:rsid w:val="009B25ED"/>
    <w:rsid w:val="009C499C"/>
    <w:rsid w:val="00A369D2"/>
    <w:rsid w:val="00A45D6A"/>
    <w:rsid w:val="00A466B9"/>
    <w:rsid w:val="00A54C4C"/>
    <w:rsid w:val="00A607BD"/>
    <w:rsid w:val="00A91B11"/>
    <w:rsid w:val="00AA03F8"/>
    <w:rsid w:val="00AC5C96"/>
    <w:rsid w:val="00AE02DE"/>
    <w:rsid w:val="00AE06A7"/>
    <w:rsid w:val="00AE6CBA"/>
    <w:rsid w:val="00AF6035"/>
    <w:rsid w:val="00B043D7"/>
    <w:rsid w:val="00B04946"/>
    <w:rsid w:val="00B07054"/>
    <w:rsid w:val="00B242D2"/>
    <w:rsid w:val="00B43219"/>
    <w:rsid w:val="00B543D4"/>
    <w:rsid w:val="00B54914"/>
    <w:rsid w:val="00B7142B"/>
    <w:rsid w:val="00B8362B"/>
    <w:rsid w:val="00B83F4B"/>
    <w:rsid w:val="00B84273"/>
    <w:rsid w:val="00BF1D78"/>
    <w:rsid w:val="00BF3D7F"/>
    <w:rsid w:val="00C306D4"/>
    <w:rsid w:val="00C457D8"/>
    <w:rsid w:val="00C45C34"/>
    <w:rsid w:val="00C57009"/>
    <w:rsid w:val="00C579EA"/>
    <w:rsid w:val="00C74582"/>
    <w:rsid w:val="00C96E47"/>
    <w:rsid w:val="00CC379D"/>
    <w:rsid w:val="00CC6216"/>
    <w:rsid w:val="00CF4881"/>
    <w:rsid w:val="00D059FB"/>
    <w:rsid w:val="00D278C8"/>
    <w:rsid w:val="00D41290"/>
    <w:rsid w:val="00D41952"/>
    <w:rsid w:val="00D77C35"/>
    <w:rsid w:val="00D837EB"/>
    <w:rsid w:val="00D877B2"/>
    <w:rsid w:val="00DA1CF1"/>
    <w:rsid w:val="00DA4EF4"/>
    <w:rsid w:val="00DA51D7"/>
    <w:rsid w:val="00DA5F51"/>
    <w:rsid w:val="00DA6713"/>
    <w:rsid w:val="00DA6EA7"/>
    <w:rsid w:val="00DB2A1A"/>
    <w:rsid w:val="00DF5D9A"/>
    <w:rsid w:val="00E1337A"/>
    <w:rsid w:val="00E5268C"/>
    <w:rsid w:val="00E556DB"/>
    <w:rsid w:val="00EC3091"/>
    <w:rsid w:val="00EC673A"/>
    <w:rsid w:val="00ED3F3B"/>
    <w:rsid w:val="00ED7E79"/>
    <w:rsid w:val="00EF483A"/>
    <w:rsid w:val="00F17B47"/>
    <w:rsid w:val="00F30FE6"/>
    <w:rsid w:val="00FA1253"/>
    <w:rsid w:val="00FB0330"/>
    <w:rsid w:val="00FB108A"/>
    <w:rsid w:val="00FC0D63"/>
    <w:rsid w:val="00FD180A"/>
    <w:rsid w:val="00FD54CE"/>
    <w:rsid w:val="00FD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6A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63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6352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63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6352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84C2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84C2C"/>
    <w:rPr>
      <w:sz w:val="18"/>
      <w:szCs w:val="18"/>
    </w:rPr>
  </w:style>
  <w:style w:type="paragraph" w:styleId="a7">
    <w:name w:val="List Paragraph"/>
    <w:basedOn w:val="a"/>
    <w:uiPriority w:val="34"/>
    <w:qFormat/>
    <w:rsid w:val="00460EE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6A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63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6352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63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6352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84C2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84C2C"/>
    <w:rPr>
      <w:sz w:val="18"/>
      <w:szCs w:val="18"/>
    </w:rPr>
  </w:style>
  <w:style w:type="paragraph" w:styleId="a7">
    <w:name w:val="List Paragraph"/>
    <w:basedOn w:val="a"/>
    <w:uiPriority w:val="34"/>
    <w:qFormat/>
    <w:rsid w:val="00460E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8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3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4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CCCCC"/>
            <w:right w:val="none" w:sz="0" w:space="0" w:color="auto"/>
          </w:divBdr>
        </w:div>
        <w:div w:id="78993763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  <w:divsChild>
            <w:div w:id="20253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99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91</Words>
  <Characters>521</Characters>
  <Application>Microsoft Office Word</Application>
  <DocSecurity>0</DocSecurity>
  <Lines>4</Lines>
  <Paragraphs>1</Paragraphs>
  <ScaleCrop>false</ScaleCrop>
  <Company>Organization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王慧英</dc:creator>
  <cp:lastModifiedBy>王慧英</cp:lastModifiedBy>
  <cp:revision>6</cp:revision>
  <cp:lastPrinted>2023-12-20T04:05:00Z</cp:lastPrinted>
  <dcterms:created xsi:type="dcterms:W3CDTF">2024-03-28T01:17:00Z</dcterms:created>
  <dcterms:modified xsi:type="dcterms:W3CDTF">2024-03-28T03:05:00Z</dcterms:modified>
</cp:coreProperties>
</file>