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D41" w:rsidRPr="00DE48DF" w:rsidRDefault="000B3D41" w:rsidP="000B3D41">
      <w:pPr>
        <w:rPr>
          <w:rFonts w:ascii="仿宋_GB2312" w:eastAsia="仿宋_GB2312" w:hAnsi="仿宋" w:cs="Times New Roman"/>
          <w:color w:val="000000"/>
          <w:kern w:val="0"/>
          <w:sz w:val="32"/>
          <w:szCs w:val="32"/>
        </w:rPr>
      </w:pPr>
      <w:r w:rsidRPr="00DE48DF"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2</w:t>
      </w:r>
      <w:r w:rsidRPr="00DE48DF">
        <w:rPr>
          <w:rFonts w:ascii="仿宋_GB2312" w:eastAsia="仿宋_GB2312" w:hAnsi="仿宋" w:cs="Times New Roman" w:hint="eastAsia"/>
          <w:color w:val="000000"/>
          <w:kern w:val="0"/>
          <w:sz w:val="32"/>
          <w:szCs w:val="32"/>
        </w:rPr>
        <w:t>：</w:t>
      </w:r>
    </w:p>
    <w:tbl>
      <w:tblPr>
        <w:tblW w:w="925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7"/>
        <w:gridCol w:w="1225"/>
        <w:gridCol w:w="1468"/>
        <w:gridCol w:w="1264"/>
        <w:gridCol w:w="1146"/>
        <w:gridCol w:w="1134"/>
        <w:gridCol w:w="1752"/>
      </w:tblGrid>
      <w:tr w:rsidR="000B3D41" w:rsidRPr="00DE48DF" w:rsidTr="00660EE8">
        <w:trPr>
          <w:trHeight w:val="571"/>
          <w:jc w:val="center"/>
        </w:trPr>
        <w:tc>
          <w:tcPr>
            <w:tcW w:w="9256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0B3D41" w:rsidRPr="00DE48DF" w:rsidRDefault="000B3D41" w:rsidP="00660EE8">
            <w:pPr>
              <w:spacing w:line="560" w:lineRule="exact"/>
              <w:jc w:val="center"/>
              <w:rPr>
                <w:rFonts w:ascii="Times New Roman" w:eastAsia="方正小标宋简体" w:hAnsi="Times New Roman" w:cs="Times New Roman"/>
                <w:b/>
                <w:bCs/>
                <w:color w:val="000000"/>
                <w:sz w:val="44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聊城大学东昌学院“银龄教师”聘用</w:t>
            </w:r>
            <w:r w:rsidRPr="00A6718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审</w:t>
            </w:r>
            <w:r w:rsidR="00F36D4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批</w:t>
            </w:r>
            <w:r w:rsidRPr="00A6718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0B3D41" w:rsidRPr="00DE48DF" w:rsidTr="00660EE8">
        <w:trPr>
          <w:trHeight w:val="655"/>
          <w:jc w:val="center"/>
        </w:trPr>
        <w:tc>
          <w:tcPr>
            <w:tcW w:w="1267" w:type="dxa"/>
            <w:tcBorders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25" w:type="dxa"/>
            <w:tcBorders>
              <w:left w:val="single" w:sz="6" w:space="0" w:color="000000"/>
              <w:bottom w:val="single" w:sz="6" w:space="0" w:color="000000"/>
              <w:right w:val="single" w:sz="8" w:space="0" w:color="auto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left w:val="single" w:sz="8" w:space="0" w:color="auto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6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2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AF0F78" w:rsidP="00660EE8">
            <w:pPr>
              <w:spacing w:line="32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一寸近照</w:t>
            </w:r>
          </w:p>
        </w:tc>
      </w:tr>
      <w:tr w:rsidR="000B3D41" w:rsidRPr="00DE48DF" w:rsidTr="00660EE8">
        <w:trPr>
          <w:trHeight w:val="655"/>
          <w:jc w:val="center"/>
        </w:trPr>
        <w:tc>
          <w:tcPr>
            <w:tcW w:w="1267" w:type="dxa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3D41" w:rsidRPr="00DE48DF" w:rsidTr="00660EE8">
        <w:trPr>
          <w:trHeight w:val="655"/>
          <w:jc w:val="center"/>
        </w:trPr>
        <w:tc>
          <w:tcPr>
            <w:tcW w:w="12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auto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3D41" w:rsidRPr="00DE48DF" w:rsidTr="00660EE8">
        <w:trPr>
          <w:trHeight w:val="655"/>
          <w:jc w:val="center"/>
        </w:trPr>
        <w:tc>
          <w:tcPr>
            <w:tcW w:w="1267" w:type="dxa"/>
            <w:tcBorders>
              <w:top w:val="single" w:sz="4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6" w:space="0" w:color="000000"/>
              <w:left w:val="single" w:sz="8" w:space="0" w:color="auto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3D41" w:rsidRPr="00DE48DF" w:rsidTr="00660EE8">
        <w:trPr>
          <w:trHeight w:val="658"/>
          <w:jc w:val="center"/>
        </w:trPr>
        <w:tc>
          <w:tcPr>
            <w:tcW w:w="126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专业及</w:t>
            </w:r>
          </w:p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研究</w:t>
            </w: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方向</w:t>
            </w:r>
          </w:p>
        </w:tc>
        <w:tc>
          <w:tcPr>
            <w:tcW w:w="798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3D41" w:rsidRPr="00DE48DF" w:rsidTr="00660EE8">
        <w:trPr>
          <w:trHeight w:val="957"/>
          <w:jc w:val="center"/>
        </w:trPr>
        <w:tc>
          <w:tcPr>
            <w:tcW w:w="126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曾主讲课程</w:t>
            </w:r>
          </w:p>
        </w:tc>
        <w:tc>
          <w:tcPr>
            <w:tcW w:w="798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Default="000B3D41" w:rsidP="00660EE8">
            <w:pP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Pr="00DE48DF" w:rsidRDefault="00AF0F78" w:rsidP="00660EE8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3D41" w:rsidRPr="00DE48DF" w:rsidTr="00AF0F78">
        <w:trPr>
          <w:trHeight w:val="3053"/>
          <w:jc w:val="center"/>
        </w:trPr>
        <w:tc>
          <w:tcPr>
            <w:tcW w:w="126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学习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和工作经历</w:t>
            </w:r>
          </w:p>
        </w:tc>
        <w:tc>
          <w:tcPr>
            <w:tcW w:w="798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Default="000B3D41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Pr="00DE48DF" w:rsidRDefault="00AF0F78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3D41" w:rsidRPr="00DE48DF" w:rsidTr="00AF0F78">
        <w:trPr>
          <w:trHeight w:val="3926"/>
          <w:jc w:val="center"/>
        </w:trPr>
        <w:tc>
          <w:tcPr>
            <w:tcW w:w="1267" w:type="dxa"/>
            <w:tcBorders>
              <w:top w:val="single" w:sz="6" w:space="0" w:color="000000"/>
            </w:tcBorders>
            <w:vAlign w:val="center"/>
          </w:tcPr>
          <w:p w:rsidR="000B3D41" w:rsidRPr="00DE48DF" w:rsidRDefault="000B3D41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E48DF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国内外学术界任职或社会兼职情况</w:t>
            </w:r>
          </w:p>
        </w:tc>
        <w:tc>
          <w:tcPr>
            <w:tcW w:w="798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0B3D41" w:rsidRDefault="000B3D41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Default="00AF0F78" w:rsidP="00660EE8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</w:pPr>
          </w:p>
          <w:p w:rsidR="00AF0F78" w:rsidRPr="00DE48DF" w:rsidRDefault="00AF0F78" w:rsidP="00660EE8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B3D41" w:rsidRPr="00DE48DF" w:rsidTr="00AF0F78">
        <w:trPr>
          <w:trHeight w:val="6307"/>
          <w:jc w:val="center"/>
        </w:trPr>
        <w:tc>
          <w:tcPr>
            <w:tcW w:w="1267" w:type="dxa"/>
            <w:vAlign w:val="center"/>
          </w:tcPr>
          <w:p w:rsidR="000B3D41" w:rsidRPr="00DE48DF" w:rsidRDefault="000B3D41" w:rsidP="00660EE8">
            <w:pPr>
              <w:jc w:val="center"/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  <w:r w:rsidRPr="00DE48DF">
              <w:rPr>
                <w:rFonts w:ascii="仿宋" w:eastAsia="仿宋" w:hAnsi="仿宋" w:cs="仿宋"/>
                <w:color w:val="000000"/>
                <w:sz w:val="24"/>
                <w:szCs w:val="24"/>
              </w:rPr>
              <w:lastRenderedPageBreak/>
              <w:br w:type="page"/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教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  <w:szCs w:val="24"/>
              </w:rPr>
              <w:t>科研情况</w:t>
            </w:r>
          </w:p>
        </w:tc>
        <w:tc>
          <w:tcPr>
            <w:tcW w:w="7989" w:type="dxa"/>
            <w:gridSpan w:val="6"/>
            <w:tcBorders>
              <w:left w:val="single" w:sz="6" w:space="0" w:color="000000"/>
            </w:tcBorders>
          </w:tcPr>
          <w:p w:rsidR="000B3D41" w:rsidRPr="00DE48DF" w:rsidRDefault="000B3D41" w:rsidP="00660EE8">
            <w:pPr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  <w:r w:rsidRPr="00A6718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近五年主持和参与完成的教学、科研成果（限报</w:t>
            </w:r>
            <w:r w:rsidRPr="00A67189">
              <w:rPr>
                <w:rFonts w:ascii="仿宋" w:eastAsia="仿宋" w:hAnsi="仿宋" w:cs="Times New Roman"/>
                <w:color w:val="000000"/>
                <w:kern w:val="0"/>
                <w:szCs w:val="21"/>
              </w:rPr>
              <w:t>8</w:t>
            </w:r>
            <w:r w:rsidRPr="00A6718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项，审批须附复印件）</w:t>
            </w:r>
          </w:p>
          <w:p w:rsidR="000B3D41" w:rsidRPr="00DE48DF" w:rsidRDefault="000B3D41" w:rsidP="00660EE8">
            <w:pPr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</w:p>
          <w:p w:rsidR="000B3D41" w:rsidRPr="00DE48DF" w:rsidRDefault="000B3D41" w:rsidP="00660EE8">
            <w:pPr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</w:p>
          <w:p w:rsidR="000B3D41" w:rsidRPr="00DE48DF" w:rsidRDefault="000B3D41" w:rsidP="00660EE8">
            <w:pPr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</w:p>
          <w:p w:rsidR="000B3D41" w:rsidRPr="00DE48DF" w:rsidRDefault="000B3D41" w:rsidP="00660EE8">
            <w:pPr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</w:p>
          <w:p w:rsidR="000B3D41" w:rsidRPr="00DE48DF" w:rsidRDefault="000B3D41" w:rsidP="00660EE8">
            <w:pPr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</w:p>
          <w:p w:rsidR="000B3D41" w:rsidRPr="00DE48DF" w:rsidRDefault="000B3D41" w:rsidP="00660EE8">
            <w:pPr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</w:p>
          <w:p w:rsidR="000B3D41" w:rsidRPr="00DE48DF" w:rsidRDefault="000B3D41" w:rsidP="00660EE8">
            <w:pPr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</w:p>
        </w:tc>
      </w:tr>
      <w:tr w:rsidR="000B3D41" w:rsidRPr="00DE48DF" w:rsidTr="00CD4A62">
        <w:trPr>
          <w:trHeight w:val="3004"/>
          <w:jc w:val="center"/>
        </w:trPr>
        <w:tc>
          <w:tcPr>
            <w:tcW w:w="1267" w:type="dxa"/>
            <w:vAlign w:val="center"/>
          </w:tcPr>
          <w:p w:rsidR="000B3D41" w:rsidRDefault="000B3D41" w:rsidP="00660EE8">
            <w:pPr>
              <w:jc w:val="center"/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  <w:szCs w:val="24"/>
              </w:rPr>
              <w:t>面试面谈</w:t>
            </w:r>
          </w:p>
          <w:p w:rsidR="000B3D41" w:rsidRPr="00DE48DF" w:rsidRDefault="000B3D41" w:rsidP="00660EE8">
            <w:pPr>
              <w:jc w:val="center"/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7989" w:type="dxa"/>
            <w:gridSpan w:val="6"/>
            <w:tcBorders>
              <w:left w:val="single" w:sz="6" w:space="0" w:color="000000"/>
            </w:tcBorders>
            <w:vAlign w:val="center"/>
          </w:tcPr>
          <w:p w:rsidR="000B3D41" w:rsidRPr="00A67189" w:rsidRDefault="000B3D41" w:rsidP="00660EE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671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</w:p>
          <w:p w:rsidR="000B3D41" w:rsidRPr="00A67189" w:rsidRDefault="000B3D41" w:rsidP="00660EE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671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</w:p>
          <w:p w:rsidR="000B3D41" w:rsidRPr="00A67189" w:rsidRDefault="000B3D41" w:rsidP="00660EE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671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</w:p>
          <w:p w:rsidR="000B3D41" w:rsidRPr="00A67189" w:rsidRDefault="000B3D41" w:rsidP="00660EE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671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</w:p>
          <w:p w:rsidR="000B3D41" w:rsidRPr="00A67189" w:rsidRDefault="000B3D41" w:rsidP="00660EE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A671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</w:p>
          <w:p w:rsidR="000B3D41" w:rsidRDefault="000B3D41" w:rsidP="00660EE8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6718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面试（面谈）组成员签字：</w:t>
            </w:r>
            <w:r w:rsidRPr="00A671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                        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</w:t>
            </w:r>
          </w:p>
          <w:p w:rsidR="000B3D41" w:rsidRPr="00DE48DF" w:rsidRDefault="000B3D41" w:rsidP="00660EE8">
            <w:pPr>
              <w:jc w:val="left"/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  <w:r w:rsidRPr="00A67189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面试（面谈）负责人签字：</w:t>
            </w:r>
          </w:p>
        </w:tc>
      </w:tr>
      <w:tr w:rsidR="000B3D41" w:rsidRPr="00DE48DF" w:rsidTr="00CD4A62">
        <w:trPr>
          <w:trHeight w:val="3387"/>
          <w:jc w:val="center"/>
        </w:trPr>
        <w:tc>
          <w:tcPr>
            <w:tcW w:w="1267" w:type="dxa"/>
            <w:vAlign w:val="center"/>
          </w:tcPr>
          <w:p w:rsidR="000B3D41" w:rsidRDefault="000B3D41" w:rsidP="00660EE8">
            <w:pPr>
              <w:jc w:val="center"/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  <w:szCs w:val="24"/>
              </w:rPr>
              <w:t>工资待遇、工作任务及目标、聘用期限</w:t>
            </w:r>
          </w:p>
        </w:tc>
        <w:tc>
          <w:tcPr>
            <w:tcW w:w="7989" w:type="dxa"/>
            <w:gridSpan w:val="6"/>
            <w:tcBorders>
              <w:left w:val="single" w:sz="6" w:space="0" w:color="000000"/>
            </w:tcBorders>
            <w:vAlign w:val="center"/>
          </w:tcPr>
          <w:p w:rsidR="000B3D41" w:rsidRDefault="000B3D41" w:rsidP="00660E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B3D41" w:rsidRDefault="000B3D41" w:rsidP="00660E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B3D41" w:rsidRDefault="000B3D41" w:rsidP="00660E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B3D41" w:rsidRDefault="000B3D41" w:rsidP="00660E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B3D41" w:rsidRDefault="000B3D41" w:rsidP="00660E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B3D41" w:rsidRDefault="000B3D41" w:rsidP="00660E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B3D41" w:rsidRDefault="000B3D41" w:rsidP="00660E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B3D41" w:rsidRDefault="000B3D41" w:rsidP="00660E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B3D41" w:rsidRDefault="000B3D41" w:rsidP="00660EE8">
            <w:pPr>
              <w:widowControl/>
              <w:ind w:firstLineChars="1600" w:firstLine="3840"/>
              <w:jc w:val="left"/>
              <w:rPr>
                <w:rFonts w:ascii="仿宋_GB2312" w:eastAsia="仿宋_GB2312" w:hAnsi="仿宋" w:cs="仿宋"/>
                <w:color w:val="000000"/>
                <w:sz w:val="24"/>
                <w:szCs w:val="24"/>
              </w:rPr>
            </w:pPr>
            <w:proofErr w:type="gramStart"/>
            <w:r w:rsidRPr="000B6238">
              <w:rPr>
                <w:rFonts w:ascii="仿宋_GB2312" w:eastAsia="仿宋_GB2312" w:hAnsi="仿宋" w:cs="仿宋" w:hint="eastAsia"/>
                <w:color w:val="000000"/>
                <w:sz w:val="24"/>
                <w:szCs w:val="24"/>
              </w:rPr>
              <w:t>系部负责人</w:t>
            </w:r>
            <w:proofErr w:type="gramEnd"/>
            <w:r w:rsidRPr="000B6238">
              <w:rPr>
                <w:rFonts w:ascii="仿宋_GB2312" w:eastAsia="仿宋_GB2312" w:hAnsi="仿宋" w:cs="仿宋" w:hint="eastAsia"/>
                <w:color w:val="000000"/>
                <w:sz w:val="24"/>
                <w:szCs w:val="24"/>
              </w:rPr>
              <w:t>签字（盖章）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  <w:szCs w:val="24"/>
              </w:rPr>
              <w:t>：</w:t>
            </w:r>
          </w:p>
          <w:p w:rsidR="000B3D41" w:rsidRPr="00A67189" w:rsidRDefault="000B3D41" w:rsidP="00660EE8">
            <w:pPr>
              <w:widowControl/>
              <w:ind w:firstLineChars="1600" w:firstLine="3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  <w:szCs w:val="24"/>
              </w:rPr>
              <w:t xml:space="preserve">   年      月     日</w:t>
            </w:r>
          </w:p>
        </w:tc>
      </w:tr>
    </w:tbl>
    <w:p w:rsidR="001944B6" w:rsidRPr="000B3D41" w:rsidRDefault="000B3D41" w:rsidP="000B3D41">
      <w:pPr>
        <w:widowControl/>
        <w:spacing w:line="435" w:lineRule="atLeast"/>
        <w:jc w:val="left"/>
        <w:rPr>
          <w:rFonts w:ascii="仿宋" w:eastAsia="仿宋" w:hAnsi="仿宋" w:cs="宋体"/>
          <w:color w:val="333333"/>
          <w:kern w:val="0"/>
          <w:sz w:val="24"/>
          <w:szCs w:val="24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注：请附身份证、学历、学位、专业技术职务证书、高校教师资格证</w:t>
      </w:r>
      <w:r w:rsidR="00CD4A62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、健康证明</w:t>
      </w:r>
      <w:bookmarkStart w:id="0" w:name="_GoBack"/>
      <w:bookmarkEnd w:id="0"/>
      <w:r w:rsidRPr="00A67189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等</w:t>
      </w:r>
      <w:r w:rsidR="00CD4A62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材料</w:t>
      </w:r>
      <w:r w:rsidRPr="00A67189">
        <w:rPr>
          <w:rFonts w:ascii="仿宋" w:eastAsia="仿宋" w:hAnsi="仿宋" w:cs="宋体" w:hint="eastAsia"/>
          <w:bCs/>
          <w:color w:val="000000"/>
          <w:kern w:val="0"/>
          <w:sz w:val="24"/>
          <w:szCs w:val="24"/>
        </w:rPr>
        <w:t>。</w:t>
      </w:r>
    </w:p>
    <w:sectPr w:rsidR="001944B6" w:rsidRPr="000B3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D41"/>
    <w:rsid w:val="000B3D41"/>
    <w:rsid w:val="001944B6"/>
    <w:rsid w:val="005F729A"/>
    <w:rsid w:val="00AF0F78"/>
    <w:rsid w:val="00CD4A62"/>
    <w:rsid w:val="00F3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D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D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57</Words>
  <Characters>331</Characters>
  <Application>Microsoft Office Word</Application>
  <DocSecurity>0</DocSecurity>
  <Lines>2</Lines>
  <Paragraphs>1</Paragraphs>
  <ScaleCrop>false</ScaleCrop>
  <Company>Organization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王慧英</dc:creator>
  <cp:lastModifiedBy>王慧英</cp:lastModifiedBy>
  <cp:revision>5</cp:revision>
  <dcterms:created xsi:type="dcterms:W3CDTF">2024-03-26T03:37:00Z</dcterms:created>
  <dcterms:modified xsi:type="dcterms:W3CDTF">2024-03-27T03:32:00Z</dcterms:modified>
</cp:coreProperties>
</file>