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069" w:bottom="1440" w:left="1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iOTQzZjNhNmYxYWNiMmRkZGE1NjdmZGQwYmJiOWI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6391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1119</TotalTime>
  <ScaleCrop>false</ScaleCrop>
  <LinksUpToDate>false</LinksUpToDate>
  <CharactersWithSpaces>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RSB01</cp:lastModifiedBy>
  <cp:lastPrinted>2024-04-01T00:51:10Z</cp:lastPrinted>
  <dcterms:modified xsi:type="dcterms:W3CDTF">2024-04-01T00:51:26Z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611D2C6B83DB4387AE2C81A464806C42_12</vt:lpwstr>
  </property>
</Properties>
</file>