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安徽省教师资格申请人员体检表</w:t>
      </w:r>
    </w:p>
    <w:tbl>
      <w:tblPr>
        <w:tblStyle w:val="4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186"/>
        <w:gridCol w:w="604"/>
        <w:gridCol w:w="108"/>
        <w:gridCol w:w="7"/>
        <w:gridCol w:w="121"/>
        <w:gridCol w:w="380"/>
        <w:gridCol w:w="212"/>
        <w:gridCol w:w="856"/>
        <w:gridCol w:w="233"/>
        <w:gridCol w:w="359"/>
        <w:gridCol w:w="204"/>
        <w:gridCol w:w="527"/>
        <w:gridCol w:w="297"/>
        <w:gridCol w:w="720"/>
        <w:gridCol w:w="540"/>
        <w:gridCol w:w="180"/>
        <w:gridCol w:w="751"/>
        <w:gridCol w:w="1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01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712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96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751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01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719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365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191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98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099" w:type="dxa"/>
            <w:gridSpan w:val="1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  <w:jc w:val="center"/>
        </w:trPr>
        <w:tc>
          <w:tcPr>
            <w:tcW w:w="1987" w:type="dxa"/>
            <w:gridSpan w:val="2"/>
            <w:vAlign w:val="center"/>
          </w:tcPr>
          <w:p>
            <w:pPr>
              <w:suppressAutoHyphens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7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98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7688" w:type="dxa"/>
            <w:gridSpan w:val="17"/>
            <w:vAlign w:val="center"/>
          </w:tcPr>
          <w:p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6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3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931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589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3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6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8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191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9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219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4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3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589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85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86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4" w:hRule="atLeast"/>
          <w:jc w:val="center"/>
        </w:trPr>
        <w:tc>
          <w:tcPr>
            <w:tcW w:w="2591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30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30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30" w:hRule="atLeast"/>
          <w:jc w:val="center"/>
        </w:trPr>
        <w:tc>
          <w:tcPr>
            <w:tcW w:w="80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88" w:hRule="atLeast"/>
          <w:jc w:val="center"/>
        </w:trPr>
        <w:tc>
          <w:tcPr>
            <w:tcW w:w="2591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495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</w:tbl>
    <w:p>
      <w:pPr>
        <w:numPr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1.申请人个人基本信息由本人填写完整，照片可以由体检医院现场拍摄，也可自行粘贴一寸照片；</w:t>
      </w:r>
    </w:p>
    <w:p>
      <w:pPr>
        <w:numPr>
          <w:numId w:val="0"/>
        </w:numPr>
        <w:ind w:firstLine="720" w:firstLineChars="3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，签字或签章；</w:t>
      </w:r>
    </w:p>
    <w:p>
      <w:pPr>
        <w:numPr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3.体检中心需加盖公章、写明体检日期。</w:t>
      </w:r>
    </w:p>
    <w:sectPr>
      <w:headerReference r:id="rId4" w:type="first"/>
      <w:headerReference r:id="rId3" w:type="default"/>
      <w:footerReference r:id="rId5" w:type="default"/>
      <w:pgSz w:w="11906" w:h="16838"/>
      <w:pgMar w:top="2041" w:right="1531" w:bottom="1701" w:left="1531" w:header="851" w:footer="1134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uto" w:vAnchor="text" w:hAnchor="margin" w:xAlign="outside" w:y="1"/>
      <w:rPr>
        <w:rStyle w:val="6"/>
        <w:rFonts w:ascii="方正仿宋_GBK"/>
        <w:sz w:val="28"/>
        <w:szCs w:val="28"/>
      </w:rPr>
    </w:pPr>
    <w:r>
      <w:rPr>
        <w:rStyle w:val="6"/>
        <w:rFonts w:ascii="方正仿宋_GBK" w:cs="方正仿宋_GBK"/>
        <w:sz w:val="28"/>
        <w:szCs w:val="28"/>
      </w:rPr>
      <w:fldChar w:fldCharType="begin"/>
    </w:r>
    <w:r>
      <w:rPr>
        <w:rStyle w:val="6"/>
        <w:rFonts w:ascii="方正仿宋_GBK" w:cs="方正仿宋_GBK"/>
        <w:sz w:val="28"/>
        <w:szCs w:val="28"/>
      </w:rPr>
      <w:instrText xml:space="preserve">PAGE  </w:instrText>
    </w:r>
    <w:r>
      <w:rPr>
        <w:rStyle w:val="6"/>
        <w:rFonts w:ascii="方正仿宋_GBK" w:cs="方正仿宋_GBK"/>
        <w:sz w:val="28"/>
        <w:szCs w:val="28"/>
      </w:rPr>
      <w:fldChar w:fldCharType="separate"/>
    </w:r>
    <w:r>
      <w:rPr>
        <w:rStyle w:val="6"/>
        <w:rFonts w:ascii="方正仿宋_GBK" w:cs="方正仿宋_GBK"/>
        <w:sz w:val="28"/>
        <w:szCs w:val="28"/>
      </w:rPr>
      <w:t>- 2 -</w:t>
    </w:r>
    <w:r>
      <w:rPr>
        <w:rStyle w:val="6"/>
        <w:rFonts w:ascii="方正仿宋_GBK" w:cs="方正仿宋_GBK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YwZDFiNDRlZTYwZGNlYmJjMmFkZmJiYjk3MTI5YmYifQ=="/>
  </w:docVars>
  <w:rsids>
    <w:rsidRoot w:val="00E1292A"/>
    <w:rsid w:val="0007604C"/>
    <w:rsid w:val="000C463B"/>
    <w:rsid w:val="00107DB7"/>
    <w:rsid w:val="001976DA"/>
    <w:rsid w:val="002B6923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08E9737B"/>
    <w:rsid w:val="09383E5F"/>
    <w:rsid w:val="0A982E07"/>
    <w:rsid w:val="0EC3241C"/>
    <w:rsid w:val="164D0F49"/>
    <w:rsid w:val="1A177AC0"/>
    <w:rsid w:val="1F923E71"/>
    <w:rsid w:val="217A2E0F"/>
    <w:rsid w:val="257F6C45"/>
    <w:rsid w:val="267B565F"/>
    <w:rsid w:val="2A832D34"/>
    <w:rsid w:val="2BF65788"/>
    <w:rsid w:val="2D143ADF"/>
    <w:rsid w:val="2E163EBF"/>
    <w:rsid w:val="2F9652B7"/>
    <w:rsid w:val="31DE2F46"/>
    <w:rsid w:val="32F742BF"/>
    <w:rsid w:val="34EC34D5"/>
    <w:rsid w:val="3A257964"/>
    <w:rsid w:val="3D8140EF"/>
    <w:rsid w:val="3DB80AEF"/>
    <w:rsid w:val="45576E3F"/>
    <w:rsid w:val="4665558C"/>
    <w:rsid w:val="46D544C0"/>
    <w:rsid w:val="48E94252"/>
    <w:rsid w:val="4A7B537E"/>
    <w:rsid w:val="4C5E6D05"/>
    <w:rsid w:val="4DDE00FE"/>
    <w:rsid w:val="4EB86BA1"/>
    <w:rsid w:val="4EEC684A"/>
    <w:rsid w:val="4F6E54B1"/>
    <w:rsid w:val="516528E4"/>
    <w:rsid w:val="55C91693"/>
    <w:rsid w:val="570010E5"/>
    <w:rsid w:val="57833AC4"/>
    <w:rsid w:val="57B40121"/>
    <w:rsid w:val="5A44578C"/>
    <w:rsid w:val="5B1433B1"/>
    <w:rsid w:val="66A31A8D"/>
    <w:rsid w:val="67EC1211"/>
    <w:rsid w:val="68FE1FEE"/>
    <w:rsid w:val="69B30239"/>
    <w:rsid w:val="6A024D1C"/>
    <w:rsid w:val="6C2C42D2"/>
    <w:rsid w:val="7290208F"/>
    <w:rsid w:val="735A7977"/>
    <w:rsid w:val="745E5245"/>
    <w:rsid w:val="75F220E9"/>
    <w:rsid w:val="77AC4639"/>
    <w:rsid w:val="77DF669D"/>
    <w:rsid w:val="78A51694"/>
    <w:rsid w:val="78BB2C66"/>
    <w:rsid w:val="7997722F"/>
    <w:rsid w:val="7C39281F"/>
    <w:rsid w:val="7D0E5A5A"/>
    <w:rsid w:val="7D9817C8"/>
    <w:rsid w:val="7FD6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99"/>
  </w:style>
  <w:style w:type="character" w:customStyle="1" w:styleId="7">
    <w:name w:val="页眉 Char"/>
    <w:link w:val="3"/>
    <w:semiHidden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semiHidden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107</Words>
  <Characters>614</Characters>
  <Lines>5</Lines>
  <Paragraphs>1</Paragraphs>
  <TotalTime>33</TotalTime>
  <ScaleCrop>false</ScaleCrop>
  <LinksUpToDate>false</LinksUpToDate>
  <CharactersWithSpaces>720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耿耿</cp:lastModifiedBy>
  <cp:lastPrinted>2016-09-12T03:12:00Z</cp:lastPrinted>
  <dcterms:modified xsi:type="dcterms:W3CDTF">2024-03-29T02:33:09Z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B2620CA233CD41419F4BF73450620CBD_12</vt:lpwstr>
  </property>
</Properties>
</file>