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附件1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 xml:space="preserve">  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spacing w:val="14"/>
          <w:sz w:val="28"/>
          <w:szCs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笔试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成绩复查申请表</w:t>
      </w:r>
    </w:p>
    <w:bookmarkEnd w:id="0"/>
    <w:tbl>
      <w:tblPr>
        <w:tblStyle w:val="6"/>
        <w:tblW w:w="8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2728"/>
        <w:gridCol w:w="1440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4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考生姓名</w:t>
            </w:r>
          </w:p>
        </w:tc>
        <w:tc>
          <w:tcPr>
            <w:tcW w:w="2728" w:type="dxa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联系电话</w:t>
            </w:r>
          </w:p>
        </w:tc>
        <w:tc>
          <w:tcPr>
            <w:tcW w:w="2460" w:type="dxa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4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准考证号</w:t>
            </w:r>
          </w:p>
        </w:tc>
        <w:tc>
          <w:tcPr>
            <w:tcW w:w="2728" w:type="dxa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</w:t>
            </w: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考岗位</w:t>
            </w:r>
          </w:p>
        </w:tc>
        <w:tc>
          <w:tcPr>
            <w:tcW w:w="2460" w:type="dxa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4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核查科目</w:t>
            </w:r>
          </w:p>
        </w:tc>
        <w:tc>
          <w:tcPr>
            <w:tcW w:w="2728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tabs>
                <w:tab w:val="left" w:pos="1677"/>
              </w:tabs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原始成绩 </w:t>
            </w:r>
          </w:p>
        </w:tc>
        <w:tc>
          <w:tcPr>
            <w:tcW w:w="2460" w:type="dxa"/>
          </w:tcPr>
          <w:p>
            <w:pPr>
              <w:tabs>
                <w:tab w:val="left" w:pos="1677"/>
              </w:tabs>
              <w:rPr>
                <w:rFonts w:hint="eastAsia" w:ascii="宋体" w:hAnsi="宋体" w:eastAsia="宋体" w:cs="宋体"/>
                <w:bCs/>
                <w:color w:val="FF000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94" w:type="dxa"/>
            <w:vAlign w:val="center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身份证号</w:t>
            </w:r>
          </w:p>
        </w:tc>
        <w:tc>
          <w:tcPr>
            <w:tcW w:w="6628" w:type="dxa"/>
            <w:gridSpan w:val="3"/>
          </w:tcPr>
          <w:p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0" w:hRule="atLeast"/>
          <w:jc w:val="center"/>
        </w:trPr>
        <w:tc>
          <w:tcPr>
            <w:tcW w:w="8222" w:type="dxa"/>
            <w:gridSpan w:val="4"/>
            <w:tcBorders>
              <w:bottom w:val="single" w:color="auto" w:sz="4" w:space="0"/>
            </w:tcBorders>
          </w:tcPr>
          <w:p>
            <w:pPr>
              <w:tabs>
                <w:tab w:val="left" w:pos="1677"/>
              </w:tabs>
              <w:spacing w:line="460" w:lineRule="exact"/>
              <w:rPr>
                <w:rFonts w:hint="eastAsia" w:ascii="宋体" w:hAnsi="宋体" w:eastAsia="宋体" w:cs="宋体"/>
                <w:bCs/>
                <w:color w:val="FF0000"/>
                <w:sz w:val="24"/>
                <w:u w:val="single"/>
              </w:rPr>
            </w:pP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60" w:lineRule="exact"/>
              <w:ind w:firstLine="3015" w:firstLineChars="1077"/>
              <w:rPr>
                <w:rFonts w:hint="eastAsia" w:ascii="宋体" w:hAnsi="宋体" w:eastAsia="宋体" w:cs="宋体"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pacing w:val="20"/>
                <w:sz w:val="24"/>
              </w:rPr>
              <w:t>身份证复印件粘贴处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考生确认签字：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8222" w:type="dxa"/>
            <w:gridSpan w:val="4"/>
          </w:tcPr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处理结果：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                                       单位：（盖章）</w:t>
            </w:r>
          </w:p>
          <w:p>
            <w:pPr>
              <w:spacing w:line="460" w:lineRule="exact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经办人：                                 年    月    日</w:t>
            </w:r>
          </w:p>
        </w:tc>
      </w:tr>
    </w:tbl>
    <w:p>
      <w:pPr>
        <w:spacing w:line="300" w:lineRule="exact"/>
        <w:rPr>
          <w:rFonts w:hint="eastAsia" w:ascii="宋体" w:hAnsi="宋体" w:eastAsia="宋体" w:cs="宋体"/>
          <w:bCs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bCs/>
          <w:sz w:val="20"/>
          <w:szCs w:val="20"/>
        </w:rPr>
        <w:t>注：请按照以下格式要求上传两张照片，发送至</w:t>
      </w:r>
      <w:r>
        <w:rPr>
          <w:rFonts w:hint="eastAsia" w:ascii="宋体" w:hAnsi="宋体" w:eastAsia="宋体" w:cs="宋体"/>
          <w:bCs/>
          <w:sz w:val="20"/>
          <w:szCs w:val="20"/>
          <w:lang w:val="en-US" w:eastAsia="zh-CN"/>
        </w:rPr>
        <w:t>指定</w:t>
      </w:r>
      <w:r>
        <w:rPr>
          <w:rFonts w:hint="eastAsia" w:ascii="宋体" w:hAnsi="宋体" w:eastAsia="宋体" w:cs="宋体"/>
          <w:bCs/>
          <w:sz w:val="20"/>
          <w:szCs w:val="20"/>
        </w:rPr>
        <w:t>邮箱</w:t>
      </w:r>
      <w:r>
        <w:rPr>
          <w:rFonts w:hint="eastAsia" w:ascii="宋体" w:hAnsi="宋体" w:eastAsia="宋体" w:cs="宋体"/>
          <w:sz w:val="20"/>
          <w:szCs w:val="20"/>
          <w:shd w:val="clear" w:color="auto" w:fill="FFFFFF"/>
          <w:lang w:val="en-US" w:eastAsia="zh-CN"/>
        </w:rPr>
        <w:t>ggrlhr</w:t>
      </w:r>
      <w:r>
        <w:rPr>
          <w:rFonts w:hint="eastAsia" w:ascii="宋体" w:hAnsi="宋体" w:eastAsia="宋体" w:cs="宋体"/>
          <w:sz w:val="20"/>
          <w:szCs w:val="20"/>
          <w:shd w:val="clear" w:color="auto" w:fill="FFFFFF"/>
        </w:rPr>
        <w:t>@163.com</w:t>
      </w:r>
      <w:r>
        <w:rPr>
          <w:rFonts w:hint="eastAsia" w:ascii="宋体" w:hAnsi="宋体" w:eastAsia="宋体" w:cs="宋体"/>
          <w:sz w:val="20"/>
          <w:szCs w:val="20"/>
          <w:shd w:val="clear" w:color="auto" w:fill="FFFFFF"/>
          <w:lang w:eastAsia="zh-CN"/>
        </w:rPr>
        <w:t>。</w:t>
      </w:r>
    </w:p>
    <w:p>
      <w:pPr>
        <w:spacing w:line="300" w:lineRule="exact"/>
        <w:ind w:firstLine="400" w:firstLineChars="200"/>
        <w:rPr>
          <w:rFonts w:hint="eastAsia" w:ascii="宋体" w:hAnsi="宋体" w:eastAsia="宋体" w:cs="宋体"/>
          <w:bCs/>
          <w:sz w:val="20"/>
          <w:szCs w:val="20"/>
        </w:rPr>
      </w:pPr>
      <w:r>
        <w:rPr>
          <w:rFonts w:hint="eastAsia" w:ascii="宋体" w:hAnsi="宋体" w:eastAsia="宋体" w:cs="宋体"/>
          <w:bCs/>
          <w:sz w:val="20"/>
          <w:szCs w:val="20"/>
        </w:rPr>
        <w:t>1.考生打印纸质申请表格空表后用签字笔签字确认，将填写后的申请表拍照上传。</w:t>
      </w:r>
    </w:p>
    <w:p>
      <w:pPr>
        <w:spacing w:line="300" w:lineRule="exact"/>
        <w:ind w:firstLine="400" w:firstLineChars="200"/>
        <w:rPr>
          <w:rFonts w:hint="eastAsia" w:ascii="宋体" w:hAnsi="宋体" w:eastAsia="宋体" w:cs="宋体"/>
          <w:bCs/>
          <w:sz w:val="20"/>
          <w:szCs w:val="20"/>
        </w:rPr>
      </w:pPr>
      <w:r>
        <w:rPr>
          <w:rFonts w:hint="eastAsia" w:ascii="宋体" w:hAnsi="宋体" w:eastAsia="宋体" w:cs="宋体"/>
          <w:bCs/>
          <w:sz w:val="20"/>
          <w:szCs w:val="20"/>
        </w:rPr>
        <w:t>2.考生本人手持准考证拍照上传。（照片应清晰可辨、样例附后）</w:t>
      </w:r>
    </w:p>
    <w:p>
      <w:pPr>
        <w:spacing w:line="300" w:lineRule="exact"/>
        <w:ind w:firstLine="420" w:firstLineChars="200"/>
        <w:rPr>
          <w:rFonts w:hint="eastAsia" w:ascii="宋体" w:hAnsi="宋体" w:eastAsia="宋体" w:cs="宋体"/>
          <w:bCs/>
        </w:rPr>
      </w:pPr>
    </w:p>
    <w:p>
      <w:pPr>
        <w:ind w:firstLine="308" w:firstLineChars="147"/>
        <w:rPr>
          <w:rFonts w:hint="eastAsia"/>
          <w:color w:val="000000"/>
        </w:rPr>
      </w:pPr>
      <w:r>
        <w:rPr>
          <w:rFonts w:hint="eastAsia"/>
          <w:color w:val="000000"/>
        </w:rPr>
        <w:t>考生本人手持笔试准考证拍照样例：</w:t>
      </w:r>
    </w:p>
    <w:p>
      <w:pPr>
        <w:ind w:firstLine="310" w:firstLineChars="147"/>
        <w:rPr>
          <w:rFonts w:hint="eastAsia"/>
          <w:color w:val="000000"/>
        </w:rPr>
      </w:pPr>
      <w:r>
        <w:rPr>
          <w:b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160020</wp:posOffset>
            </wp:positionH>
            <wp:positionV relativeFrom="paragraph">
              <wp:posOffset>152400</wp:posOffset>
            </wp:positionV>
            <wp:extent cx="4829175" cy="5543550"/>
            <wp:effectExtent l="0" t="0" r="9525" b="0"/>
            <wp:wrapNone/>
            <wp:docPr id="2" name="图片 1" descr="考生手持准考证照片样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考生手持准考证照片样式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554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wNWU3ZjY0NzZiZDRlZGJlYzU4MWQxMTU4YWFkZjIifQ=="/>
  </w:docVars>
  <w:rsids>
    <w:rsidRoot w:val="242A0470"/>
    <w:rsid w:val="003E39DF"/>
    <w:rsid w:val="004416A2"/>
    <w:rsid w:val="0052646C"/>
    <w:rsid w:val="007837F5"/>
    <w:rsid w:val="00A26902"/>
    <w:rsid w:val="00AC0F10"/>
    <w:rsid w:val="00B05CFC"/>
    <w:rsid w:val="00DB6C8E"/>
    <w:rsid w:val="00EB33D7"/>
    <w:rsid w:val="00EC5382"/>
    <w:rsid w:val="00FD4DD8"/>
    <w:rsid w:val="016E4ADC"/>
    <w:rsid w:val="0542203F"/>
    <w:rsid w:val="0C3E54EB"/>
    <w:rsid w:val="11552E91"/>
    <w:rsid w:val="120817FE"/>
    <w:rsid w:val="141074FD"/>
    <w:rsid w:val="15EDB728"/>
    <w:rsid w:val="16CC5922"/>
    <w:rsid w:val="171D619F"/>
    <w:rsid w:val="1FC12702"/>
    <w:rsid w:val="1FE3E776"/>
    <w:rsid w:val="22243D46"/>
    <w:rsid w:val="242A0470"/>
    <w:rsid w:val="28D6400E"/>
    <w:rsid w:val="2DB33844"/>
    <w:rsid w:val="2E7D009C"/>
    <w:rsid w:val="2EDB15DB"/>
    <w:rsid w:val="2EDF4DE6"/>
    <w:rsid w:val="36DC207D"/>
    <w:rsid w:val="3CA56FDC"/>
    <w:rsid w:val="3D2FB580"/>
    <w:rsid w:val="3FAB0E6E"/>
    <w:rsid w:val="3FC1506E"/>
    <w:rsid w:val="41C305F5"/>
    <w:rsid w:val="41CF56B7"/>
    <w:rsid w:val="501C5AB0"/>
    <w:rsid w:val="511C59C8"/>
    <w:rsid w:val="519BA3EF"/>
    <w:rsid w:val="53322DBB"/>
    <w:rsid w:val="53744440"/>
    <w:rsid w:val="56EB0751"/>
    <w:rsid w:val="57FFAFF5"/>
    <w:rsid w:val="5F5DFACF"/>
    <w:rsid w:val="5FE7A479"/>
    <w:rsid w:val="658FF717"/>
    <w:rsid w:val="67FF1EC4"/>
    <w:rsid w:val="6A846B71"/>
    <w:rsid w:val="6FFB8F8C"/>
    <w:rsid w:val="727F6FD0"/>
    <w:rsid w:val="7567EE66"/>
    <w:rsid w:val="773715AB"/>
    <w:rsid w:val="77F36015"/>
    <w:rsid w:val="77FD0D7A"/>
    <w:rsid w:val="78206965"/>
    <w:rsid w:val="7B9F0763"/>
    <w:rsid w:val="7BBF0161"/>
    <w:rsid w:val="7BEDAB68"/>
    <w:rsid w:val="7BEFC494"/>
    <w:rsid w:val="7BFF5B4B"/>
    <w:rsid w:val="7DBF5AE8"/>
    <w:rsid w:val="7EA7CAB4"/>
    <w:rsid w:val="7EC33F83"/>
    <w:rsid w:val="7F170AAC"/>
    <w:rsid w:val="7FBBA878"/>
    <w:rsid w:val="7FF7F516"/>
    <w:rsid w:val="7FFD02EC"/>
    <w:rsid w:val="7FFF6BE0"/>
    <w:rsid w:val="9EBD043C"/>
    <w:rsid w:val="A61F2003"/>
    <w:rsid w:val="AD7E1197"/>
    <w:rsid w:val="BBFF409E"/>
    <w:rsid w:val="BDB7654C"/>
    <w:rsid w:val="BFFD0E9F"/>
    <w:rsid w:val="BFFFF936"/>
    <w:rsid w:val="D1B3DFAD"/>
    <w:rsid w:val="D3775E03"/>
    <w:rsid w:val="D7FFD3F4"/>
    <w:rsid w:val="DB372432"/>
    <w:rsid w:val="DC3EF4DF"/>
    <w:rsid w:val="DF259EEA"/>
    <w:rsid w:val="DFEF2142"/>
    <w:rsid w:val="DFF2DAA8"/>
    <w:rsid w:val="E1FE0EC2"/>
    <w:rsid w:val="E7F7CE77"/>
    <w:rsid w:val="EAF84F19"/>
    <w:rsid w:val="EBF32E1C"/>
    <w:rsid w:val="EF3F8905"/>
    <w:rsid w:val="EF7F07A0"/>
    <w:rsid w:val="EFDEECA4"/>
    <w:rsid w:val="EFFFC4A5"/>
    <w:rsid w:val="F05FBF6D"/>
    <w:rsid w:val="F3FF18A1"/>
    <w:rsid w:val="F5DFE5F4"/>
    <w:rsid w:val="F7253048"/>
    <w:rsid w:val="F75F5F9F"/>
    <w:rsid w:val="F78EEB22"/>
    <w:rsid w:val="F7F366E3"/>
    <w:rsid w:val="F7FD4561"/>
    <w:rsid w:val="F7FF15E3"/>
    <w:rsid w:val="F8F3A359"/>
    <w:rsid w:val="F9FF56BA"/>
    <w:rsid w:val="FAEA09DC"/>
    <w:rsid w:val="FBFF61F6"/>
    <w:rsid w:val="FDBDBF7B"/>
    <w:rsid w:val="FDBF012C"/>
    <w:rsid w:val="FDFC11B3"/>
    <w:rsid w:val="FDFF6224"/>
    <w:rsid w:val="FF75CBE5"/>
    <w:rsid w:val="FF7CC7EF"/>
    <w:rsid w:val="FFA766B4"/>
    <w:rsid w:val="FFBEB295"/>
    <w:rsid w:val="FFCFE4F4"/>
    <w:rsid w:val="FFFE8329"/>
    <w:rsid w:val="FFFF35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武汉市人社局</Company>
  <Pages>2</Pages>
  <Words>233</Words>
  <Characters>251</Characters>
  <Lines>2</Lines>
  <Paragraphs>1</Paragraphs>
  <TotalTime>2</TotalTime>
  <ScaleCrop>false</ScaleCrop>
  <LinksUpToDate>false</LinksUpToDate>
  <CharactersWithSpaces>384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2022-06-28T02:21:00Z</dcterms:created>
  <dc:creator>冯静</dc:creator>
  <cp:lastModifiedBy>WPS_袁媛媛</cp:lastModifiedBy>
  <cp:lastPrinted>2022-06-28T03:51:00Z</cp:lastPrinted>
  <dcterms:modified xsi:type="dcterms:W3CDTF">2024-04-07T04:26:39Z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234C22CB804144E39AB819B8300BA5C3_13</vt:lpwstr>
  </property>
</Properties>
</file>