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623" w:rsidRDefault="003D7623" w:rsidP="003D7623">
      <w:pPr>
        <w:snapToGrid w:val="0"/>
        <w:spacing w:line="566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附件4</w:t>
      </w:r>
    </w:p>
    <w:p w:rsidR="003D7623" w:rsidRDefault="003D7623" w:rsidP="003D7623">
      <w:pPr>
        <w:spacing w:line="360" w:lineRule="exact"/>
        <w:rPr>
          <w:color w:val="000000"/>
        </w:rPr>
      </w:pPr>
    </w:p>
    <w:p w:rsidR="003D7623" w:rsidRDefault="003D7623" w:rsidP="003D7623">
      <w:pPr>
        <w:spacing w:line="566" w:lineRule="exact"/>
        <w:jc w:val="center"/>
        <w:rPr>
          <w:rFonts w:ascii="方正小标宋_GBK" w:eastAsia="方正小标宋_GBK" w:hAnsi="黑体" w:cs="黑体"/>
          <w:bCs/>
          <w:color w:val="000000"/>
          <w:sz w:val="44"/>
          <w:szCs w:val="44"/>
        </w:rPr>
      </w:pPr>
      <w:r>
        <w:rPr>
          <w:rFonts w:ascii="方正小标宋_GBK" w:eastAsia="方正小标宋_GBK" w:hAnsi="方正小标宋_GBK" w:cs="黑体" w:hint="eastAsia"/>
          <w:bCs/>
          <w:color w:val="000000"/>
          <w:sz w:val="44"/>
          <w:szCs w:val="44"/>
        </w:rPr>
        <w:t>教师资格证书补发换发申请表</w:t>
      </w:r>
    </w:p>
    <w:p w:rsidR="003D7623" w:rsidRDefault="003D7623" w:rsidP="003D7623">
      <w:pPr>
        <w:spacing w:line="360" w:lineRule="exact"/>
        <w:jc w:val="center"/>
        <w:rPr>
          <w:b/>
          <w:color w:val="000000"/>
          <w:sz w:val="30"/>
          <w:szCs w:val="30"/>
        </w:rPr>
      </w:pP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0"/>
        <w:gridCol w:w="1440"/>
        <w:gridCol w:w="1800"/>
        <w:gridCol w:w="2341"/>
        <w:gridCol w:w="1980"/>
      </w:tblGrid>
      <w:tr w:rsidR="003D7623" w:rsidTr="00BC0805">
        <w:trPr>
          <w:trHeight w:val="56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本人正面二寸</w:t>
            </w:r>
          </w:p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免冠照片</w:t>
            </w:r>
          </w:p>
        </w:tc>
      </w:tr>
      <w:tr w:rsidR="003D7623" w:rsidTr="00BC0805">
        <w:trPr>
          <w:trHeight w:val="56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623" w:rsidRDefault="003D7623" w:rsidP="00BC0805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3D7623" w:rsidTr="00BC0805">
        <w:trPr>
          <w:trHeight w:val="56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资格种类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任教学科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623" w:rsidRDefault="003D7623" w:rsidP="00BC0805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3D7623" w:rsidTr="00BC0805">
        <w:trPr>
          <w:trHeight w:val="56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身份证件类型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身份证件号码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623" w:rsidRDefault="003D7623" w:rsidP="00BC0805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3D7623" w:rsidTr="00BC0805">
        <w:trPr>
          <w:trHeight w:val="56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原发证机关</w:t>
            </w:r>
          </w:p>
        </w:tc>
        <w:tc>
          <w:tcPr>
            <w:tcW w:w="5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623" w:rsidRDefault="003D7623" w:rsidP="00BC0805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3D7623" w:rsidTr="00BC0805">
        <w:trPr>
          <w:trHeight w:val="56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原发证时间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3D7623" w:rsidTr="00BC0805">
        <w:trPr>
          <w:trHeight w:val="562"/>
          <w:jc w:val="center"/>
        </w:trPr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申请事由</w:t>
            </w:r>
          </w:p>
        </w:tc>
        <w:tc>
          <w:tcPr>
            <w:tcW w:w="7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ind w:leftChars="-51" w:left="-107" w:firstLineChars="50" w:firstLine="12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□证书遗失需补发</w:t>
            </w:r>
          </w:p>
        </w:tc>
      </w:tr>
      <w:tr w:rsidR="003D7623" w:rsidTr="00BC0805">
        <w:trPr>
          <w:trHeight w:val="56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623" w:rsidRDefault="003D7623" w:rsidP="00BC0805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32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□证书损毁影响使用需换发</w:t>
            </w:r>
          </w:p>
        </w:tc>
      </w:tr>
      <w:tr w:rsidR="003D7623" w:rsidTr="00BC0805">
        <w:trPr>
          <w:trHeight w:val="155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申请人</w:t>
            </w:r>
          </w:p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承  诺</w:t>
            </w:r>
          </w:p>
        </w:tc>
        <w:tc>
          <w:tcPr>
            <w:tcW w:w="7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623" w:rsidRDefault="003D7623" w:rsidP="00BC0805"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以上信息准确，情况属实。因信息有误造成的一切后果由本人承担。</w:t>
            </w:r>
          </w:p>
          <w:p w:rsidR="003D7623" w:rsidRDefault="003D7623" w:rsidP="00BC0805"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3D7623" w:rsidRDefault="003D7623" w:rsidP="00BC0805"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申请人签名：               年    月    日</w:t>
            </w:r>
          </w:p>
        </w:tc>
      </w:tr>
      <w:tr w:rsidR="003D7623" w:rsidTr="00BC0805">
        <w:trPr>
          <w:trHeight w:val="505"/>
          <w:jc w:val="center"/>
        </w:trPr>
        <w:tc>
          <w:tcPr>
            <w:tcW w:w="9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以下内容由教育行政部门填写</w:t>
            </w:r>
          </w:p>
        </w:tc>
      </w:tr>
      <w:tr w:rsidR="003D7623" w:rsidTr="00BC0805">
        <w:trPr>
          <w:trHeight w:val="1495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经办人</w:t>
            </w:r>
          </w:p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7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623" w:rsidRDefault="003D7623" w:rsidP="00BC0805">
            <w:pPr>
              <w:spacing w:line="500" w:lineRule="exact"/>
              <w:ind w:firstLineChars="30" w:firstLine="72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有关材料已审核，情况属实。</w:t>
            </w:r>
          </w:p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3D7623" w:rsidRDefault="003D7623" w:rsidP="00BC0805">
            <w:pPr>
              <w:spacing w:line="500" w:lineRule="exact"/>
              <w:ind w:right="48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经办人签名：               年    月    日</w:t>
            </w:r>
          </w:p>
        </w:tc>
      </w:tr>
      <w:tr w:rsidR="003D7623" w:rsidTr="00BC0805">
        <w:trPr>
          <w:trHeight w:val="200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发证机关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br/>
              <w:t>审核意见</w:t>
            </w:r>
          </w:p>
        </w:tc>
        <w:tc>
          <w:tcPr>
            <w:tcW w:w="75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3D7623" w:rsidRDefault="003D7623" w:rsidP="00BC0805"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3D7623" w:rsidRDefault="003D7623" w:rsidP="00BC0805">
            <w:pPr>
              <w:spacing w:line="5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负责人签名：                   </w:t>
            </w:r>
          </w:p>
          <w:p w:rsidR="003D7623" w:rsidRDefault="003D7623" w:rsidP="00BC0805">
            <w:pPr>
              <w:spacing w:line="50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（公章）                  年    月    日</w:t>
            </w:r>
          </w:p>
        </w:tc>
      </w:tr>
    </w:tbl>
    <w:p w:rsidR="003D7623" w:rsidRDefault="003D7623" w:rsidP="003D7623">
      <w:pPr>
        <w:spacing w:line="50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备注：1.所填个人信息应与</w:t>
      </w:r>
      <w:proofErr w:type="gramStart"/>
      <w:r>
        <w:rPr>
          <w:rFonts w:ascii="宋体" w:hAnsi="宋体" w:hint="eastAsia"/>
          <w:color w:val="000000"/>
          <w:sz w:val="24"/>
          <w:szCs w:val="24"/>
        </w:rPr>
        <w:t>原教师</w:t>
      </w:r>
      <w:proofErr w:type="gramEnd"/>
      <w:r>
        <w:rPr>
          <w:rFonts w:ascii="宋体" w:hAnsi="宋体" w:hint="eastAsia"/>
          <w:color w:val="000000"/>
          <w:sz w:val="24"/>
          <w:szCs w:val="24"/>
        </w:rPr>
        <w:t>资格证书信息一致；</w:t>
      </w:r>
    </w:p>
    <w:p w:rsidR="003D7623" w:rsidRDefault="003D7623" w:rsidP="003D7623">
      <w:pPr>
        <w:ind w:firstLineChars="300" w:firstLine="720"/>
      </w:pPr>
      <w:r>
        <w:rPr>
          <w:rFonts w:ascii="宋体" w:hAnsi="宋体" w:hint="eastAsia"/>
          <w:color w:val="000000"/>
          <w:sz w:val="24"/>
          <w:szCs w:val="24"/>
        </w:rPr>
        <w:t>2.本表一式二份，分别存入本人人事档案和发证机关档案。</w:t>
      </w:r>
    </w:p>
    <w:p w:rsidR="00641712" w:rsidRPr="003D7623" w:rsidRDefault="003D7623"/>
    <w:sectPr w:rsidR="00641712" w:rsidRPr="003D7623" w:rsidSect="00297E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7623"/>
    <w:rsid w:val="00280C27"/>
    <w:rsid w:val="00297EAB"/>
    <w:rsid w:val="003D7623"/>
    <w:rsid w:val="00645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6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2024-04-07T01:18:00Z</dcterms:created>
  <dcterms:modified xsi:type="dcterms:W3CDTF">2024-04-07T01:18:00Z</dcterms:modified>
</cp:coreProperties>
</file>