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152C" w:rsidRDefault="0053152C" w:rsidP="0053152C">
      <w:pPr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附件5</w:t>
      </w:r>
    </w:p>
    <w:p w:rsidR="0053152C" w:rsidRDefault="0053152C" w:rsidP="0053152C">
      <w:pPr>
        <w:snapToGrid w:val="0"/>
        <w:spacing w:line="240" w:lineRule="exact"/>
        <w:rPr>
          <w:rFonts w:ascii="黑体" w:eastAsia="黑体"/>
          <w:color w:val="000000"/>
        </w:rPr>
      </w:pPr>
    </w:p>
    <w:p w:rsidR="0053152C" w:rsidRDefault="0053152C" w:rsidP="0053152C">
      <w:pPr>
        <w:pStyle w:val="a3"/>
        <w:widowControl w:val="0"/>
        <w:shd w:val="clear" w:color="auto" w:fill="FFFFFF"/>
        <w:snapToGrid w:val="0"/>
        <w:spacing w:before="0" w:beforeAutospacing="0" w:after="0" w:afterAutospacing="0"/>
        <w:ind w:firstLine="603"/>
        <w:jc w:val="center"/>
        <w:rPr>
          <w:rFonts w:ascii="方正小标宋_GBK" w:eastAsia="方正小标宋_GBK" w:hAnsi="黑体" w:cs="黑体"/>
          <w:color w:val="000000"/>
          <w:sz w:val="44"/>
          <w:szCs w:val="44"/>
        </w:rPr>
      </w:pPr>
      <w:r>
        <w:rPr>
          <w:rFonts w:ascii="方正小标宋_GBK" w:eastAsia="方正小标宋_GBK" w:hAnsi="方正小标宋_GBK" w:cs="黑体" w:hint="eastAsia"/>
          <w:color w:val="000000"/>
          <w:sz w:val="44"/>
          <w:szCs w:val="44"/>
        </w:rPr>
        <w:t>湖南省教师资格证书信息更正备案表</w:t>
      </w:r>
    </w:p>
    <w:p w:rsidR="0053152C" w:rsidRDefault="0053152C" w:rsidP="0053152C">
      <w:pPr>
        <w:pStyle w:val="a3"/>
        <w:widowControl w:val="0"/>
        <w:shd w:val="clear" w:color="auto" w:fill="FFFFFF"/>
        <w:snapToGrid w:val="0"/>
        <w:spacing w:before="0" w:beforeAutospacing="0" w:after="0" w:afterAutospacing="0" w:line="240" w:lineRule="exact"/>
        <w:ind w:firstLine="603"/>
        <w:jc w:val="center"/>
        <w:rPr>
          <w:rFonts w:ascii="黑体" w:eastAsia="黑体" w:hAnsi="黑体"/>
          <w:color w:val="000000"/>
          <w:sz w:val="44"/>
          <w:szCs w:val="44"/>
        </w:rPr>
      </w:pPr>
    </w:p>
    <w:p w:rsidR="0053152C" w:rsidRDefault="0053152C" w:rsidP="0053152C">
      <w:pPr>
        <w:snapToGrid w:val="0"/>
        <w:rPr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>认定机构名称：</w:t>
      </w:r>
      <w:r>
        <w:rPr>
          <w:rFonts w:ascii="宋体" w:hAnsi="宋体" w:hint="eastAsia"/>
          <w:color w:val="000000"/>
          <w:sz w:val="24"/>
          <w:szCs w:val="24"/>
        </w:rPr>
        <w:t>××××××教育局</w:t>
      </w:r>
    </w:p>
    <w:tbl>
      <w:tblPr>
        <w:tblW w:w="92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05"/>
        <w:gridCol w:w="1562"/>
        <w:gridCol w:w="1420"/>
        <w:gridCol w:w="521"/>
        <w:gridCol w:w="720"/>
        <w:gridCol w:w="869"/>
        <w:gridCol w:w="1017"/>
        <w:gridCol w:w="1740"/>
      </w:tblGrid>
      <w:tr w:rsidR="0053152C" w:rsidTr="00BC0805">
        <w:trPr>
          <w:trHeight w:val="94"/>
          <w:jc w:val="center"/>
        </w:trPr>
        <w:tc>
          <w:tcPr>
            <w:tcW w:w="92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52C" w:rsidRDefault="0053152C" w:rsidP="00BC0805">
            <w:pPr>
              <w:snapToGrid w:val="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t>变更前证书信息</w:t>
            </w:r>
          </w:p>
        </w:tc>
      </w:tr>
      <w:tr w:rsidR="0053152C" w:rsidTr="00BC0805">
        <w:trPr>
          <w:cantSplit/>
          <w:trHeight w:val="94"/>
          <w:jc w:val="center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52C" w:rsidRDefault="0053152C" w:rsidP="00BC0805">
            <w:pPr>
              <w:snapToGrid w:val="0"/>
              <w:jc w:val="center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姓　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　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29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52C" w:rsidRDefault="0053152C" w:rsidP="00BC0805">
            <w:pPr>
              <w:snapToGrid w:val="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shd w:val="clear" w:color="auto" w:fill="FCFDFD"/>
              </w:rPr>
              <w:t>AAA</w:t>
            </w:r>
          </w:p>
        </w:tc>
        <w:tc>
          <w:tcPr>
            <w:tcW w:w="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52C" w:rsidRDefault="0053152C" w:rsidP="00BC0805">
            <w:pPr>
              <w:snapToGri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52C" w:rsidRDefault="0053152C" w:rsidP="00BC0805">
            <w:pPr>
              <w:snapToGri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shd w:val="clear" w:color="auto" w:fill="FCFDFD"/>
              </w:rPr>
              <w:t>女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3152C" w:rsidRDefault="0053152C" w:rsidP="00BC0805">
            <w:pPr>
              <w:snapToGri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52C" w:rsidRDefault="0053152C" w:rsidP="00BC0805">
            <w:pPr>
              <w:snapToGri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shd w:val="clear" w:color="auto" w:fill="FCFDFD"/>
              </w:rPr>
              <w:t>汉族</w:t>
            </w:r>
          </w:p>
        </w:tc>
        <w:tc>
          <w:tcPr>
            <w:tcW w:w="17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52C" w:rsidRDefault="0053152C" w:rsidP="00BC0805">
            <w:pPr>
              <w:snapToGrid w:val="0"/>
              <w:jc w:val="center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照　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　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  <w:szCs w:val="24"/>
              </w:rPr>
              <w:t>片</w:t>
            </w:r>
          </w:p>
          <w:p w:rsidR="0053152C" w:rsidRDefault="0053152C" w:rsidP="00BC0805">
            <w:pPr>
              <w:snapToGrid w:val="0"/>
              <w:jc w:val="center"/>
              <w:rPr>
                <w:color w:val="000000"/>
                <w:sz w:val="24"/>
                <w:szCs w:val="24"/>
              </w:rPr>
            </w:pPr>
          </w:p>
          <w:p w:rsidR="0053152C" w:rsidRDefault="0053152C" w:rsidP="00BC0805">
            <w:pPr>
              <w:snapToGri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（若无变更前照片，可留空）</w:t>
            </w:r>
          </w:p>
        </w:tc>
      </w:tr>
      <w:tr w:rsidR="0053152C" w:rsidTr="00BC0805">
        <w:trPr>
          <w:cantSplit/>
          <w:trHeight w:val="94"/>
          <w:jc w:val="center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52C" w:rsidRDefault="0053152C" w:rsidP="00BC0805">
            <w:pPr>
              <w:snapToGri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有效身份</w:t>
            </w:r>
          </w:p>
          <w:p w:rsidR="0053152C" w:rsidRDefault="0053152C" w:rsidP="00BC0805">
            <w:pPr>
              <w:snapToGri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证件类型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52C" w:rsidRDefault="0053152C" w:rsidP="00BC0805">
            <w:pPr>
              <w:snapToGri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shd w:val="clear" w:color="auto" w:fill="FCFDFD"/>
              </w:rPr>
              <w:t>身份证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52C" w:rsidRDefault="0053152C" w:rsidP="00BC0805">
            <w:pPr>
              <w:snapToGri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有效身份</w:t>
            </w:r>
          </w:p>
          <w:p w:rsidR="0053152C" w:rsidRDefault="0053152C" w:rsidP="00BC0805">
            <w:pPr>
              <w:snapToGri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证件号码</w:t>
            </w:r>
          </w:p>
        </w:tc>
        <w:tc>
          <w:tcPr>
            <w:tcW w:w="31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52C" w:rsidRDefault="0053152C" w:rsidP="00BC0805">
            <w:pPr>
              <w:snapToGrid w:val="0"/>
              <w:jc w:val="center"/>
              <w:rPr>
                <w:color w:val="000000"/>
                <w:spacing w:val="-34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pacing w:val="-34"/>
                <w:sz w:val="24"/>
                <w:szCs w:val="24"/>
                <w:shd w:val="clear" w:color="auto" w:fill="FCFDFD"/>
              </w:rPr>
              <w:t>××××××××××××××××××</w:t>
            </w:r>
          </w:p>
        </w:tc>
        <w:tc>
          <w:tcPr>
            <w:tcW w:w="17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52C" w:rsidRDefault="0053152C" w:rsidP="00BC0805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</w:p>
        </w:tc>
      </w:tr>
      <w:tr w:rsidR="0053152C" w:rsidTr="00BC0805">
        <w:trPr>
          <w:cantSplit/>
          <w:trHeight w:val="94"/>
          <w:jc w:val="center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52C" w:rsidRDefault="0053152C" w:rsidP="00BC0805">
            <w:pPr>
              <w:snapToGri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出生日期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52C" w:rsidRDefault="0053152C" w:rsidP="00BC0805">
            <w:pPr>
              <w:snapToGri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shd w:val="clear" w:color="auto" w:fill="FCFDFD"/>
              </w:rPr>
              <w:t>××××－××－××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52C" w:rsidRDefault="0053152C" w:rsidP="00BC0805">
            <w:pPr>
              <w:snapToGri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教师资格</w:t>
            </w:r>
          </w:p>
          <w:p w:rsidR="0053152C" w:rsidRDefault="0053152C" w:rsidP="00BC0805">
            <w:pPr>
              <w:snapToGri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证书号码</w:t>
            </w:r>
          </w:p>
        </w:tc>
        <w:tc>
          <w:tcPr>
            <w:tcW w:w="31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52C" w:rsidRDefault="0053152C" w:rsidP="00BC0805">
            <w:pPr>
              <w:snapToGrid w:val="0"/>
              <w:jc w:val="center"/>
              <w:rPr>
                <w:color w:val="000000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pacing w:val="-20"/>
                <w:sz w:val="24"/>
                <w:szCs w:val="24"/>
                <w:shd w:val="clear" w:color="auto" w:fill="FCFDFD"/>
              </w:rPr>
              <w:t>×××××××××××××××</w:t>
            </w:r>
          </w:p>
        </w:tc>
        <w:tc>
          <w:tcPr>
            <w:tcW w:w="17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52C" w:rsidRDefault="0053152C" w:rsidP="00BC0805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</w:p>
        </w:tc>
      </w:tr>
      <w:tr w:rsidR="0053152C" w:rsidTr="00BC0805">
        <w:trPr>
          <w:trHeight w:val="94"/>
          <w:jc w:val="center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52C" w:rsidRDefault="0053152C" w:rsidP="00BC0805">
            <w:pPr>
              <w:snapToGri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教师资格</w:t>
            </w:r>
          </w:p>
          <w:p w:rsidR="0053152C" w:rsidRDefault="0053152C" w:rsidP="00BC0805">
            <w:pPr>
              <w:snapToGri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种　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　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类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52C" w:rsidRDefault="0053152C" w:rsidP="00BC0805">
            <w:pPr>
              <w:snapToGri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shd w:val="clear" w:color="auto" w:fill="FCFDFD"/>
              </w:rPr>
              <w:t xml:space="preserve">幼儿园教师资　</w:t>
            </w:r>
            <w:r>
              <w:rPr>
                <w:rFonts w:ascii="宋体" w:hAnsi="宋体"/>
                <w:color w:val="000000"/>
                <w:sz w:val="24"/>
                <w:szCs w:val="24"/>
                <w:shd w:val="clear" w:color="auto" w:fill="FCFDFD"/>
              </w:rPr>
              <w:t xml:space="preserve">　</w:t>
            </w:r>
            <w:proofErr w:type="gramStart"/>
            <w:r>
              <w:rPr>
                <w:rFonts w:ascii="宋体" w:hAnsi="宋体"/>
                <w:color w:val="000000"/>
                <w:sz w:val="24"/>
                <w:szCs w:val="24"/>
                <w:shd w:val="clear" w:color="auto" w:fill="FCFDFD"/>
              </w:rPr>
              <w:t xml:space="preserve">　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  <w:szCs w:val="24"/>
                <w:shd w:val="clear" w:color="auto" w:fill="FCFDFD"/>
              </w:rPr>
              <w:t>格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52C" w:rsidRDefault="0053152C" w:rsidP="00BC0805">
            <w:pPr>
              <w:snapToGri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教师资格</w:t>
            </w:r>
          </w:p>
          <w:p w:rsidR="0053152C" w:rsidRDefault="0053152C" w:rsidP="00BC0805">
            <w:pPr>
              <w:snapToGri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任教学科</w:t>
            </w:r>
          </w:p>
        </w:tc>
        <w:tc>
          <w:tcPr>
            <w:tcW w:w="31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52C" w:rsidRDefault="0053152C" w:rsidP="00BC0805">
            <w:pPr>
              <w:snapToGri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shd w:val="clear" w:color="auto" w:fill="FCFDFD"/>
              </w:rPr>
              <w:t>幼儿园</w:t>
            </w:r>
          </w:p>
        </w:tc>
        <w:tc>
          <w:tcPr>
            <w:tcW w:w="17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152C" w:rsidRDefault="0053152C" w:rsidP="00BC0805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</w:p>
        </w:tc>
      </w:tr>
      <w:tr w:rsidR="0053152C" w:rsidTr="00BC0805">
        <w:trPr>
          <w:trHeight w:val="94"/>
          <w:jc w:val="center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52C" w:rsidRDefault="0053152C" w:rsidP="00BC0805">
            <w:pPr>
              <w:snapToGri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发证日期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52C" w:rsidRDefault="0053152C" w:rsidP="00BC0805">
            <w:pPr>
              <w:snapToGri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shd w:val="clear" w:color="auto" w:fill="FCFDFD"/>
              </w:rPr>
              <w:t>××××－××－××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52C" w:rsidRDefault="0053152C" w:rsidP="00BC0805">
            <w:pPr>
              <w:snapToGri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发证机关</w:t>
            </w:r>
          </w:p>
        </w:tc>
        <w:tc>
          <w:tcPr>
            <w:tcW w:w="48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52C" w:rsidRDefault="0053152C" w:rsidP="00BC0805">
            <w:pPr>
              <w:snapToGri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shd w:val="clear" w:color="auto" w:fill="FCFDFD"/>
              </w:rPr>
              <w:t>××××××教育局</w:t>
            </w:r>
          </w:p>
        </w:tc>
      </w:tr>
      <w:tr w:rsidR="0053152C" w:rsidTr="00BC0805">
        <w:trPr>
          <w:trHeight w:val="94"/>
          <w:jc w:val="center"/>
        </w:trPr>
        <w:tc>
          <w:tcPr>
            <w:tcW w:w="92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52C" w:rsidRDefault="0053152C" w:rsidP="00BC0805">
            <w:pPr>
              <w:snapToGri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t>变更后证书信息</w:t>
            </w:r>
          </w:p>
        </w:tc>
      </w:tr>
      <w:tr w:rsidR="0053152C" w:rsidTr="00BC0805">
        <w:trPr>
          <w:trHeight w:val="94"/>
          <w:jc w:val="center"/>
        </w:trPr>
        <w:tc>
          <w:tcPr>
            <w:tcW w:w="92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tbl>
            <w:tblPr>
              <w:tblW w:w="9529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1442"/>
              <w:gridCol w:w="1604"/>
              <w:gridCol w:w="1457"/>
              <w:gridCol w:w="535"/>
              <w:gridCol w:w="739"/>
              <w:gridCol w:w="892"/>
              <w:gridCol w:w="1044"/>
              <w:gridCol w:w="1783"/>
              <w:gridCol w:w="33"/>
            </w:tblGrid>
            <w:tr w:rsidR="0053152C" w:rsidTr="00BC0805">
              <w:trPr>
                <w:trHeight w:val="637"/>
                <w:jc w:val="center"/>
              </w:trPr>
              <w:tc>
                <w:tcPr>
                  <w:tcW w:w="144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53152C" w:rsidRDefault="0053152C" w:rsidP="00BC0805">
                  <w:pPr>
                    <w:snapToGrid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宋体" w:hAnsi="宋体" w:hint="eastAsia"/>
                      <w:color w:val="000000"/>
                      <w:sz w:val="24"/>
                      <w:szCs w:val="24"/>
                    </w:rPr>
                    <w:t xml:space="preserve">姓　</w:t>
                  </w:r>
                  <w:r>
                    <w:rPr>
                      <w:rFonts w:ascii="宋体" w:hAnsi="宋体"/>
                      <w:color w:val="000000"/>
                      <w:sz w:val="24"/>
                      <w:szCs w:val="24"/>
                    </w:rPr>
                    <w:t xml:space="preserve">　</w:t>
                  </w:r>
                  <w:proofErr w:type="gramEnd"/>
                  <w:r>
                    <w:rPr>
                      <w:rFonts w:ascii="宋体" w:hAnsi="宋体" w:hint="eastAsia"/>
                      <w:color w:val="000000"/>
                      <w:sz w:val="24"/>
                      <w:szCs w:val="24"/>
                    </w:rPr>
                    <w:t>名</w:t>
                  </w:r>
                </w:p>
              </w:tc>
              <w:tc>
                <w:tcPr>
                  <w:tcW w:w="3061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53152C" w:rsidRDefault="0053152C" w:rsidP="00BC0805">
                  <w:pPr>
                    <w:snapToGrid w:val="0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/>
                      <w:color w:val="000000"/>
                      <w:sz w:val="24"/>
                      <w:szCs w:val="24"/>
                      <w:shd w:val="clear" w:color="auto" w:fill="FCFDFD"/>
                    </w:rPr>
                    <w:t>BBB</w:t>
                  </w:r>
                </w:p>
              </w:tc>
              <w:tc>
                <w:tcPr>
                  <w:tcW w:w="5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53152C" w:rsidRDefault="0053152C" w:rsidP="00BC0805">
                  <w:pPr>
                    <w:snapToGrid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24"/>
                      <w:szCs w:val="24"/>
                    </w:rPr>
                    <w:t>性别</w:t>
                  </w:r>
                </w:p>
              </w:tc>
              <w:tc>
                <w:tcPr>
                  <w:tcW w:w="7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53152C" w:rsidRDefault="0053152C" w:rsidP="00BC0805">
                  <w:pPr>
                    <w:snapToGrid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24"/>
                      <w:szCs w:val="24"/>
                      <w:shd w:val="clear" w:color="auto" w:fill="FCFDFD"/>
                    </w:rPr>
                    <w:t>男</w:t>
                  </w:r>
                </w:p>
              </w:tc>
              <w:tc>
                <w:tcPr>
                  <w:tcW w:w="8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53152C" w:rsidRDefault="0053152C" w:rsidP="00BC0805">
                  <w:pPr>
                    <w:snapToGrid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24"/>
                      <w:szCs w:val="24"/>
                    </w:rPr>
                    <w:t>民族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53152C" w:rsidRDefault="0053152C" w:rsidP="00BC0805">
                  <w:pPr>
                    <w:snapToGrid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24"/>
                      <w:szCs w:val="24"/>
                      <w:shd w:val="clear" w:color="auto" w:fill="FCFDFD"/>
                    </w:rPr>
                    <w:t>满族</w:t>
                  </w:r>
                </w:p>
              </w:tc>
              <w:tc>
                <w:tcPr>
                  <w:tcW w:w="181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:rsidR="0053152C" w:rsidRDefault="0053152C" w:rsidP="00BC0805">
                  <w:pPr>
                    <w:snapToGrid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24"/>
                      <w:szCs w:val="24"/>
                    </w:rPr>
                    <w:t>照片</w:t>
                  </w:r>
                </w:p>
              </w:tc>
            </w:tr>
            <w:tr w:rsidR="0053152C" w:rsidTr="00BC0805">
              <w:trPr>
                <w:gridAfter w:val="1"/>
                <w:wAfter w:w="33" w:type="dxa"/>
                <w:trHeight w:val="643"/>
                <w:jc w:val="center"/>
              </w:trPr>
              <w:tc>
                <w:tcPr>
                  <w:tcW w:w="144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53152C" w:rsidRDefault="0053152C" w:rsidP="00BC0805">
                  <w:pPr>
                    <w:snapToGrid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24"/>
                      <w:szCs w:val="24"/>
                    </w:rPr>
                    <w:t>有效身份</w:t>
                  </w:r>
                </w:p>
                <w:p w:rsidR="0053152C" w:rsidRDefault="0053152C" w:rsidP="00BC0805">
                  <w:pPr>
                    <w:snapToGrid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24"/>
                      <w:szCs w:val="24"/>
                    </w:rPr>
                    <w:t>证件类型</w:t>
                  </w:r>
                </w:p>
              </w:tc>
              <w:tc>
                <w:tcPr>
                  <w:tcW w:w="160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53152C" w:rsidRDefault="0053152C" w:rsidP="00BC0805">
                  <w:pPr>
                    <w:snapToGrid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24"/>
                      <w:szCs w:val="24"/>
                      <w:shd w:val="clear" w:color="auto" w:fill="FCFDFD"/>
                    </w:rPr>
                    <w:t>身份证</w:t>
                  </w:r>
                </w:p>
              </w:tc>
              <w:tc>
                <w:tcPr>
                  <w:tcW w:w="145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53152C" w:rsidRDefault="0053152C" w:rsidP="00BC0805">
                  <w:pPr>
                    <w:snapToGrid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24"/>
                      <w:szCs w:val="24"/>
                    </w:rPr>
                    <w:t>有效身份</w:t>
                  </w:r>
                </w:p>
                <w:p w:rsidR="0053152C" w:rsidRDefault="0053152C" w:rsidP="00BC0805">
                  <w:pPr>
                    <w:snapToGrid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24"/>
                      <w:szCs w:val="24"/>
                    </w:rPr>
                    <w:t>证件号码</w:t>
                  </w:r>
                </w:p>
              </w:tc>
              <w:tc>
                <w:tcPr>
                  <w:tcW w:w="321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53152C" w:rsidRDefault="0053152C" w:rsidP="00BC0805">
                  <w:pPr>
                    <w:snapToGrid w:val="0"/>
                    <w:jc w:val="center"/>
                    <w:rPr>
                      <w:color w:val="000000"/>
                      <w:spacing w:val="-34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spacing w:val="-34"/>
                      <w:sz w:val="24"/>
                      <w:szCs w:val="24"/>
                      <w:shd w:val="clear" w:color="auto" w:fill="FCFDFD"/>
                    </w:rPr>
                    <w:t>××××××××××××××××××</w:t>
                  </w:r>
                </w:p>
              </w:tc>
              <w:tc>
                <w:tcPr>
                  <w:tcW w:w="1783" w:type="dxa"/>
                  <w:vMerge w:val="restar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</w:tcPr>
                <w:p w:rsidR="0053152C" w:rsidRDefault="0053152C" w:rsidP="00BC0805">
                  <w:pPr>
                    <w:snapToGrid w:val="0"/>
                    <w:jc w:val="left"/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53152C" w:rsidTr="00BC0805">
              <w:trPr>
                <w:gridAfter w:val="1"/>
                <w:wAfter w:w="33" w:type="dxa"/>
                <w:trHeight w:val="623"/>
                <w:jc w:val="center"/>
              </w:trPr>
              <w:tc>
                <w:tcPr>
                  <w:tcW w:w="144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53152C" w:rsidRDefault="0053152C" w:rsidP="00BC0805">
                  <w:pPr>
                    <w:snapToGrid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24"/>
                      <w:szCs w:val="24"/>
                    </w:rPr>
                    <w:t>出生日期</w:t>
                  </w:r>
                </w:p>
              </w:tc>
              <w:tc>
                <w:tcPr>
                  <w:tcW w:w="160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53152C" w:rsidRDefault="0053152C" w:rsidP="00BC0805">
                  <w:pPr>
                    <w:snapToGrid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24"/>
                      <w:szCs w:val="24"/>
                      <w:shd w:val="clear" w:color="auto" w:fill="FCFDFD"/>
                    </w:rPr>
                    <w:t>××××－××－××</w:t>
                  </w:r>
                </w:p>
              </w:tc>
              <w:tc>
                <w:tcPr>
                  <w:tcW w:w="145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53152C" w:rsidRDefault="0053152C" w:rsidP="00BC0805">
                  <w:pPr>
                    <w:snapToGrid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24"/>
                      <w:szCs w:val="24"/>
                    </w:rPr>
                    <w:t>教师资格</w:t>
                  </w:r>
                </w:p>
                <w:p w:rsidR="0053152C" w:rsidRDefault="0053152C" w:rsidP="00BC0805">
                  <w:pPr>
                    <w:snapToGrid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24"/>
                      <w:szCs w:val="24"/>
                    </w:rPr>
                    <w:t>证书号码</w:t>
                  </w:r>
                </w:p>
              </w:tc>
              <w:tc>
                <w:tcPr>
                  <w:tcW w:w="321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53152C" w:rsidRDefault="0053152C" w:rsidP="00BC0805">
                  <w:pPr>
                    <w:snapToGrid w:val="0"/>
                    <w:jc w:val="center"/>
                    <w:rPr>
                      <w:color w:val="000000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spacing w:val="-20"/>
                      <w:sz w:val="24"/>
                      <w:szCs w:val="24"/>
                      <w:shd w:val="clear" w:color="auto" w:fill="FCFDFD"/>
                    </w:rPr>
                    <w:t>×××××××××××××××××</w:t>
                  </w:r>
                </w:p>
              </w:tc>
              <w:tc>
                <w:tcPr>
                  <w:tcW w:w="1816" w:type="dxa"/>
                  <w:vMerge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:rsidR="0053152C" w:rsidRDefault="0053152C" w:rsidP="00BC0805">
                  <w:pPr>
                    <w:widowControl/>
                    <w:jc w:val="left"/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53152C" w:rsidTr="00BC0805">
              <w:trPr>
                <w:gridAfter w:val="1"/>
                <w:wAfter w:w="33" w:type="dxa"/>
                <w:trHeight w:val="646"/>
                <w:jc w:val="center"/>
              </w:trPr>
              <w:tc>
                <w:tcPr>
                  <w:tcW w:w="144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53152C" w:rsidRDefault="0053152C" w:rsidP="00BC0805">
                  <w:pPr>
                    <w:snapToGrid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24"/>
                      <w:szCs w:val="24"/>
                    </w:rPr>
                    <w:t>教师资格</w:t>
                  </w:r>
                </w:p>
                <w:p w:rsidR="0053152C" w:rsidRDefault="0053152C" w:rsidP="00BC0805">
                  <w:pPr>
                    <w:snapToGrid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24"/>
                      <w:szCs w:val="24"/>
                    </w:rPr>
                    <w:t xml:space="preserve">种　</w:t>
                  </w:r>
                  <w:r>
                    <w:rPr>
                      <w:rFonts w:ascii="宋体" w:hAnsi="宋体"/>
                      <w:color w:val="000000"/>
                      <w:sz w:val="24"/>
                      <w:szCs w:val="24"/>
                    </w:rPr>
                    <w:t xml:space="preserve">　</w:t>
                  </w:r>
                  <w:r>
                    <w:rPr>
                      <w:rFonts w:ascii="宋体" w:hAnsi="宋体" w:hint="eastAsia"/>
                      <w:color w:val="000000"/>
                      <w:sz w:val="24"/>
                      <w:szCs w:val="24"/>
                    </w:rPr>
                    <w:t>类</w:t>
                  </w:r>
                </w:p>
              </w:tc>
              <w:tc>
                <w:tcPr>
                  <w:tcW w:w="160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53152C" w:rsidRDefault="0053152C" w:rsidP="00BC0805">
                  <w:pPr>
                    <w:snapToGrid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24"/>
                      <w:szCs w:val="24"/>
                      <w:shd w:val="clear" w:color="auto" w:fill="FCFDFD"/>
                    </w:rPr>
                    <w:t xml:space="preserve">幼儿园教师资　</w:t>
                  </w:r>
                  <w:r>
                    <w:rPr>
                      <w:rFonts w:ascii="宋体" w:hAnsi="宋体"/>
                      <w:color w:val="000000"/>
                      <w:sz w:val="24"/>
                      <w:szCs w:val="24"/>
                      <w:shd w:val="clear" w:color="auto" w:fill="FCFDFD"/>
                    </w:rPr>
                    <w:t xml:space="preserve">　</w:t>
                  </w:r>
                  <w:proofErr w:type="gramStart"/>
                  <w:r>
                    <w:rPr>
                      <w:rFonts w:ascii="宋体" w:hAnsi="宋体"/>
                      <w:color w:val="000000"/>
                      <w:sz w:val="24"/>
                      <w:szCs w:val="24"/>
                      <w:shd w:val="clear" w:color="auto" w:fill="FCFDFD"/>
                    </w:rPr>
                    <w:t xml:space="preserve">　</w:t>
                  </w:r>
                  <w:proofErr w:type="gramEnd"/>
                  <w:r>
                    <w:rPr>
                      <w:rFonts w:ascii="宋体" w:hAnsi="宋体" w:hint="eastAsia"/>
                      <w:color w:val="000000"/>
                      <w:sz w:val="24"/>
                      <w:szCs w:val="24"/>
                      <w:shd w:val="clear" w:color="auto" w:fill="FCFDFD"/>
                    </w:rPr>
                    <w:t>格</w:t>
                  </w:r>
                </w:p>
              </w:tc>
              <w:tc>
                <w:tcPr>
                  <w:tcW w:w="145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53152C" w:rsidRDefault="0053152C" w:rsidP="00BC0805">
                  <w:pPr>
                    <w:snapToGrid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24"/>
                      <w:szCs w:val="24"/>
                    </w:rPr>
                    <w:t>教师资格</w:t>
                  </w:r>
                </w:p>
                <w:p w:rsidR="0053152C" w:rsidRDefault="0053152C" w:rsidP="00BC0805">
                  <w:pPr>
                    <w:snapToGrid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24"/>
                      <w:szCs w:val="24"/>
                    </w:rPr>
                    <w:t>任教学科</w:t>
                  </w:r>
                </w:p>
              </w:tc>
              <w:tc>
                <w:tcPr>
                  <w:tcW w:w="321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53152C" w:rsidRDefault="0053152C" w:rsidP="00BC0805">
                  <w:pPr>
                    <w:snapToGrid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24"/>
                      <w:szCs w:val="24"/>
                      <w:shd w:val="clear" w:color="auto" w:fill="FCFDFD"/>
                    </w:rPr>
                    <w:t>幼儿园</w:t>
                  </w:r>
                </w:p>
              </w:tc>
              <w:tc>
                <w:tcPr>
                  <w:tcW w:w="1816" w:type="dxa"/>
                  <w:vMerge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:rsidR="0053152C" w:rsidRDefault="0053152C" w:rsidP="00BC0805">
                  <w:pPr>
                    <w:widowControl/>
                    <w:jc w:val="left"/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53152C" w:rsidTr="00BC0805">
              <w:trPr>
                <w:gridAfter w:val="1"/>
                <w:wAfter w:w="33" w:type="dxa"/>
                <w:trHeight w:val="575"/>
                <w:jc w:val="center"/>
              </w:trPr>
              <w:tc>
                <w:tcPr>
                  <w:tcW w:w="1442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noWrap/>
                  <w:vAlign w:val="center"/>
                </w:tcPr>
                <w:p w:rsidR="0053152C" w:rsidRDefault="0053152C" w:rsidP="00BC0805">
                  <w:pPr>
                    <w:snapToGrid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24"/>
                      <w:szCs w:val="24"/>
                    </w:rPr>
                    <w:t>发证日期</w:t>
                  </w:r>
                </w:p>
              </w:tc>
              <w:tc>
                <w:tcPr>
                  <w:tcW w:w="1604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noWrap/>
                  <w:vAlign w:val="center"/>
                </w:tcPr>
                <w:p w:rsidR="0053152C" w:rsidRDefault="0053152C" w:rsidP="00BC0805">
                  <w:pPr>
                    <w:snapToGrid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24"/>
                      <w:szCs w:val="24"/>
                      <w:shd w:val="clear" w:color="auto" w:fill="FCFDFD"/>
                    </w:rPr>
                    <w:t>××××－××－××</w:t>
                  </w:r>
                </w:p>
              </w:tc>
              <w:tc>
                <w:tcPr>
                  <w:tcW w:w="1457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noWrap/>
                  <w:vAlign w:val="center"/>
                </w:tcPr>
                <w:p w:rsidR="0053152C" w:rsidRDefault="0053152C" w:rsidP="00BC0805">
                  <w:pPr>
                    <w:snapToGrid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24"/>
                      <w:szCs w:val="24"/>
                    </w:rPr>
                    <w:t>发证机关</w:t>
                  </w:r>
                </w:p>
              </w:tc>
              <w:tc>
                <w:tcPr>
                  <w:tcW w:w="4993" w:type="dxa"/>
                  <w:gridSpan w:val="5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:rsidR="0053152C" w:rsidRDefault="0053152C" w:rsidP="00BC0805">
                  <w:pPr>
                    <w:snapToGrid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24"/>
                      <w:szCs w:val="24"/>
                      <w:shd w:val="clear" w:color="auto" w:fill="FCFDFD"/>
                    </w:rPr>
                    <w:t>××××××教育局</w:t>
                  </w:r>
                </w:p>
              </w:tc>
            </w:tr>
          </w:tbl>
          <w:p w:rsidR="0053152C" w:rsidRDefault="0053152C" w:rsidP="00BC0805">
            <w:pPr>
              <w:snapToGrid w:val="0"/>
              <w:rPr>
                <w:color w:val="000000"/>
                <w:sz w:val="24"/>
                <w:szCs w:val="24"/>
              </w:rPr>
            </w:pPr>
          </w:p>
        </w:tc>
      </w:tr>
      <w:tr w:rsidR="0053152C" w:rsidTr="00BC0805">
        <w:trPr>
          <w:trHeight w:val="94"/>
          <w:jc w:val="center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52C" w:rsidRDefault="0053152C" w:rsidP="00BC0805">
            <w:pPr>
              <w:snapToGrid w:val="0"/>
              <w:rPr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t>变更内容</w:t>
            </w:r>
          </w:p>
        </w:tc>
        <w:tc>
          <w:tcPr>
            <w:tcW w:w="784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52C" w:rsidRDefault="0053152C" w:rsidP="00BC0805">
            <w:pPr>
              <w:snapToGrid w:val="0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shd w:val="clear" w:color="auto" w:fill="FCFDFD"/>
              </w:rPr>
              <w:t>姓名；性别；民族；教师资格证书号码；</w:t>
            </w:r>
          </w:p>
        </w:tc>
      </w:tr>
      <w:tr w:rsidR="0053152C" w:rsidTr="00BC0805">
        <w:trPr>
          <w:trHeight w:val="94"/>
          <w:jc w:val="center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52C" w:rsidRDefault="0053152C" w:rsidP="00BC0805">
            <w:pPr>
              <w:snapToGrid w:val="0"/>
              <w:rPr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t>变更类型</w:t>
            </w:r>
          </w:p>
        </w:tc>
        <w:tc>
          <w:tcPr>
            <w:tcW w:w="784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52C" w:rsidRDefault="0053152C" w:rsidP="00BC0805">
            <w:pPr>
              <w:snapToGrid w:val="0"/>
              <w:rPr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shd w:val="clear" w:color="auto" w:fill="FCFDFD"/>
              </w:rPr>
              <w:t>认定历史数据变更</w:t>
            </w:r>
            <w:r>
              <w:rPr>
                <w:rFonts w:hint="eastAsia"/>
                <w:color w:val="000000"/>
                <w:sz w:val="24"/>
                <w:szCs w:val="24"/>
                <w:shd w:val="clear" w:color="auto" w:fill="FCFDFD"/>
              </w:rPr>
              <w:t>/</w:t>
            </w:r>
            <w:r>
              <w:rPr>
                <w:rFonts w:ascii="宋体" w:hAnsi="宋体" w:hint="eastAsia"/>
                <w:color w:val="000000"/>
                <w:sz w:val="24"/>
                <w:szCs w:val="24"/>
                <w:shd w:val="clear" w:color="auto" w:fill="FCFDFD"/>
              </w:rPr>
              <w:t>定期注册入库的认定信息变更</w:t>
            </w:r>
            <w:r>
              <w:rPr>
                <w:rFonts w:hint="eastAsia"/>
                <w:color w:val="000000"/>
                <w:sz w:val="24"/>
                <w:szCs w:val="24"/>
                <w:shd w:val="clear" w:color="auto" w:fill="FCFDFD"/>
              </w:rPr>
              <w:t>/</w:t>
            </w:r>
            <w:r>
              <w:rPr>
                <w:rFonts w:ascii="宋体" w:hAnsi="宋体" w:hint="eastAsia"/>
                <w:color w:val="000000"/>
                <w:sz w:val="24"/>
                <w:szCs w:val="24"/>
                <w:shd w:val="clear" w:color="auto" w:fill="FCFDFD"/>
              </w:rPr>
              <w:t>未入库的认定信息变更</w:t>
            </w:r>
          </w:p>
        </w:tc>
      </w:tr>
      <w:tr w:rsidR="0053152C" w:rsidTr="00BC0805">
        <w:trPr>
          <w:trHeight w:val="94"/>
          <w:jc w:val="center"/>
        </w:trPr>
        <w:tc>
          <w:tcPr>
            <w:tcW w:w="92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3152C" w:rsidRDefault="0053152C" w:rsidP="00BC0805">
            <w:pPr>
              <w:snapToGrid w:val="0"/>
              <w:rPr>
                <w:color w:val="000000"/>
                <w:sz w:val="24"/>
                <w:szCs w:val="24"/>
              </w:rPr>
            </w:pPr>
          </w:p>
          <w:p w:rsidR="0053152C" w:rsidRDefault="0053152C" w:rsidP="00BC0805">
            <w:pPr>
              <w:snapToGrid w:val="0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本人确认以上教师资格证书信息更正无误。</w:t>
            </w:r>
          </w:p>
          <w:p w:rsidR="0053152C" w:rsidRDefault="0053152C" w:rsidP="00BC0805">
            <w:pPr>
              <w:snapToGrid w:val="0"/>
              <w:rPr>
                <w:color w:val="000000"/>
                <w:sz w:val="24"/>
                <w:szCs w:val="24"/>
              </w:rPr>
            </w:pPr>
          </w:p>
          <w:p w:rsidR="0053152C" w:rsidRDefault="0053152C" w:rsidP="00BC0805">
            <w:pPr>
              <w:snapToGrid w:val="0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持证人签字：</w:t>
            </w:r>
            <w:r>
              <w:rPr>
                <w:rFonts w:hint="eastAsia"/>
                <w:color w:val="000000"/>
                <w:sz w:val="24"/>
                <w:szCs w:val="24"/>
              </w:rPr>
              <w:t>年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月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日</w:t>
            </w:r>
          </w:p>
        </w:tc>
      </w:tr>
      <w:tr w:rsidR="0053152C" w:rsidTr="00BC0805">
        <w:trPr>
          <w:trHeight w:val="94"/>
          <w:jc w:val="center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52C" w:rsidRDefault="0053152C" w:rsidP="00BC0805">
            <w:pPr>
              <w:snapToGrid w:val="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t>认定机构</w:t>
            </w:r>
          </w:p>
          <w:p w:rsidR="0053152C" w:rsidRDefault="0053152C" w:rsidP="00BC0805">
            <w:pPr>
              <w:snapToGri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t>处理情况</w:t>
            </w:r>
          </w:p>
        </w:tc>
        <w:tc>
          <w:tcPr>
            <w:tcW w:w="784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52C" w:rsidRDefault="0053152C" w:rsidP="00BC0805">
            <w:pPr>
              <w:snapToGrid w:val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£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已完成信息变更，重发证书。</w:t>
            </w:r>
          </w:p>
          <w:p w:rsidR="0053152C" w:rsidRDefault="0053152C" w:rsidP="00BC0805">
            <w:pPr>
              <w:snapToGrid w:val="0"/>
              <w:jc w:val="left"/>
              <w:rPr>
                <w:color w:val="000000"/>
                <w:sz w:val="24"/>
                <w:szCs w:val="24"/>
              </w:rPr>
            </w:pPr>
          </w:p>
          <w:p w:rsidR="0053152C" w:rsidRDefault="0053152C" w:rsidP="00BC0805">
            <w:pPr>
              <w:snapToGrid w:val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£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已完成信息变更，在原证书上备注页注明变更信息。</w:t>
            </w:r>
          </w:p>
          <w:p w:rsidR="0053152C" w:rsidRDefault="0053152C" w:rsidP="00BC0805">
            <w:pPr>
              <w:snapToGrid w:val="0"/>
              <w:jc w:val="left"/>
              <w:rPr>
                <w:color w:val="000000"/>
                <w:sz w:val="24"/>
                <w:szCs w:val="24"/>
              </w:rPr>
            </w:pPr>
          </w:p>
          <w:p w:rsidR="0053152C" w:rsidRDefault="0053152C" w:rsidP="00BC0805">
            <w:pPr>
              <w:snapToGrid w:val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经办人：</w:t>
            </w:r>
            <w:r>
              <w:rPr>
                <w:rFonts w:hint="eastAsia"/>
                <w:color w:val="000000"/>
                <w:sz w:val="24"/>
                <w:szCs w:val="24"/>
              </w:rPr>
              <w:t>年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月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日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公章</w:t>
            </w:r>
          </w:p>
        </w:tc>
      </w:tr>
    </w:tbl>
    <w:p w:rsidR="0053152C" w:rsidRDefault="0053152C" w:rsidP="0053152C">
      <w:pPr>
        <w:rPr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注：本表一式两份。一份存入持证人人事档案，一份由认定机构归档保存</w:t>
      </w:r>
    </w:p>
    <w:p w:rsidR="00641712" w:rsidRPr="0053152C" w:rsidRDefault="0053152C"/>
    <w:sectPr w:rsidR="00641712" w:rsidRPr="0053152C" w:rsidSect="00297E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3152C"/>
    <w:rsid w:val="00280C27"/>
    <w:rsid w:val="00297EAB"/>
    <w:rsid w:val="0053152C"/>
    <w:rsid w:val="00645B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15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qFormat/>
    <w:rsid w:val="005315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2024-04-07T01:18:00Z</dcterms:created>
  <dcterms:modified xsi:type="dcterms:W3CDTF">2024-04-07T01:19:00Z</dcterms:modified>
</cp:coreProperties>
</file>