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4"/>
        </w:tabs>
        <w:spacing w:line="500" w:lineRule="exact"/>
        <w:rPr>
          <w:rFonts w:hint="eastAsia" w:ascii="宋体" w:hAnsi="宋体"/>
          <w:color w:val="auto"/>
          <w:sz w:val="28"/>
          <w:szCs w:val="28"/>
          <w:highlight w:val="none"/>
        </w:rPr>
      </w:pPr>
      <w:r>
        <w:rPr>
          <w:rFonts w:hint="eastAsia" w:ascii="宋体" w:hAnsi="宋体"/>
          <w:color w:val="auto"/>
          <w:sz w:val="28"/>
          <w:szCs w:val="28"/>
          <w:highlight w:val="none"/>
        </w:rPr>
        <w:t>附件2</w:t>
      </w:r>
    </w:p>
    <w:p>
      <w:pPr>
        <w:tabs>
          <w:tab w:val="left" w:pos="3794"/>
        </w:tabs>
        <w:jc w:val="center"/>
        <w:rPr>
          <w:rFonts w:hint="eastAsia" w:ascii="宋体" w:hAnsi="宋体"/>
          <w:b/>
          <w:color w:val="auto"/>
          <w:sz w:val="48"/>
          <w:szCs w:val="48"/>
          <w:highlight w:val="none"/>
        </w:rPr>
      </w:pPr>
      <w:r>
        <w:rPr>
          <w:rFonts w:hint="eastAsia" w:ascii="宋体" w:hAnsi="宋体"/>
          <w:b/>
          <w:color w:val="auto"/>
          <w:sz w:val="48"/>
          <w:szCs w:val="48"/>
          <w:highlight w:val="none"/>
        </w:rPr>
        <w:t>报名应提供的材料清单</w:t>
      </w:r>
    </w:p>
    <w:p>
      <w:pPr>
        <w:tabs>
          <w:tab w:val="left" w:pos="3794"/>
        </w:tabs>
        <w:spacing w:line="500" w:lineRule="exact"/>
        <w:ind w:firstLine="630" w:firstLineChars="196"/>
        <w:rPr>
          <w:rFonts w:hint="eastAsia" w:ascii="宋体" w:hAnsi="宋体"/>
          <w:b/>
          <w:color w:val="auto"/>
          <w:sz w:val="32"/>
          <w:szCs w:val="32"/>
          <w:highlight w:val="none"/>
        </w:rPr>
      </w:pPr>
    </w:p>
    <w:p>
      <w:pPr>
        <w:tabs>
          <w:tab w:val="left" w:pos="3794"/>
        </w:tabs>
        <w:spacing w:line="500" w:lineRule="exact"/>
        <w:ind w:firstLine="627" w:firstLineChars="196"/>
        <w:rPr>
          <w:rFonts w:hint="eastAsia" w:ascii="宋体" w:hAnsi="宋体"/>
          <w:b/>
          <w:color w:val="auto"/>
          <w:sz w:val="32"/>
          <w:szCs w:val="32"/>
          <w:highlight w:val="none"/>
        </w:rPr>
      </w:pPr>
      <w:r>
        <w:rPr>
          <w:rFonts w:hint="eastAsia" w:ascii="宋体" w:hAnsi="宋体"/>
          <w:color w:val="auto"/>
          <w:sz w:val="32"/>
          <w:szCs w:val="32"/>
          <w:highlight w:val="none"/>
        </w:rPr>
        <w:t>现场报名的考生应准备以下材料原件和复印件各一份。</w:t>
      </w:r>
      <w:r>
        <w:rPr>
          <w:rFonts w:hint="eastAsia" w:ascii="宋体" w:hAnsi="宋体"/>
          <w:b/>
          <w:color w:val="auto"/>
          <w:sz w:val="32"/>
          <w:szCs w:val="32"/>
          <w:highlight w:val="none"/>
        </w:rPr>
        <w:t>（第1、2、3、4、5、6、13项及佐证本人报名资格的材料必须提供，其它项为加分项，有就提供，无则不提供）：</w:t>
      </w:r>
    </w:p>
    <w:p>
      <w:pPr>
        <w:tabs>
          <w:tab w:val="left" w:pos="3794"/>
        </w:tabs>
        <w:spacing w:line="500" w:lineRule="exact"/>
        <w:ind w:left="542" w:leftChars="258" w:firstLine="20" w:firstLineChars="7"/>
        <w:rPr>
          <w:rFonts w:hint="eastAsia" w:ascii="宋体" w:hAnsi="宋体"/>
          <w:color w:val="auto"/>
          <w:sz w:val="28"/>
          <w:szCs w:val="28"/>
          <w:highlight w:val="none"/>
        </w:rPr>
      </w:pPr>
      <w:r>
        <w:rPr>
          <w:rFonts w:hint="eastAsia" w:ascii="宋体" w:hAnsi="宋体"/>
          <w:b/>
          <w:color w:val="auto"/>
          <w:sz w:val="28"/>
          <w:szCs w:val="28"/>
          <w:highlight w:val="none"/>
        </w:rPr>
        <w:t>1.报名表</w:t>
      </w:r>
      <w:r>
        <w:rPr>
          <w:rFonts w:hint="eastAsia" w:ascii="宋体" w:hAnsi="宋体"/>
          <w:color w:val="auto"/>
          <w:sz w:val="28"/>
          <w:szCs w:val="28"/>
          <w:highlight w:val="none"/>
        </w:rPr>
        <w:t>（要求</w:t>
      </w:r>
      <w:r>
        <w:rPr>
          <w:rFonts w:hint="eastAsia" w:ascii="宋体" w:hAnsi="宋体"/>
          <w:color w:val="auto"/>
          <w:sz w:val="28"/>
          <w:szCs w:val="28"/>
          <w:highlight w:val="none"/>
          <w:lang w:val="en-US" w:eastAsia="zh-CN"/>
        </w:rPr>
        <w:t>粘贴</w:t>
      </w:r>
      <w:r>
        <w:rPr>
          <w:rFonts w:hint="eastAsia" w:ascii="宋体" w:hAnsi="宋体"/>
          <w:color w:val="auto"/>
          <w:sz w:val="28"/>
          <w:szCs w:val="28"/>
          <w:highlight w:val="none"/>
        </w:rPr>
        <w:t>2寸正面半身免冠彩色照片，并提供相关照片1张）；</w:t>
      </w:r>
    </w:p>
    <w:p>
      <w:pPr>
        <w:tabs>
          <w:tab w:val="left" w:pos="3794"/>
        </w:tabs>
        <w:spacing w:line="500" w:lineRule="exact"/>
        <w:ind w:left="542" w:leftChars="258" w:firstLine="20" w:firstLineChars="7"/>
        <w:rPr>
          <w:rFonts w:hint="eastAsia" w:ascii="宋体" w:hAnsi="宋体"/>
          <w:b/>
          <w:color w:val="auto"/>
          <w:sz w:val="28"/>
          <w:szCs w:val="28"/>
          <w:highlight w:val="none"/>
        </w:rPr>
      </w:pPr>
      <w:r>
        <w:rPr>
          <w:rFonts w:hint="eastAsia" w:ascii="宋体" w:hAnsi="宋体"/>
          <w:b/>
          <w:color w:val="auto"/>
          <w:sz w:val="28"/>
          <w:szCs w:val="28"/>
          <w:highlight w:val="none"/>
        </w:rPr>
        <w:t>2.身份证；</w:t>
      </w:r>
    </w:p>
    <w:p>
      <w:pPr>
        <w:tabs>
          <w:tab w:val="left" w:pos="3794"/>
        </w:tabs>
        <w:spacing w:line="500" w:lineRule="exact"/>
        <w:ind w:left="542" w:leftChars="258" w:firstLine="20" w:firstLineChars="7"/>
        <w:rPr>
          <w:rFonts w:hint="eastAsia" w:ascii="宋体" w:hAnsi="宋体"/>
          <w:b/>
          <w:color w:val="auto"/>
          <w:sz w:val="28"/>
          <w:szCs w:val="28"/>
          <w:highlight w:val="none"/>
        </w:rPr>
      </w:pPr>
      <w:r>
        <w:rPr>
          <w:rFonts w:hint="eastAsia" w:ascii="宋体" w:hAnsi="宋体"/>
          <w:b/>
          <w:color w:val="auto"/>
          <w:sz w:val="28"/>
          <w:szCs w:val="28"/>
          <w:highlight w:val="none"/>
        </w:rPr>
        <w:t>3.户口簿；</w:t>
      </w:r>
    </w:p>
    <w:p>
      <w:pPr>
        <w:tabs>
          <w:tab w:val="left" w:pos="3794"/>
        </w:tabs>
        <w:spacing w:line="500" w:lineRule="exact"/>
        <w:ind w:left="542" w:leftChars="258" w:firstLine="20" w:firstLineChars="7"/>
        <w:rPr>
          <w:rFonts w:hint="eastAsia" w:ascii="宋体" w:hAnsi="宋体"/>
          <w:b/>
          <w:color w:val="auto"/>
          <w:sz w:val="28"/>
          <w:szCs w:val="28"/>
          <w:highlight w:val="none"/>
        </w:rPr>
      </w:pPr>
      <w:r>
        <w:rPr>
          <w:rFonts w:hint="eastAsia" w:ascii="宋体" w:hAnsi="宋体"/>
          <w:b/>
          <w:color w:val="auto"/>
          <w:sz w:val="28"/>
          <w:szCs w:val="28"/>
          <w:highlight w:val="none"/>
        </w:rPr>
        <w:t>4.就业推荐表；</w:t>
      </w:r>
    </w:p>
    <w:p>
      <w:pPr>
        <w:tabs>
          <w:tab w:val="left" w:pos="3794"/>
        </w:tabs>
        <w:spacing w:line="500" w:lineRule="exact"/>
        <w:ind w:left="542" w:leftChars="258" w:firstLine="20" w:firstLineChars="7"/>
        <w:rPr>
          <w:rFonts w:hint="eastAsia" w:ascii="宋体" w:hAnsi="宋体"/>
          <w:b/>
          <w:color w:val="auto"/>
          <w:sz w:val="28"/>
          <w:szCs w:val="28"/>
          <w:highlight w:val="none"/>
        </w:rPr>
      </w:pPr>
      <w:r>
        <w:rPr>
          <w:rFonts w:hint="eastAsia" w:ascii="宋体" w:hAnsi="宋体"/>
          <w:b/>
          <w:color w:val="auto"/>
          <w:sz w:val="28"/>
          <w:szCs w:val="28"/>
          <w:highlight w:val="none"/>
        </w:rPr>
        <w:t>5.就业协议书（空白）；</w:t>
      </w:r>
    </w:p>
    <w:p>
      <w:pPr>
        <w:tabs>
          <w:tab w:val="left" w:pos="3794"/>
        </w:tabs>
        <w:spacing w:line="500" w:lineRule="exact"/>
        <w:ind w:left="542" w:leftChars="258" w:firstLine="20" w:firstLineChars="7"/>
        <w:rPr>
          <w:rFonts w:ascii="宋体" w:hAnsi="宋体"/>
          <w:b/>
          <w:color w:val="auto"/>
          <w:sz w:val="28"/>
          <w:szCs w:val="28"/>
          <w:highlight w:val="none"/>
        </w:rPr>
      </w:pPr>
      <w:r>
        <w:rPr>
          <w:rFonts w:hint="eastAsia" w:ascii="宋体" w:hAnsi="宋体"/>
          <w:b/>
          <w:color w:val="auto"/>
          <w:sz w:val="28"/>
          <w:szCs w:val="28"/>
          <w:highlight w:val="none"/>
        </w:rPr>
        <w:t>6.就读大学出具的学历证明；</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7.师范生证明（师范生必须提供）；</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8.政治面貌证明；</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9.普通话合格证；</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10.教师资格证或国家教师资格考试合格证明；</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11.计算机等级证；</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12.英语等级证；</w:t>
      </w:r>
    </w:p>
    <w:p>
      <w:pPr>
        <w:tabs>
          <w:tab w:val="left" w:pos="3794"/>
        </w:tabs>
        <w:spacing w:line="500" w:lineRule="exact"/>
        <w:ind w:left="542" w:leftChars="258" w:firstLine="20" w:firstLineChars="7"/>
        <w:rPr>
          <w:rFonts w:hint="eastAsia" w:ascii="宋体" w:hAnsi="宋体"/>
          <w:b/>
          <w:color w:val="auto"/>
          <w:sz w:val="28"/>
          <w:szCs w:val="28"/>
          <w:highlight w:val="none"/>
        </w:rPr>
      </w:pPr>
      <w:r>
        <w:rPr>
          <w:rFonts w:hint="eastAsia" w:ascii="宋体" w:hAnsi="宋体"/>
          <w:b/>
          <w:color w:val="auto"/>
          <w:sz w:val="28"/>
          <w:szCs w:val="28"/>
          <w:highlight w:val="none"/>
        </w:rPr>
        <w:t>13.学校出具并盖章的各学期各科学业成绩</w:t>
      </w:r>
      <w:r>
        <w:rPr>
          <w:rFonts w:hint="eastAsia" w:ascii="宋体" w:hAnsi="宋体"/>
          <w:color w:val="auto"/>
          <w:sz w:val="28"/>
          <w:szCs w:val="28"/>
          <w:highlight w:val="none"/>
        </w:rPr>
        <w:t>（</w:t>
      </w:r>
      <w:r>
        <w:rPr>
          <w:rFonts w:hint="eastAsia" w:ascii="宋体" w:hAnsi="宋体"/>
          <w:b/>
          <w:color w:val="auto"/>
          <w:sz w:val="28"/>
          <w:szCs w:val="28"/>
          <w:highlight w:val="none"/>
        </w:rPr>
        <w:t xml:space="preserve">含本专业成绩排名）；  </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14．各类获奖和荣誉证书以及其它能证明个人相关能力水平的证书或材料（如奖学金、专业类获奖、教师素养类获奖、三好学生、优秀毕业生等证书。报名表中“奖惩情况“栏填写的获奖事项都需提供原件）；</w:t>
      </w:r>
    </w:p>
    <w:p>
      <w:pPr>
        <w:tabs>
          <w:tab w:val="left" w:pos="3794"/>
        </w:tabs>
        <w:spacing w:line="500" w:lineRule="exact"/>
        <w:ind w:left="542" w:leftChars="258" w:firstLine="19" w:firstLineChars="7"/>
        <w:rPr>
          <w:rFonts w:hint="eastAsia" w:ascii="宋体" w:hAnsi="宋体"/>
          <w:color w:val="auto"/>
          <w:sz w:val="28"/>
          <w:szCs w:val="28"/>
          <w:highlight w:val="none"/>
        </w:rPr>
      </w:pPr>
      <w:r>
        <w:rPr>
          <w:rFonts w:hint="eastAsia" w:ascii="宋体" w:hAnsi="宋体"/>
          <w:color w:val="auto"/>
          <w:sz w:val="28"/>
          <w:szCs w:val="28"/>
          <w:highlight w:val="none"/>
        </w:rPr>
        <w:t>15．硕士研究生除以上材料外还应提供本科毕业证和学位证；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auto"/>
          <w:spacing w:val="0"/>
          <w:sz w:val="32"/>
          <w:szCs w:val="32"/>
          <w:highlight w:val="none"/>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1Yzk0OTMwZjBkNjk5YWI0ZWMyN2Y4ZTcxODBkYjEifQ=="/>
  </w:docVars>
  <w:rsids>
    <w:rsidRoot w:val="1B2E3D0E"/>
    <w:rsid w:val="00AB1812"/>
    <w:rsid w:val="00E529CA"/>
    <w:rsid w:val="019455A5"/>
    <w:rsid w:val="03092820"/>
    <w:rsid w:val="03563CB7"/>
    <w:rsid w:val="03C07382"/>
    <w:rsid w:val="042913CB"/>
    <w:rsid w:val="0449381C"/>
    <w:rsid w:val="04983E5B"/>
    <w:rsid w:val="05226C2F"/>
    <w:rsid w:val="05E732EC"/>
    <w:rsid w:val="06896151"/>
    <w:rsid w:val="06D575E9"/>
    <w:rsid w:val="071579E5"/>
    <w:rsid w:val="07AF3996"/>
    <w:rsid w:val="081952B3"/>
    <w:rsid w:val="084E6690"/>
    <w:rsid w:val="08760957"/>
    <w:rsid w:val="0A3B59B5"/>
    <w:rsid w:val="0A423C56"/>
    <w:rsid w:val="0A4A6D2A"/>
    <w:rsid w:val="0BA63302"/>
    <w:rsid w:val="0CFC7051"/>
    <w:rsid w:val="0D0C53E6"/>
    <w:rsid w:val="0DA675E9"/>
    <w:rsid w:val="0DAB10A3"/>
    <w:rsid w:val="0DB25F8E"/>
    <w:rsid w:val="0DF21D1B"/>
    <w:rsid w:val="0E4D3F08"/>
    <w:rsid w:val="0ED63EFE"/>
    <w:rsid w:val="0EF10D38"/>
    <w:rsid w:val="0F296723"/>
    <w:rsid w:val="0FB56209"/>
    <w:rsid w:val="103E7FAD"/>
    <w:rsid w:val="106519DD"/>
    <w:rsid w:val="1084500F"/>
    <w:rsid w:val="10DE709A"/>
    <w:rsid w:val="11335637"/>
    <w:rsid w:val="132632C8"/>
    <w:rsid w:val="13734411"/>
    <w:rsid w:val="13904FC3"/>
    <w:rsid w:val="13F07810"/>
    <w:rsid w:val="153B2D0D"/>
    <w:rsid w:val="154809AD"/>
    <w:rsid w:val="15C471A6"/>
    <w:rsid w:val="17465999"/>
    <w:rsid w:val="1765357A"/>
    <w:rsid w:val="177B5642"/>
    <w:rsid w:val="17A70B2D"/>
    <w:rsid w:val="184A3267"/>
    <w:rsid w:val="18FE652B"/>
    <w:rsid w:val="19662322"/>
    <w:rsid w:val="1AAE5D2F"/>
    <w:rsid w:val="1AF916A0"/>
    <w:rsid w:val="1B2E3D0E"/>
    <w:rsid w:val="1B410951"/>
    <w:rsid w:val="1B4B17D0"/>
    <w:rsid w:val="1B6F3710"/>
    <w:rsid w:val="1C1854A8"/>
    <w:rsid w:val="1C19367C"/>
    <w:rsid w:val="1C4E77C9"/>
    <w:rsid w:val="1D091942"/>
    <w:rsid w:val="1D126A49"/>
    <w:rsid w:val="1ED16368"/>
    <w:rsid w:val="1EFB52BB"/>
    <w:rsid w:val="20580C17"/>
    <w:rsid w:val="205904EB"/>
    <w:rsid w:val="209634ED"/>
    <w:rsid w:val="20F17E2C"/>
    <w:rsid w:val="2100305C"/>
    <w:rsid w:val="2149055F"/>
    <w:rsid w:val="217750CC"/>
    <w:rsid w:val="22192627"/>
    <w:rsid w:val="22CA56D0"/>
    <w:rsid w:val="22E744D4"/>
    <w:rsid w:val="23553472"/>
    <w:rsid w:val="23566F63"/>
    <w:rsid w:val="2423778D"/>
    <w:rsid w:val="243239BC"/>
    <w:rsid w:val="24D97E4C"/>
    <w:rsid w:val="257F27A2"/>
    <w:rsid w:val="2593624D"/>
    <w:rsid w:val="264D6D44"/>
    <w:rsid w:val="26AF5308"/>
    <w:rsid w:val="26CD1C32"/>
    <w:rsid w:val="27D3711A"/>
    <w:rsid w:val="280B656E"/>
    <w:rsid w:val="28CA642A"/>
    <w:rsid w:val="29D84B76"/>
    <w:rsid w:val="29FA0F90"/>
    <w:rsid w:val="29FF0355"/>
    <w:rsid w:val="2A612DBE"/>
    <w:rsid w:val="2B17347C"/>
    <w:rsid w:val="2B2D7E6B"/>
    <w:rsid w:val="2B4A3852"/>
    <w:rsid w:val="2BB46F1D"/>
    <w:rsid w:val="2C4464F3"/>
    <w:rsid w:val="2D3227EF"/>
    <w:rsid w:val="2DCA2A28"/>
    <w:rsid w:val="2DD13DB6"/>
    <w:rsid w:val="2E24038A"/>
    <w:rsid w:val="2E52777F"/>
    <w:rsid w:val="2F6A44C2"/>
    <w:rsid w:val="2F882B9B"/>
    <w:rsid w:val="2FF249F3"/>
    <w:rsid w:val="3062519A"/>
    <w:rsid w:val="30F524B2"/>
    <w:rsid w:val="313E1763"/>
    <w:rsid w:val="320469C9"/>
    <w:rsid w:val="32E7407C"/>
    <w:rsid w:val="333F5C66"/>
    <w:rsid w:val="347B2CCE"/>
    <w:rsid w:val="362C39B2"/>
    <w:rsid w:val="36745C27"/>
    <w:rsid w:val="36B14785"/>
    <w:rsid w:val="38B7004D"/>
    <w:rsid w:val="38E56968"/>
    <w:rsid w:val="394C69E7"/>
    <w:rsid w:val="39B34CB8"/>
    <w:rsid w:val="3A4F678F"/>
    <w:rsid w:val="3A6A181A"/>
    <w:rsid w:val="3A9C574C"/>
    <w:rsid w:val="3ABB3E24"/>
    <w:rsid w:val="3BA174BE"/>
    <w:rsid w:val="3C355E58"/>
    <w:rsid w:val="3CB46AF1"/>
    <w:rsid w:val="3CC1149A"/>
    <w:rsid w:val="3CD411CD"/>
    <w:rsid w:val="3CE33B06"/>
    <w:rsid w:val="3CEE2C25"/>
    <w:rsid w:val="3D136199"/>
    <w:rsid w:val="3D193084"/>
    <w:rsid w:val="3DF954C4"/>
    <w:rsid w:val="3E216694"/>
    <w:rsid w:val="3E66054B"/>
    <w:rsid w:val="3EF75647"/>
    <w:rsid w:val="3F28490A"/>
    <w:rsid w:val="402249C2"/>
    <w:rsid w:val="402F5DBE"/>
    <w:rsid w:val="40E37C31"/>
    <w:rsid w:val="41A01FC6"/>
    <w:rsid w:val="43030A5E"/>
    <w:rsid w:val="43086074"/>
    <w:rsid w:val="4320516C"/>
    <w:rsid w:val="434075BC"/>
    <w:rsid w:val="4359242C"/>
    <w:rsid w:val="439873F8"/>
    <w:rsid w:val="43F3552A"/>
    <w:rsid w:val="45303661"/>
    <w:rsid w:val="464F7B16"/>
    <w:rsid w:val="465D0485"/>
    <w:rsid w:val="46C6427C"/>
    <w:rsid w:val="46CC73B9"/>
    <w:rsid w:val="46F32B98"/>
    <w:rsid w:val="47095F17"/>
    <w:rsid w:val="47332F94"/>
    <w:rsid w:val="47AF4D11"/>
    <w:rsid w:val="47BB1907"/>
    <w:rsid w:val="481B4D8E"/>
    <w:rsid w:val="481E5789"/>
    <w:rsid w:val="494F1069"/>
    <w:rsid w:val="495711BC"/>
    <w:rsid w:val="49A10689"/>
    <w:rsid w:val="49C01457"/>
    <w:rsid w:val="4A197C35"/>
    <w:rsid w:val="4ACE54AE"/>
    <w:rsid w:val="4B7C13AE"/>
    <w:rsid w:val="4C4D68A6"/>
    <w:rsid w:val="4C9A5EEB"/>
    <w:rsid w:val="4CD817AB"/>
    <w:rsid w:val="4D0A29E9"/>
    <w:rsid w:val="4D1A70D0"/>
    <w:rsid w:val="4E2E0CEE"/>
    <w:rsid w:val="4E604FB7"/>
    <w:rsid w:val="4E797E26"/>
    <w:rsid w:val="4F860A4D"/>
    <w:rsid w:val="50934A1A"/>
    <w:rsid w:val="50B138A7"/>
    <w:rsid w:val="50DD28EE"/>
    <w:rsid w:val="51556929"/>
    <w:rsid w:val="516B614C"/>
    <w:rsid w:val="51A0391C"/>
    <w:rsid w:val="51A27694"/>
    <w:rsid w:val="51BD44CE"/>
    <w:rsid w:val="51D3784E"/>
    <w:rsid w:val="522400A9"/>
    <w:rsid w:val="524A3FB4"/>
    <w:rsid w:val="52A01E26"/>
    <w:rsid w:val="52FC2DD4"/>
    <w:rsid w:val="53514ECE"/>
    <w:rsid w:val="535B3F9E"/>
    <w:rsid w:val="53B536AF"/>
    <w:rsid w:val="53BD2563"/>
    <w:rsid w:val="53EA0E7E"/>
    <w:rsid w:val="54177EC5"/>
    <w:rsid w:val="54E43AFF"/>
    <w:rsid w:val="54F8523A"/>
    <w:rsid w:val="555B64D8"/>
    <w:rsid w:val="55F54236"/>
    <w:rsid w:val="55F83D27"/>
    <w:rsid w:val="563B3C13"/>
    <w:rsid w:val="56790C6A"/>
    <w:rsid w:val="568630E0"/>
    <w:rsid w:val="56F42740"/>
    <w:rsid w:val="56FA762A"/>
    <w:rsid w:val="573C40E7"/>
    <w:rsid w:val="5794182D"/>
    <w:rsid w:val="57B65C47"/>
    <w:rsid w:val="57FB7AFE"/>
    <w:rsid w:val="58476BC2"/>
    <w:rsid w:val="58B8779D"/>
    <w:rsid w:val="590824D3"/>
    <w:rsid w:val="59FE7432"/>
    <w:rsid w:val="5A852932"/>
    <w:rsid w:val="5AE44879"/>
    <w:rsid w:val="5C361105"/>
    <w:rsid w:val="5C9F314E"/>
    <w:rsid w:val="5DD706C5"/>
    <w:rsid w:val="5F6441DB"/>
    <w:rsid w:val="5F647A19"/>
    <w:rsid w:val="5FA12C0F"/>
    <w:rsid w:val="615C33BC"/>
    <w:rsid w:val="61DE6F64"/>
    <w:rsid w:val="62C92CD3"/>
    <w:rsid w:val="63D47B81"/>
    <w:rsid w:val="65B35574"/>
    <w:rsid w:val="664432C4"/>
    <w:rsid w:val="66723681"/>
    <w:rsid w:val="669C425A"/>
    <w:rsid w:val="66B27F22"/>
    <w:rsid w:val="66FC163B"/>
    <w:rsid w:val="6764121C"/>
    <w:rsid w:val="677B47B7"/>
    <w:rsid w:val="67EC2FBF"/>
    <w:rsid w:val="67F132A0"/>
    <w:rsid w:val="68EA5751"/>
    <w:rsid w:val="6AB44268"/>
    <w:rsid w:val="6AC975E8"/>
    <w:rsid w:val="6BC4672D"/>
    <w:rsid w:val="6BDB75D3"/>
    <w:rsid w:val="6BF3491C"/>
    <w:rsid w:val="6C5F1FB2"/>
    <w:rsid w:val="6CAE4CE7"/>
    <w:rsid w:val="6D437B25"/>
    <w:rsid w:val="6DC347C2"/>
    <w:rsid w:val="6E3655FC"/>
    <w:rsid w:val="6E4012E2"/>
    <w:rsid w:val="6E6931CD"/>
    <w:rsid w:val="6E7837FF"/>
    <w:rsid w:val="6EA168B2"/>
    <w:rsid w:val="6EA8667C"/>
    <w:rsid w:val="6F4B4A6F"/>
    <w:rsid w:val="6FF173C5"/>
    <w:rsid w:val="701767FD"/>
    <w:rsid w:val="70453BB5"/>
    <w:rsid w:val="7064228D"/>
    <w:rsid w:val="706C7393"/>
    <w:rsid w:val="70B4359C"/>
    <w:rsid w:val="712307EB"/>
    <w:rsid w:val="720158B9"/>
    <w:rsid w:val="724F4877"/>
    <w:rsid w:val="726B5B54"/>
    <w:rsid w:val="730D5D96"/>
    <w:rsid w:val="731D6723"/>
    <w:rsid w:val="73C82B32"/>
    <w:rsid w:val="73E01C2A"/>
    <w:rsid w:val="73EB6821"/>
    <w:rsid w:val="741713C4"/>
    <w:rsid w:val="741915E0"/>
    <w:rsid w:val="74CF746A"/>
    <w:rsid w:val="74EE0377"/>
    <w:rsid w:val="75D94B83"/>
    <w:rsid w:val="75FB0F9D"/>
    <w:rsid w:val="760F2C9B"/>
    <w:rsid w:val="766905FD"/>
    <w:rsid w:val="76946CFC"/>
    <w:rsid w:val="76D161A2"/>
    <w:rsid w:val="777A4144"/>
    <w:rsid w:val="77884AB3"/>
    <w:rsid w:val="77BD2282"/>
    <w:rsid w:val="78126A72"/>
    <w:rsid w:val="78306EF8"/>
    <w:rsid w:val="784A1D68"/>
    <w:rsid w:val="790A14F7"/>
    <w:rsid w:val="7A2E1215"/>
    <w:rsid w:val="7A6E7FC3"/>
    <w:rsid w:val="7AB94F83"/>
    <w:rsid w:val="7B113011"/>
    <w:rsid w:val="7B690757"/>
    <w:rsid w:val="7C085DAA"/>
    <w:rsid w:val="7C1D1542"/>
    <w:rsid w:val="7C8F4BFB"/>
    <w:rsid w:val="7CA0464C"/>
    <w:rsid w:val="7CC540B3"/>
    <w:rsid w:val="7D6A07B6"/>
    <w:rsid w:val="7E094473"/>
    <w:rsid w:val="7E4D25B2"/>
    <w:rsid w:val="7E5C27F5"/>
    <w:rsid w:val="7EB4618D"/>
    <w:rsid w:val="7EBF6736"/>
    <w:rsid w:val="7EC62364"/>
    <w:rsid w:val="7ECF1219"/>
    <w:rsid w:val="7EDE320A"/>
    <w:rsid w:val="7FEB2083"/>
    <w:rsid w:val="7FEE56CF"/>
    <w:rsid w:val="DFF7CD1E"/>
    <w:rsid w:val="EEF9170F"/>
    <w:rsid w:val="FAFFA17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24</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2024-03-05T03:13:00Z</dcterms:created>
  <dc:creator>邱吕俊</dc:creator>
  <cp:lastModifiedBy>X</cp:lastModifiedBy>
  <cp:lastPrinted>2024-03-13T06:18:00Z</cp:lastPrinted>
  <dcterms:modified xsi:type="dcterms:W3CDTF">2024-04-03T08:36:26Z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E9F1CA3A4318469AB4446BB21A1C08A7_12</vt:lpwstr>
  </property>
</Properties>
</file>