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2024年寿光市教育系统“优才计划”选调职位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选岗委托书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（仅供参考）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寿光市教育和体育局：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，笔试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准考证号：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，报考学段：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，因个人原因不能到场参加2024年寿光市教育系统“优才计划”选调职位选岗，特委托（姓名）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代为进行选岗，因此产生的一切责任和后果由我本人承担，与贵单位无关。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特此声明！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委托人（签字按手印）：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受托人（签字按手印）：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2024年4月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NWRhZjgxM2RiZTQ5MDIyNGE0ZmQ5NTM4ZGVkNmUifQ=="/>
  </w:docVars>
  <w:rsids>
    <w:rsidRoot w:val="00000000"/>
    <w:rsid w:val="02186A33"/>
    <w:rsid w:val="0571302A"/>
    <w:rsid w:val="090E0B90"/>
    <w:rsid w:val="096802A0"/>
    <w:rsid w:val="09AF7805"/>
    <w:rsid w:val="0AD83203"/>
    <w:rsid w:val="0B8909A2"/>
    <w:rsid w:val="0BBE064B"/>
    <w:rsid w:val="0FE32D76"/>
    <w:rsid w:val="132508C2"/>
    <w:rsid w:val="185A3A37"/>
    <w:rsid w:val="1A1E49AB"/>
    <w:rsid w:val="1C202C5C"/>
    <w:rsid w:val="1C6E5776"/>
    <w:rsid w:val="1FC87893"/>
    <w:rsid w:val="210112AE"/>
    <w:rsid w:val="21183D6E"/>
    <w:rsid w:val="22726FA9"/>
    <w:rsid w:val="24F609FE"/>
    <w:rsid w:val="28B74948"/>
    <w:rsid w:val="2B2A31B0"/>
    <w:rsid w:val="2DAF69CA"/>
    <w:rsid w:val="2E1D524D"/>
    <w:rsid w:val="2E56250D"/>
    <w:rsid w:val="2EEE4A8D"/>
    <w:rsid w:val="2F967065"/>
    <w:rsid w:val="332B3F69"/>
    <w:rsid w:val="35044A71"/>
    <w:rsid w:val="35867F2A"/>
    <w:rsid w:val="36050AA1"/>
    <w:rsid w:val="37643EED"/>
    <w:rsid w:val="3AD849D6"/>
    <w:rsid w:val="3E733530"/>
    <w:rsid w:val="43F5509A"/>
    <w:rsid w:val="4597548E"/>
    <w:rsid w:val="47E66258"/>
    <w:rsid w:val="48313978"/>
    <w:rsid w:val="48EB7FCA"/>
    <w:rsid w:val="4A963F66"/>
    <w:rsid w:val="4CF3569F"/>
    <w:rsid w:val="4F3124AF"/>
    <w:rsid w:val="4FE16F32"/>
    <w:rsid w:val="501B5B65"/>
    <w:rsid w:val="52233365"/>
    <w:rsid w:val="52720E14"/>
    <w:rsid w:val="54C90D45"/>
    <w:rsid w:val="551A4177"/>
    <w:rsid w:val="57154464"/>
    <w:rsid w:val="574B6501"/>
    <w:rsid w:val="57F549C2"/>
    <w:rsid w:val="5BDB7A2A"/>
    <w:rsid w:val="5CE45005"/>
    <w:rsid w:val="5EF57055"/>
    <w:rsid w:val="60DC7057"/>
    <w:rsid w:val="61291AED"/>
    <w:rsid w:val="616E30EF"/>
    <w:rsid w:val="61B50D1E"/>
    <w:rsid w:val="62CB3EFD"/>
    <w:rsid w:val="632072A2"/>
    <w:rsid w:val="64137F7D"/>
    <w:rsid w:val="649E0F2B"/>
    <w:rsid w:val="64C77FE7"/>
    <w:rsid w:val="64F820CD"/>
    <w:rsid w:val="65A740DD"/>
    <w:rsid w:val="681F665F"/>
    <w:rsid w:val="69A00505"/>
    <w:rsid w:val="6DE05374"/>
    <w:rsid w:val="711A0B9D"/>
    <w:rsid w:val="717464FF"/>
    <w:rsid w:val="74233A57"/>
    <w:rsid w:val="744A709B"/>
    <w:rsid w:val="74DD23E1"/>
    <w:rsid w:val="754A4821"/>
    <w:rsid w:val="766A7A1C"/>
    <w:rsid w:val="77DE0FFF"/>
    <w:rsid w:val="7AE077B3"/>
    <w:rsid w:val="7B905E31"/>
    <w:rsid w:val="7D0C1CE2"/>
    <w:rsid w:val="7D341013"/>
    <w:rsid w:val="7E5F40C2"/>
    <w:rsid w:val="7F9A51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179</Characters>
  <Lines>0</Lines>
  <Paragraphs>0</Paragraphs>
  <TotalTime>0</TotalTime>
  <ScaleCrop>false</ScaleCrop>
  <LinksUpToDate>false</LinksUpToDate>
  <CharactersWithSpaces>344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安然</cp:lastModifiedBy>
  <cp:lastPrinted>2023-04-20T09:11:00Z</cp:lastPrinted>
  <dcterms:modified xsi:type="dcterms:W3CDTF">2024-04-07T07:26:22Z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08A5528AE6EB4E73B59D0DEA94082011</vt:lpwstr>
  </property>
</Properties>
</file>