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tbl>
      <w:tblPr>
        <w:tblStyle w:val="2"/>
        <w:tblW w:w="876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2238"/>
        <w:gridCol w:w="1998"/>
        <w:gridCol w:w="25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中小学教师资格考试笔试成绩复核申请表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 名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0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核查科目代码及科目名称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网站查询分数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网站查询分数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0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网站查询分数</w:t>
            </w:r>
          </w:p>
        </w:tc>
        <w:tc>
          <w:tcPr>
            <w:tcW w:w="2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电子邮箱号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960" w:firstLineChars="70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@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8" w:hRule="atLeas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身份证粘贴处（正面）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5" w:hRule="atLeas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准考证粘贴处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考生本人签名</w:t>
            </w:r>
          </w:p>
        </w:tc>
        <w:tc>
          <w:tcPr>
            <w:tcW w:w="6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840" w:firstLineChars="3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签名（手印）：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注：请将此申请表以PDF、JPG等格式上传至规定邮箱内。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ZmEwM2NlZmQ5NjY0M2Q4OTNjZTRiMGNlMjA0YWIifQ=="/>
  </w:docVars>
  <w:rsids>
    <w:rsidRoot w:val="232A571D"/>
    <w:rsid w:val="07B64B95"/>
    <w:rsid w:val="0BB9749C"/>
    <w:rsid w:val="0BC40A41"/>
    <w:rsid w:val="0C15120C"/>
    <w:rsid w:val="232A571D"/>
    <w:rsid w:val="51426E2B"/>
    <w:rsid w:val="66074456"/>
    <w:rsid w:val="6C393C10"/>
    <w:rsid w:val="6F426814"/>
    <w:rsid w:val="78E4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2024-01-22T08:45:00Z</dcterms:created>
  <dc:creator>独善其身</dc:creator>
  <cp:lastModifiedBy>Administrator</cp:lastModifiedBy>
  <dcterms:modified xsi:type="dcterms:W3CDTF">2024-04-09T08:42:26Z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B046553D85A04F9EB3875FC96FA47E14_11</vt:lpwstr>
  </property>
</Properties>
</file>