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597910" cy="4947285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7910" cy="494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674110" cy="5045710"/>
            <wp:effectExtent l="0" t="0" r="698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74110" cy="504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B28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2024-04-15T01:54:01Z</dcterms:created>
  <dc:creator>19219</dc:creator>
  <cp:lastModifiedBy>19219</cp:lastModifiedBy>
  <dcterms:modified xsi:type="dcterms:W3CDTF">2024-04-15T01:54:35Z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F66EAD69F2D44FC7A61D0FD714B7293E_12</vt:lpwstr>
  </property>
</Properties>
</file>