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长城小标宋体" w:hAnsi="长城小标宋体" w:cs="长城小标宋体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附件2</w:t>
      </w:r>
      <w:r>
        <w:rPr>
          <w:rFonts w:hint="eastAsia" w:ascii="宋体" w:hAnsi="宋体" w:cs="宋体"/>
          <w:sz w:val="32"/>
          <w:szCs w:val="32"/>
        </w:rPr>
        <w:t xml:space="preserve">  </w:t>
      </w:r>
      <w:r>
        <w:rPr>
          <w:rFonts w:hint="eastAsia" w:ascii="长城小标宋体" w:hAnsi="长城小标宋体" w:cs="长城小标宋体"/>
          <w:sz w:val="32"/>
          <w:szCs w:val="32"/>
        </w:rPr>
        <w:t xml:space="preserve">     </w:t>
      </w:r>
    </w:p>
    <w:p>
      <w:pPr>
        <w:jc w:val="center"/>
        <w:rPr>
          <w:rFonts w:ascii="黑体" w:hAnsi="黑体" w:eastAsia="黑体" w:cs="黑体"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朝阳师范高等专科学校校园招聘专任教师报名登记表</w:t>
      </w:r>
    </w:p>
    <w:p>
      <w:pPr>
        <w:ind w:firstLine="5600" w:firstLineChars="2000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报名岗位：</w:t>
      </w:r>
    </w:p>
    <w:tbl>
      <w:tblPr>
        <w:tblStyle w:val="12"/>
        <w:tblW w:w="945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3"/>
        <w:gridCol w:w="1294"/>
        <w:gridCol w:w="1295"/>
        <w:gridCol w:w="1294"/>
        <w:gridCol w:w="1295"/>
        <w:gridCol w:w="1295"/>
        <w:gridCol w:w="16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29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姓名</w:t>
            </w:r>
          </w:p>
        </w:tc>
        <w:tc>
          <w:tcPr>
            <w:tcW w:w="1294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95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性  别</w:t>
            </w:r>
          </w:p>
        </w:tc>
        <w:tc>
          <w:tcPr>
            <w:tcW w:w="1294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95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民  族</w:t>
            </w:r>
          </w:p>
        </w:tc>
        <w:tc>
          <w:tcPr>
            <w:tcW w:w="1295" w:type="dxa"/>
            <w:shd w:val="clear" w:color="auto" w:fill="auto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684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粘帖照片处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（1寸近期彩色证件照片）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29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身份证号</w:t>
            </w:r>
          </w:p>
        </w:tc>
        <w:tc>
          <w:tcPr>
            <w:tcW w:w="3883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95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户  籍</w:t>
            </w:r>
          </w:p>
        </w:tc>
        <w:tc>
          <w:tcPr>
            <w:tcW w:w="1295" w:type="dxa"/>
            <w:shd w:val="clear" w:color="auto" w:fill="auto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684" w:type="dxa"/>
            <w:vMerge w:val="continue"/>
            <w:shd w:val="clear" w:color="auto" w:fill="auto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129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  历</w:t>
            </w:r>
          </w:p>
        </w:tc>
        <w:tc>
          <w:tcPr>
            <w:tcW w:w="2589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94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  位</w:t>
            </w:r>
          </w:p>
        </w:tc>
        <w:tc>
          <w:tcPr>
            <w:tcW w:w="2590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684" w:type="dxa"/>
            <w:vMerge w:val="continue"/>
            <w:shd w:val="clear" w:color="auto" w:fill="auto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29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毕业院校</w:t>
            </w:r>
          </w:p>
        </w:tc>
        <w:tc>
          <w:tcPr>
            <w:tcW w:w="6473" w:type="dxa"/>
            <w:gridSpan w:val="5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684" w:type="dxa"/>
            <w:vMerge w:val="continue"/>
            <w:shd w:val="clear" w:color="auto" w:fill="auto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129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所学专业</w:t>
            </w:r>
          </w:p>
        </w:tc>
        <w:tc>
          <w:tcPr>
            <w:tcW w:w="3883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95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毕业时间</w:t>
            </w:r>
          </w:p>
        </w:tc>
        <w:tc>
          <w:tcPr>
            <w:tcW w:w="1295" w:type="dxa"/>
            <w:shd w:val="clear" w:color="auto" w:fill="auto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684" w:type="dxa"/>
            <w:vMerge w:val="continue"/>
            <w:shd w:val="clear" w:color="auto" w:fill="auto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</w:trPr>
        <w:tc>
          <w:tcPr>
            <w:tcW w:w="129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移动电话</w:t>
            </w:r>
          </w:p>
        </w:tc>
        <w:tc>
          <w:tcPr>
            <w:tcW w:w="2589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589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固定电话</w:t>
            </w:r>
          </w:p>
        </w:tc>
        <w:tc>
          <w:tcPr>
            <w:tcW w:w="2979" w:type="dxa"/>
            <w:gridSpan w:val="2"/>
            <w:shd w:val="clear" w:color="auto" w:fill="auto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6" w:hRule="atLeast"/>
        </w:trPr>
        <w:tc>
          <w:tcPr>
            <w:tcW w:w="129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学习及工作经历  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（从本科填写，注明所学专业）</w:t>
            </w:r>
          </w:p>
        </w:tc>
        <w:tc>
          <w:tcPr>
            <w:tcW w:w="8157" w:type="dxa"/>
            <w:gridSpan w:val="6"/>
            <w:shd w:val="clear" w:color="auto" w:fill="auto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2" w:hRule="atLeast"/>
        </w:trPr>
        <w:tc>
          <w:tcPr>
            <w:tcW w:w="129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期间所获奖励</w:t>
            </w:r>
          </w:p>
        </w:tc>
        <w:tc>
          <w:tcPr>
            <w:tcW w:w="8157" w:type="dxa"/>
            <w:gridSpan w:val="6"/>
            <w:shd w:val="clear" w:color="auto" w:fill="auto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5" w:hRule="atLeast"/>
        </w:trPr>
        <w:tc>
          <w:tcPr>
            <w:tcW w:w="129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政治表现</w:t>
            </w:r>
          </w:p>
        </w:tc>
        <w:tc>
          <w:tcPr>
            <w:tcW w:w="8157" w:type="dxa"/>
            <w:gridSpan w:val="6"/>
            <w:shd w:val="clear" w:color="auto" w:fill="auto"/>
          </w:tcPr>
          <w:p>
            <w:pPr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                 组织人事部门或相关部门加盖公章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1" w:hRule="atLeast"/>
        </w:trPr>
        <w:tc>
          <w:tcPr>
            <w:tcW w:w="9450" w:type="dxa"/>
            <w:gridSpan w:val="7"/>
            <w:shd w:val="clear" w:color="auto" w:fill="auto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考生承诺书：</w:t>
            </w:r>
          </w:p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保证提供的所有材料、证件真实、有效。否则同意取消聘用资格，责任自负。</w:t>
            </w:r>
          </w:p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                                  </w:t>
            </w:r>
          </w:p>
          <w:p>
            <w:pPr>
              <w:ind w:firstLine="2640" w:firstLineChars="110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承诺人（考生手写签字）：</w:t>
            </w:r>
          </w:p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                                                    </w:t>
            </w:r>
          </w:p>
          <w:p>
            <w:pPr>
              <w:ind w:firstLine="6240" w:firstLineChars="260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年      月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0" w:hRule="atLeast"/>
        </w:trPr>
        <w:tc>
          <w:tcPr>
            <w:tcW w:w="129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资格审查意见</w:t>
            </w:r>
          </w:p>
        </w:tc>
        <w:tc>
          <w:tcPr>
            <w:tcW w:w="8157" w:type="dxa"/>
            <w:gridSpan w:val="6"/>
            <w:shd w:val="clear" w:color="auto" w:fill="auto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  </w:t>
            </w:r>
          </w:p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ind w:firstLine="2400" w:firstLineChars="1000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ind w:firstLine="2400" w:firstLineChars="100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招聘单位盖章</w:t>
            </w:r>
          </w:p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                                   年      月      日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9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备  注</w:t>
            </w:r>
          </w:p>
        </w:tc>
        <w:tc>
          <w:tcPr>
            <w:tcW w:w="8157" w:type="dxa"/>
            <w:gridSpan w:val="6"/>
            <w:shd w:val="clear" w:color="auto" w:fill="auto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</w:tr>
    </w:tbl>
    <w:p>
      <w:pPr>
        <w:ind w:left="240" w:hanging="240" w:hangingChars="100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 xml:space="preserve">注：1. 报名序号在报名时由工作人员填写。                                               </w:t>
      </w:r>
    </w:p>
    <w:p>
      <w:pPr>
        <w:numPr>
          <w:ilvl w:val="0"/>
          <w:numId w:val="1"/>
        </w:numPr>
        <w:ind w:left="210" w:leftChars="100" w:firstLine="241" w:firstLineChars="100"/>
        <w:rPr>
          <w:rFonts w:ascii="仿宋_GB2312" w:hAnsi="仿宋_GB2312" w:eastAsia="仿宋_GB2312" w:cs="仿宋_GB2312"/>
          <w:b/>
          <w:bCs/>
          <w:sz w:val="24"/>
        </w:rPr>
      </w:pPr>
      <w:r>
        <w:rPr>
          <w:rFonts w:hint="eastAsia" w:ascii="仿宋_GB2312" w:hAnsi="仿宋_GB2312" w:eastAsia="仿宋_GB2312" w:cs="仿宋_GB2312"/>
          <w:b/>
          <w:bCs/>
          <w:sz w:val="24"/>
        </w:rPr>
        <w:t>政治表现一栏请注明学习及工作期间的表现；同时注明是否有违法违纪受处分记录，是否有不良宗教信仰等方面的表现。由学校或所在单位的组织人事部门或相关部门加盖公章。</w:t>
      </w:r>
    </w:p>
    <w:p>
      <w:pPr>
        <w:ind w:left="239" w:leftChars="114" w:firstLine="240" w:firstLineChars="100"/>
        <w:rPr>
          <w:rFonts w:hint="eastAsia" w:ascii="仿宋_GB2312" w:hAnsi="仿宋_GB2312" w:eastAsia="仿宋_GB2312" w:cs="仿宋_GB2312"/>
          <w:b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</w:rPr>
        <w:t>3.此表请用A4纸反正面打印</w:t>
      </w:r>
    </w:p>
    <w:sectPr>
      <w:footerReference r:id="rId3" w:type="default"/>
      <w:footerReference r:id="rId4" w:type="even"/>
      <w:pgSz w:w="11906" w:h="16838"/>
      <w:pgMar w:top="1814" w:right="1587" w:bottom="1814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长城小标宋体">
    <w:altName w:val="宋体"/>
    <w:panose1 w:val="00000000000000000000"/>
    <w:charset w:val="80"/>
    <w:family w:val="modern"/>
    <w:pitch w:val="default"/>
    <w:sig w:usb0="00000000" w:usb1="00000000" w:usb2="00000012" w:usb3="00000000" w:csb0="0002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102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8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9" o:spid="_x0000_s1026" o:spt="202" type="#_x0000_t202" style="position:absolute;left:0pt;margin-top:0pt;height:144pt;width:144pt;mso-position-horizontal:center;mso-position-horizontal-relative:margin;mso-wrap-style:none;z-index:251662336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nB7wNcsBAACcAwAADgAAAGRycy9lMm9Eb2MueG1srVPNjtMwEL4j8Q6W&#10;79RphVCJmq5A1SIkBEjLPoDr2I0l/8njNukLwBtw4sKd5+pzMHaSLiyXPXBxxjPjb75vZrK5Gawh&#10;JxlBe9fQ5aKiRDrhW+0ODb3/cvtiTQkk7lpuvJMNPUugN9vnzzZ9qOXKd960MhIEcVD3oaFdSqFm&#10;DEQnLYeFD9JhUPloecJrPLA28h7RrWGrqnrFeh/bEL2QAOjdjUE6IcanAHqltJA7L45WujSiRml4&#10;QknQ6QB0W9gqJUX6pBTIRExDUWkqJxZBe59Ptt3w+hB56LSYKPCnUHikyXLtsOgVascTJ8eo/4Gy&#10;WkQPXqWF8JaNQkpHUMWyetSbu44HWbRgqyFcmw7/D1Z8PH2ORLcNfUmJ4xYHfvn+7fLj1+XnV7Ks&#10;Vq9zh/oANSbeBUxNw1s/4N7MfkBnFj6oaPMXJRGMY3/P1/7KIRGRH61X63WFIYGx+YL47OF5iJDe&#10;SW9JNhoacYClr/z0AdKYOqfkas7famPKEI37y4GY2cMy95FjttKwHyZBe9+eUU+Ps2+ow1WnxLx3&#10;2Nq8JrMRZ2M/G8cQ9aFDasvCC8KbY0IShVuuMMJOhXFoRd20YHkr/ryXrIefavsb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Jwe8DX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15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-238125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8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 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18.75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0n+579YAAAAI&#10;AQAADwAAAGRycy9kb3ducmV2LnhtbE2PzU7DMBCE70i8g7VI3Fq7LYEojVOJinBEouHA0Y23ScA/&#10;ke2m4e1ZTvS2uzOa/abczdawCUMcvJOwWgpg6FqvB9dJ+GjqRQ4sJuW0Mt6hhB+MsKtub0pVaH9x&#10;7zgdUscoxMVCSehTGgvOY9ujVXHpR3SknXywKtEaOq6DulC4NXwtxCO3anD0oVcj7ntsvw9nK2Ff&#10;N02YMAbzia/15uvt+QFfZinv71ZiCyzhnP7N8IdP6FAR09GfnY7MSKAiScJi85QBI3md53Q50pCJ&#10;DHhV8usC1S9QSwMEFAAAAAgAh07iQIbxmbQxAgAAYwQAAA4AAABkcnMvZTJvRG9jLnhtbK1UzY7T&#10;MBC+I/EOlu80bRGrqmq6KlsVIVXsSgVxdh2nieQ/2W6T8gDwBpy4cOe5+hx8dpIuWjjsgUs69oy/&#10;me+bmS5uWyXJSThfG53TyWhMidDcFLU+5PTTx82rGSU+MF0wabTI6Vl4ert8+WLR2LmYmsrIQjgC&#10;EO3njc1pFYKdZ5nnlVDMj4wVGs7SOMUCju6QFY41QFcym47HN1ljXGGd4cJ73K47J+0R3XMATVnW&#10;XKwNPyqhQ4fqhGQBlHxVW0+XqdqyFDzcl6UXgcicgmlIXySBvY/fbLlg84Njtqp5XwJ7TglPOClW&#10;ayS9Qq1ZYOTo6r+gVM2d8aYMI25U1hFJioDFZPxEm13FrEhcILW3V9H9/4PlH04PjtRFTqeUaKbQ&#10;8Mv3b5cfvy4/v5JplKexfo6onUVcaN+aFkMz3HtcRtZt6VT8BR8CP8Q9X8UVbSA8PppNZ7MxXBy+&#10;4QD87PG5dT68E0aRaOTUoXtJVHba+tCFDiExmzabWsrUQalJk9Ob12/G6cHVA3CpY6xIs9DDREpd&#10;6dEK7b7tee5NcQZNZ7o58ZZvapSyZT48MIfBQPlYnXCPTykNUpreoqQy7su/7mM8+gUvJQ0GLaca&#10;e0WJfK/RRwCGwXCDsR8MfVR3BpM7wUpankw8cEEOZumM+ox9WsUccDHNkSmnYTDvQjfs2EcuVqsU&#10;hMmzLGz1zvIIHeXxdnUMkDOpHEXplEB34gGzl/rU70kc7j/PKerxv2H5G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NJ/ue/WAAAACAEAAA8AAAAAAAAAAQAgAAAAIgAAAGRycy9kb3ducmV2LnhtbFBL&#10;AQIUABQAAAAIAIdO4kCG8Zm0MQIAAGMEAAAOAAAAAAAAAAEAIAAAACU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 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102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8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7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YV4aQ8sBAACcAwAADgAAAGRycy9lMm9Eb2MueG1srVPNjtMwEL4j8Q6W&#10;79RpkaCKmq5A1SIkBEjLPoDr2I0l/8njNukLwBtw4sKd5+pzMHaSLiyXPXBxxjPjb75vZrK5Gawh&#10;JxlBe9fQ5aKiRDrhW+0ODb3/cvtiTQkk7lpuvJMNPUugN9vnzzZ9qOXKd960MhIEcVD3oaFdSqFm&#10;DEQnLYeFD9JhUPloecJrPLA28h7RrWGrqnrFeh/bEL2QAOjdjUE6IcanAHqltJA7L45WujSiRml4&#10;QknQ6QB0W9gqJUX6pBTIRExDUWkqJxZBe59Ptt3w+hB56LSYKPCnUHikyXLtsOgVascTJ8eo/4Gy&#10;WkQPXqWF8JaNQkpHUMWyetSbu44HWbRgqyFcmw7/D1Z8PH2ORLcNfUmJ4xYHfvn+7fLj1+XnV7Ks&#10;Vq9zh/oANSbeBUxNw1s/4N7MfkBnFj6oaPMXJRGMY3/P1/7KIRGRH61X63WFIYGx+YL47OF5iJDe&#10;SW9JNhoacYClr/z0AdKYOqfkas7famPKEI37y4GY2cMy95FjttKwHyZBe9+eUU+Ps2+ow1WnxLx3&#10;2Nq8JrMRZ2M/G8cQ9aFDasvCC8KbY0IShVuuMMJOhXFoRd20YHkr/ryXrIefavsb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GFeGkP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16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2291080</wp:posOffset>
              </wp:positionH>
              <wp:positionV relativeFrom="paragraph">
                <wp:posOffset>-7620</wp:posOffset>
              </wp:positionV>
              <wp:extent cx="711835" cy="230505"/>
              <wp:effectExtent l="0" t="0" r="0" b="0"/>
              <wp:wrapNone/>
              <wp:docPr id="1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  <w:ind w:firstLine="1440" w:firstLineChars="800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5" o:spid="_x0000_s1026" o:spt="202" type="#_x0000_t202" style="position:absolute;left:0pt;margin-left:180.4pt;margin-top:-0.6pt;height:18.15pt;width:56.05pt;mso-position-horizontal-relative:margin;mso-wrap-style:none;z-index:251659264;mso-width-relative:page;mso-height-relative:page;" filled="f" stroked="f" coordsize="21600,21600" o:gfxdata="UEsDBAoAAAAAAIdO4kAAAAAAAAAAAAAAAAAEAAAAZHJzL1BLAwQUAAAACACHTuJA6R1nLdcAAAAJ&#10;AQAADwAAAGRycy9kb3ducmV2LnhtbE2PMU/DMBSEdyT+g/WQ2Fo7aSklxKlERRiRaBg6uvEjCdjP&#10;ke2m4d9jJhhPd7r7rtzN1rAJfRgcSciWAhhS6/RAnYT3pl5sgYWoSCvjCCV8Y4BddX1VqkK7C73h&#10;dIgdSyUUCiWhj3EsOA9tj1aFpRuRkvfhvFUxSd9x7dUllVvDcyE23KqB0kKvRtz32H4dzlbCvm4a&#10;P2Hw5ogv9erz9WmNz7OUtzeZeAQWcY5/YfjFT+hQJaaTO5MOzEhYbURCjxIWWQ4sBdb3+QOwU3Lu&#10;MuBVyf8/qH4AUEsDBBQAAAAIAIdO4kCANGImMQIAAGMEAAAOAAAAZHJzL2Uyb0RvYy54bWytVEtu&#10;2zAQ3RfoHQjuaykuEhiC5cCN4aKA0QRwi65pirIE8AeStuQeoL1BV91033P5HHnUxynSLrLohhpy&#10;hm/mvRlqftsqSY7C+dronF5NUkqE5qao9T6nnz+t38wo8YHpgkmjRU5PwtPbxetX88ZmYmoqIwvh&#10;CEC0zxqb0yoEmyWJ55VQzE+MFRrO0jjFArZunxSONUBXMpmm6U3SGFdYZ7jwHqer3kkHRPcSQFOW&#10;NRcrww9K6NCjOiFZACVf1dbTRVdtWQoe7svSi0BkTsE0dCuSwN7FNVnMWbZ3zFY1H0pgLynhGSfF&#10;ao2kF6gVC4wcXP0XlKq5M96UYcKNSnoinSJgcZU+02ZbMSs6LpDa24vo/v/B8o/HB0fqApNAiWYK&#10;DT//+H7++fv86xu5jvI01meI2lrEhfadaWPocO5xGFm3pVPxCz4Efoh7uogr2kB4vDSbzmYpXBy+&#10;cQOc5Om6dT68F0aRaOTUoXudqOy48aEPHUNiNm3WtZQ4Z5nUpMnpzdvrtLtw8QBc6hggulkYYCKl&#10;vvRohXbXDnx2pjiBpjP9nHjL1zVK2TAfHpjDYKB8PJ1wj6WUBinNYFFSGff1X+cxHv2Cl5IGg5ZT&#10;jXdFifyg0UcAhtFwo7EbDX1QdwaTi96gls7EBRfkaJbOqC94T8uYAy6mOTLlNIzmXeiHHe+Ri+Wy&#10;C8LkWRY2emt5hI7yeLs8BMjZqRxF6ZVAd+IGs9f1aXgncbj/3HdRT/+GxSN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DpHWct1wAAAAkBAAAPAAAAAAAAAAEAIAAAACIAAABkcnMvZG93bnJldi54bWxQ&#10;SwECFAAUAAAACACHTuJAgDRiJjECAABjBAAADgAAAAAAAAABACAAAAAm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ind w:firstLine="1440" w:firstLineChars="800"/>
                    </w:pP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975414D"/>
    <w:multiLevelType w:val="singleLevel"/>
    <w:tmpl w:val="D975414D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Q1OGY0YTM3NjA5NGEwNjg0MTc1ODFiMWE3OTcyMWUifQ=="/>
  </w:docVars>
  <w:rsids>
    <w:rsidRoot w:val="20B63192"/>
    <w:rsid w:val="00021D9C"/>
    <w:rsid w:val="00067913"/>
    <w:rsid w:val="00070F47"/>
    <w:rsid w:val="00092A34"/>
    <w:rsid w:val="000A3DEA"/>
    <w:rsid w:val="000A51EF"/>
    <w:rsid w:val="000A66C4"/>
    <w:rsid w:val="000C04A3"/>
    <w:rsid w:val="000E7D7D"/>
    <w:rsid w:val="0011705C"/>
    <w:rsid w:val="00121183"/>
    <w:rsid w:val="00156520"/>
    <w:rsid w:val="001706F0"/>
    <w:rsid w:val="001C1F7E"/>
    <w:rsid w:val="001C28A3"/>
    <w:rsid w:val="001C28DA"/>
    <w:rsid w:val="00204688"/>
    <w:rsid w:val="002357D7"/>
    <w:rsid w:val="00237FB2"/>
    <w:rsid w:val="00247498"/>
    <w:rsid w:val="0026380F"/>
    <w:rsid w:val="002F332B"/>
    <w:rsid w:val="00305A8A"/>
    <w:rsid w:val="003520BE"/>
    <w:rsid w:val="00367A29"/>
    <w:rsid w:val="00374223"/>
    <w:rsid w:val="00390022"/>
    <w:rsid w:val="00465E93"/>
    <w:rsid w:val="004A709E"/>
    <w:rsid w:val="0050461C"/>
    <w:rsid w:val="006215D9"/>
    <w:rsid w:val="00641EF3"/>
    <w:rsid w:val="00652CC7"/>
    <w:rsid w:val="006614E3"/>
    <w:rsid w:val="006928DE"/>
    <w:rsid w:val="006B0F0D"/>
    <w:rsid w:val="006C1CA6"/>
    <w:rsid w:val="006D22A8"/>
    <w:rsid w:val="007028DE"/>
    <w:rsid w:val="007C0DE6"/>
    <w:rsid w:val="00871454"/>
    <w:rsid w:val="00907F95"/>
    <w:rsid w:val="00922B65"/>
    <w:rsid w:val="00964A49"/>
    <w:rsid w:val="00980DEB"/>
    <w:rsid w:val="00987FB5"/>
    <w:rsid w:val="009A7720"/>
    <w:rsid w:val="00A370C8"/>
    <w:rsid w:val="00A55598"/>
    <w:rsid w:val="00A75DD4"/>
    <w:rsid w:val="00AE1AEA"/>
    <w:rsid w:val="00AF18F7"/>
    <w:rsid w:val="00B51183"/>
    <w:rsid w:val="00B81ABF"/>
    <w:rsid w:val="00B85D01"/>
    <w:rsid w:val="00B911D6"/>
    <w:rsid w:val="00BA2B6E"/>
    <w:rsid w:val="00BE59BC"/>
    <w:rsid w:val="00C00755"/>
    <w:rsid w:val="00C05F44"/>
    <w:rsid w:val="00C31C24"/>
    <w:rsid w:val="00C71859"/>
    <w:rsid w:val="00CA7B16"/>
    <w:rsid w:val="00CB4C38"/>
    <w:rsid w:val="00CB614B"/>
    <w:rsid w:val="00D41AA2"/>
    <w:rsid w:val="00D71842"/>
    <w:rsid w:val="00D87C81"/>
    <w:rsid w:val="00D90506"/>
    <w:rsid w:val="00D93931"/>
    <w:rsid w:val="00E10EC3"/>
    <w:rsid w:val="00E162D5"/>
    <w:rsid w:val="00E43664"/>
    <w:rsid w:val="00E71F57"/>
    <w:rsid w:val="00F2544D"/>
    <w:rsid w:val="00F90675"/>
    <w:rsid w:val="00F97DE0"/>
    <w:rsid w:val="01102529"/>
    <w:rsid w:val="03ED17C1"/>
    <w:rsid w:val="0432526E"/>
    <w:rsid w:val="050C5FD0"/>
    <w:rsid w:val="05AB6A33"/>
    <w:rsid w:val="05BD239E"/>
    <w:rsid w:val="06C86BE8"/>
    <w:rsid w:val="078809D2"/>
    <w:rsid w:val="08A2174C"/>
    <w:rsid w:val="08BB4E6E"/>
    <w:rsid w:val="09B96392"/>
    <w:rsid w:val="0A466373"/>
    <w:rsid w:val="0AFD710E"/>
    <w:rsid w:val="0B9A09E9"/>
    <w:rsid w:val="0BA81D0A"/>
    <w:rsid w:val="0C304BBA"/>
    <w:rsid w:val="0C641807"/>
    <w:rsid w:val="0D0969B3"/>
    <w:rsid w:val="0D0F4512"/>
    <w:rsid w:val="0D162709"/>
    <w:rsid w:val="0D894D92"/>
    <w:rsid w:val="0ED2436F"/>
    <w:rsid w:val="0F4B48EC"/>
    <w:rsid w:val="0F710171"/>
    <w:rsid w:val="10B24675"/>
    <w:rsid w:val="11443A95"/>
    <w:rsid w:val="116079EB"/>
    <w:rsid w:val="11792D28"/>
    <w:rsid w:val="11CB597E"/>
    <w:rsid w:val="12CB4127"/>
    <w:rsid w:val="13E62E35"/>
    <w:rsid w:val="143516C6"/>
    <w:rsid w:val="14611858"/>
    <w:rsid w:val="14C128E9"/>
    <w:rsid w:val="150B660E"/>
    <w:rsid w:val="15B0279D"/>
    <w:rsid w:val="15DD0268"/>
    <w:rsid w:val="169B6F3D"/>
    <w:rsid w:val="1AFC73D6"/>
    <w:rsid w:val="1BCB41D7"/>
    <w:rsid w:val="1C8235F9"/>
    <w:rsid w:val="1DB035C6"/>
    <w:rsid w:val="1DFD4B23"/>
    <w:rsid w:val="1F720607"/>
    <w:rsid w:val="20B63192"/>
    <w:rsid w:val="26511909"/>
    <w:rsid w:val="26EB3E67"/>
    <w:rsid w:val="26F50701"/>
    <w:rsid w:val="28D746E5"/>
    <w:rsid w:val="290A780A"/>
    <w:rsid w:val="30B907A8"/>
    <w:rsid w:val="30FB1EEF"/>
    <w:rsid w:val="31082E3A"/>
    <w:rsid w:val="31532D34"/>
    <w:rsid w:val="31774C75"/>
    <w:rsid w:val="31AD68E8"/>
    <w:rsid w:val="323F64AD"/>
    <w:rsid w:val="32E05A5B"/>
    <w:rsid w:val="33467706"/>
    <w:rsid w:val="34B92809"/>
    <w:rsid w:val="350570E9"/>
    <w:rsid w:val="352B46F4"/>
    <w:rsid w:val="361865DF"/>
    <w:rsid w:val="36574A05"/>
    <w:rsid w:val="38A93CF0"/>
    <w:rsid w:val="396401D4"/>
    <w:rsid w:val="39C96389"/>
    <w:rsid w:val="39D215E2"/>
    <w:rsid w:val="3A9248CD"/>
    <w:rsid w:val="3A9B1ADE"/>
    <w:rsid w:val="3AA4307B"/>
    <w:rsid w:val="3B983814"/>
    <w:rsid w:val="3BE15B0C"/>
    <w:rsid w:val="3D856D79"/>
    <w:rsid w:val="3EB93D2B"/>
    <w:rsid w:val="3F6B5420"/>
    <w:rsid w:val="3FF27CBD"/>
    <w:rsid w:val="406B05C6"/>
    <w:rsid w:val="40F53E26"/>
    <w:rsid w:val="422229DB"/>
    <w:rsid w:val="429A09AB"/>
    <w:rsid w:val="43A53142"/>
    <w:rsid w:val="43F54871"/>
    <w:rsid w:val="45D77ED4"/>
    <w:rsid w:val="47030182"/>
    <w:rsid w:val="47620EE7"/>
    <w:rsid w:val="47A77D23"/>
    <w:rsid w:val="48A2240D"/>
    <w:rsid w:val="4AEE78FE"/>
    <w:rsid w:val="4B8B6E9A"/>
    <w:rsid w:val="4C0C47AC"/>
    <w:rsid w:val="4CBF5B5B"/>
    <w:rsid w:val="4CDA3DE2"/>
    <w:rsid w:val="4CE76CFB"/>
    <w:rsid w:val="4CF248AE"/>
    <w:rsid w:val="4D2A0A5C"/>
    <w:rsid w:val="4E1D5698"/>
    <w:rsid w:val="4EAB68CF"/>
    <w:rsid w:val="50764309"/>
    <w:rsid w:val="512A01E0"/>
    <w:rsid w:val="52AA4627"/>
    <w:rsid w:val="52D35D18"/>
    <w:rsid w:val="536F11D1"/>
    <w:rsid w:val="53AB2FAF"/>
    <w:rsid w:val="54896645"/>
    <w:rsid w:val="562D076E"/>
    <w:rsid w:val="57C40314"/>
    <w:rsid w:val="582B5BD5"/>
    <w:rsid w:val="58E60CA7"/>
    <w:rsid w:val="59376914"/>
    <w:rsid w:val="593F3679"/>
    <w:rsid w:val="595B0F03"/>
    <w:rsid w:val="59822F91"/>
    <w:rsid w:val="5A0853EC"/>
    <w:rsid w:val="5A2A5B43"/>
    <w:rsid w:val="5C2E28CF"/>
    <w:rsid w:val="5CD8454A"/>
    <w:rsid w:val="5E771F8F"/>
    <w:rsid w:val="5E775323"/>
    <w:rsid w:val="5E7E03AE"/>
    <w:rsid w:val="5F22586E"/>
    <w:rsid w:val="5FB87336"/>
    <w:rsid w:val="60114D3D"/>
    <w:rsid w:val="61730A4E"/>
    <w:rsid w:val="61B0537B"/>
    <w:rsid w:val="61DF28BE"/>
    <w:rsid w:val="63C348B0"/>
    <w:rsid w:val="63F83144"/>
    <w:rsid w:val="64587746"/>
    <w:rsid w:val="650136CD"/>
    <w:rsid w:val="66070EF2"/>
    <w:rsid w:val="663366B5"/>
    <w:rsid w:val="663E76B2"/>
    <w:rsid w:val="66B6151E"/>
    <w:rsid w:val="677942F4"/>
    <w:rsid w:val="68F41FFF"/>
    <w:rsid w:val="6A067ABA"/>
    <w:rsid w:val="6A7946BD"/>
    <w:rsid w:val="6B0738FC"/>
    <w:rsid w:val="6CE21520"/>
    <w:rsid w:val="6DDD7632"/>
    <w:rsid w:val="6F5E7CE9"/>
    <w:rsid w:val="6F7915DC"/>
    <w:rsid w:val="6FC26D8C"/>
    <w:rsid w:val="6FC54822"/>
    <w:rsid w:val="7000585A"/>
    <w:rsid w:val="707522C9"/>
    <w:rsid w:val="72BA43E6"/>
    <w:rsid w:val="7427345E"/>
    <w:rsid w:val="74C257D4"/>
    <w:rsid w:val="75295853"/>
    <w:rsid w:val="762B6696"/>
    <w:rsid w:val="766D23EB"/>
    <w:rsid w:val="7685101B"/>
    <w:rsid w:val="77754D7F"/>
    <w:rsid w:val="7A0579C1"/>
    <w:rsid w:val="7AFE32DE"/>
    <w:rsid w:val="7B991B02"/>
    <w:rsid w:val="7D085D06"/>
    <w:rsid w:val="7E2C3A5C"/>
    <w:rsid w:val="7E4948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6"/>
    <w:autoRedefine/>
    <w:qFormat/>
    <w:uiPriority w:val="0"/>
    <w:pPr>
      <w:keepNext/>
      <w:keepLines/>
      <w:spacing w:line="620" w:lineRule="exact"/>
      <w:jc w:val="center"/>
      <w:outlineLvl w:val="0"/>
    </w:pPr>
    <w:rPr>
      <w:rFonts w:ascii="Calibri" w:hAnsi="Calibri" w:eastAsia="方正小标宋简体"/>
      <w:bCs/>
      <w:kern w:val="44"/>
      <w:sz w:val="44"/>
      <w:szCs w:val="44"/>
    </w:rPr>
  </w:style>
  <w:style w:type="paragraph" w:styleId="3">
    <w:name w:val="heading 3"/>
    <w:basedOn w:val="1"/>
    <w:next w:val="1"/>
    <w:autoRedefine/>
    <w:semiHidden/>
    <w:unhideWhenUsed/>
    <w:qFormat/>
    <w:uiPriority w:val="0"/>
    <w:pPr>
      <w:keepNext/>
      <w:keepLines/>
      <w:spacing w:before="260" w:after="260" w:line="413" w:lineRule="auto"/>
      <w:outlineLvl w:val="2"/>
    </w:pPr>
    <w:rPr>
      <w:rFonts w:ascii="Tahoma" w:hAnsi="Tahoma" w:eastAsia="楷体_GB2312"/>
      <w:b/>
      <w:sz w:val="32"/>
      <w:szCs w:val="22"/>
    </w:rPr>
  </w:style>
  <w:style w:type="paragraph" w:styleId="4">
    <w:name w:val="heading 4"/>
    <w:basedOn w:val="1"/>
    <w:next w:val="1"/>
    <w:autoRedefine/>
    <w:semiHidden/>
    <w:unhideWhenUsed/>
    <w:qFormat/>
    <w:uiPriority w:val="0"/>
    <w:pPr>
      <w:keepNext/>
      <w:keepLines/>
      <w:spacing w:line="560" w:lineRule="exact"/>
      <w:ind w:firstLine="600" w:firstLineChars="200"/>
      <w:outlineLvl w:val="3"/>
    </w:pPr>
    <w:rPr>
      <w:rFonts w:ascii="Arial" w:hAnsi="Arial" w:eastAsia="仿宋_GB2312"/>
      <w:b/>
      <w:sz w:val="32"/>
      <w:szCs w:val="22"/>
    </w:rPr>
  </w:style>
  <w:style w:type="paragraph" w:styleId="5">
    <w:name w:val="heading 5"/>
    <w:basedOn w:val="1"/>
    <w:next w:val="1"/>
    <w:autoRedefine/>
    <w:semiHidden/>
    <w:unhideWhenUsed/>
    <w:qFormat/>
    <w:uiPriority w:val="0"/>
    <w:pPr>
      <w:keepNext/>
      <w:keepLines/>
      <w:spacing w:line="560" w:lineRule="exact"/>
      <w:ind w:firstLine="600" w:firstLineChars="200"/>
      <w:outlineLvl w:val="4"/>
    </w:pPr>
    <w:rPr>
      <w:rFonts w:ascii="Tahoma" w:hAnsi="Tahoma" w:eastAsia="微软雅黑"/>
      <w:b/>
      <w:sz w:val="32"/>
      <w:szCs w:val="22"/>
    </w:rPr>
  </w:style>
  <w:style w:type="character" w:default="1" w:styleId="14">
    <w:name w:val="Default Paragraph Font"/>
    <w:autoRedefine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annotation text"/>
    <w:basedOn w:val="1"/>
    <w:link w:val="18"/>
    <w:autoRedefine/>
    <w:qFormat/>
    <w:uiPriority w:val="0"/>
    <w:pPr>
      <w:jc w:val="left"/>
    </w:pPr>
  </w:style>
  <w:style w:type="paragraph" w:styleId="7">
    <w:name w:val="Balloon Text"/>
    <w:basedOn w:val="1"/>
    <w:link w:val="20"/>
    <w:autoRedefine/>
    <w:qFormat/>
    <w:uiPriority w:val="0"/>
    <w:rPr>
      <w:sz w:val="18"/>
      <w:szCs w:val="18"/>
    </w:rPr>
  </w:style>
  <w:style w:type="paragraph" w:styleId="8">
    <w:name w:val="footer"/>
    <w:basedOn w:val="1"/>
    <w:link w:val="21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0">
    <w:name w:val="Normal (Web)"/>
    <w:basedOn w:val="1"/>
    <w:autoRedefine/>
    <w:qFormat/>
    <w:uiPriority w:val="0"/>
    <w:pPr>
      <w:shd w:val="clear" w:color="auto" w:fill="FFFFFF"/>
      <w:spacing w:line="600" w:lineRule="exact"/>
      <w:jc w:val="center"/>
    </w:pPr>
    <w:rPr>
      <w:rFonts w:ascii="黑体" w:hAnsi="黑体" w:eastAsia="黑体" w:cs="华文中宋"/>
      <w:color w:val="222222"/>
      <w:sz w:val="32"/>
      <w:szCs w:val="32"/>
      <w:shd w:val="clear" w:color="auto" w:fill="FFFFFF"/>
    </w:rPr>
  </w:style>
  <w:style w:type="paragraph" w:styleId="11">
    <w:name w:val="annotation subject"/>
    <w:basedOn w:val="6"/>
    <w:next w:val="6"/>
    <w:link w:val="19"/>
    <w:autoRedefine/>
    <w:qFormat/>
    <w:uiPriority w:val="0"/>
    <w:rPr>
      <w:b/>
      <w:bCs/>
    </w:rPr>
  </w:style>
  <w:style w:type="table" w:styleId="13">
    <w:name w:val="Table Grid"/>
    <w:basedOn w:val="1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5">
    <w:name w:val="annotation reference"/>
    <w:basedOn w:val="14"/>
    <w:autoRedefine/>
    <w:qFormat/>
    <w:uiPriority w:val="0"/>
    <w:rPr>
      <w:sz w:val="21"/>
      <w:szCs w:val="21"/>
    </w:rPr>
  </w:style>
  <w:style w:type="character" w:customStyle="1" w:styleId="16">
    <w:name w:val="标题 1 字符"/>
    <w:basedOn w:val="14"/>
    <w:link w:val="2"/>
    <w:autoRedefine/>
    <w:qFormat/>
    <w:locked/>
    <w:uiPriority w:val="99"/>
    <w:rPr>
      <w:rFonts w:ascii="Calibri" w:hAnsi="Calibri" w:eastAsia="方正小标宋简体" w:cs="Times New Roman"/>
      <w:bCs/>
      <w:kern w:val="44"/>
      <w:sz w:val="44"/>
      <w:szCs w:val="44"/>
    </w:rPr>
  </w:style>
  <w:style w:type="paragraph" w:customStyle="1" w:styleId="17">
    <w:name w:val="修订1"/>
    <w:autoRedefine/>
    <w:hidden/>
    <w:unhideWhenUsed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8">
    <w:name w:val="批注文字 字符"/>
    <w:basedOn w:val="14"/>
    <w:link w:val="6"/>
    <w:autoRedefine/>
    <w:qFormat/>
    <w:uiPriority w:val="0"/>
    <w:rPr>
      <w:kern w:val="2"/>
      <w:sz w:val="21"/>
      <w:szCs w:val="24"/>
    </w:rPr>
  </w:style>
  <w:style w:type="character" w:customStyle="1" w:styleId="19">
    <w:name w:val="批注主题 字符"/>
    <w:basedOn w:val="18"/>
    <w:link w:val="11"/>
    <w:autoRedefine/>
    <w:qFormat/>
    <w:uiPriority w:val="0"/>
    <w:rPr>
      <w:b/>
      <w:bCs/>
      <w:kern w:val="2"/>
      <w:sz w:val="21"/>
      <w:szCs w:val="24"/>
    </w:rPr>
  </w:style>
  <w:style w:type="character" w:customStyle="1" w:styleId="20">
    <w:name w:val="批注框文本 字符"/>
    <w:basedOn w:val="14"/>
    <w:link w:val="7"/>
    <w:autoRedefine/>
    <w:qFormat/>
    <w:uiPriority w:val="0"/>
    <w:rPr>
      <w:kern w:val="2"/>
      <w:sz w:val="18"/>
      <w:szCs w:val="18"/>
    </w:rPr>
  </w:style>
  <w:style w:type="character" w:customStyle="1" w:styleId="21">
    <w:name w:val="页脚 字符"/>
    <w:basedOn w:val="14"/>
    <w:link w:val="8"/>
    <w:autoRedefine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61561D7-87D0-489A-AB81-9CDD00FEC9B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 Inc.</Company>
  <Pages>2</Pages>
  <Words>6461</Words>
  <Characters>1115</Characters>
  <Lines>9</Lines>
  <Paragraphs>15</Paragraphs>
  <TotalTime>80</TotalTime>
  <ScaleCrop>false</ScaleCrop>
  <LinksUpToDate>false</LinksUpToDate>
  <CharactersWithSpaces>7561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2023-12-07T08:44:00Z</dcterms:created>
  <dc:creator>Administrator</dc:creator>
  <cp:lastModifiedBy>Administrator</cp:lastModifiedBy>
  <cp:lastPrinted>2024-04-19T01:53:00Z</cp:lastPrinted>
  <dcterms:modified xsi:type="dcterms:W3CDTF">2024-04-22T05:27:32Z</dcterms:modified>
  <cp:revision>43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38C05E747C754E69AED35991A37776DD_13</vt:lpwstr>
  </property>
</Properties>
</file>