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黄山市202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4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年老年学校（大学）工作人员</w:t>
      </w:r>
    </w:p>
    <w:p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特设岗位计划招聘公告</w:t>
      </w:r>
    </w:p>
    <w:p>
      <w:pPr>
        <w:ind w:firstLine="640" w:firstLineChars="200"/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  <w:t>为贯彻落实市委、市政府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  <w:t>民生实事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的决策部署，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  <w:t>进一步加强老年学校(大学)队伍建设，引导和鼓励优秀高校毕业生从事老年教育工作，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黄山市教育局、中共黄山市委老干部局、黄山市财政局、黄山市人力资源和社会保障局决定面向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  <w:t>普通高校应、历届毕业生（重点面向2024届毕业生）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公开招聘老年学校（大学）工作人员。现将有关事项公告如下：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Cs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kern w:val="0"/>
          <w:sz w:val="32"/>
          <w:szCs w:val="32"/>
          <w:lang w:val="en-US" w:eastAsia="zh-CN"/>
        </w:rPr>
        <w:t>一、招聘计划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2024年，我市老年学校（大学）工作人员特设岗位招聘任务共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19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名，主要面向各县（区）、乡镇（街道）、村（社区）老年学校（大学）开展教育教学及管理服务，服务期1年。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招聘计划详见附件1）。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黑体" w:hAnsi="黑体" w:eastAsia="黑体" w:cs="黑体"/>
          <w:bCs/>
          <w:kern w:val="0"/>
          <w:sz w:val="32"/>
          <w:szCs w:val="32"/>
          <w:lang w:val="en-US" w:eastAsia="zh-CN"/>
        </w:rPr>
      </w:pPr>
      <w:r>
        <w:rPr>
          <w:rFonts w:hint="default" w:ascii="黑体" w:hAnsi="黑体" w:eastAsia="黑体" w:cs="黑体"/>
          <w:bCs/>
          <w:kern w:val="0"/>
          <w:sz w:val="32"/>
          <w:szCs w:val="32"/>
          <w:lang w:val="en-US" w:eastAsia="zh-CN"/>
        </w:rPr>
        <w:t>二、报名条件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  <w:t>（一）招聘对象为普通高校应、历届毕业生（重点面向2024届毕业生），具有国家承认的大学专科及以上学历（须于2024年7月31日前取得相应的学历证书），符合招聘单位设置的岗位要求。同时应符合下列条件：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  <w:t>1. 具有中华人民共和国国籍；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  <w:t>2. 拥护党的路线方针和政策，遵纪守法，具有良好的品行；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  <w:t>3. 热爱基层工作，有服务群众意愿；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  <w:t>4. 服从招聘单位安排，履行聘用合同；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  <w:t>5. 身体健康；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  <w:t>6. 岗位所需的其他条件。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  <w:t>（二）有下列情形之一的，不得报名：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  <w:t>1. 不符合岗位招聘条件的人员；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  <w:t>2. 在读的全日制普通高校非应届毕业生；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  <w:t>3. 现役军人；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  <w:t>4. 在各级公务员、事业单位等公开招考中被认定有舞弊等严重违反录用纪律行为的；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  <w:t>5. 法律法规规定不得参加报名的其他情形人员。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黑体" w:hAnsi="黑体" w:eastAsia="黑体" w:cs="黑体"/>
          <w:bCs/>
          <w:kern w:val="0"/>
          <w:sz w:val="32"/>
          <w:szCs w:val="32"/>
          <w:lang w:val="en-US" w:eastAsia="zh-CN"/>
        </w:rPr>
      </w:pPr>
      <w:r>
        <w:rPr>
          <w:rFonts w:hint="default" w:ascii="黑体" w:hAnsi="黑体" w:eastAsia="黑体" w:cs="黑体"/>
          <w:bCs/>
          <w:kern w:val="0"/>
          <w:sz w:val="32"/>
          <w:szCs w:val="32"/>
          <w:lang w:val="en-US" w:eastAsia="zh-CN"/>
        </w:rPr>
        <w:t>三、招募程序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按照发布需求、个人申请、面试考察、研究公示、确定人选、签订服务协议（或服务合同）等程序择优录用。黄山市2024年老年学校（大学）工作人员招聘全程公开透明，通过政府部门官方网站等多种方式进行公示、公告，时间5个工作日。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Cs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kern w:val="0"/>
          <w:sz w:val="32"/>
          <w:szCs w:val="32"/>
          <w:lang w:val="en-US" w:eastAsia="zh-CN"/>
        </w:rPr>
        <w:t>四、</w:t>
      </w:r>
      <w:r>
        <w:rPr>
          <w:rFonts w:hint="default" w:ascii="黑体" w:hAnsi="黑体" w:eastAsia="黑体" w:cs="黑体"/>
          <w:bCs/>
          <w:kern w:val="0"/>
          <w:sz w:val="32"/>
          <w:szCs w:val="32"/>
          <w:lang w:val="en-US" w:eastAsia="zh-CN"/>
        </w:rPr>
        <w:t>服务管理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一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）岗前培训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: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  <w:t>由设岗各区县统一组织，培训内容主要包括老年教育法律法规、教学与管理方法、履行职责的基本要求等。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（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二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）签订合同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: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  <w:t>拟招聘人员与用人单位签订为期1年的聘用合同，合同中应明确规定用人单位和应聘人员双方的权利、义务和终止合同的条件。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（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三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）上岗工作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: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  <w:t>拟聘用人员在签订聘用合同后，须在规定时间内到单位报到上岗，否则视为自动放弃，取消其聘用资格。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（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四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）生活补助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：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  <w:t>聘用人员在聘期间工作生活补助(含个人和单位应缴纳的社会保险，以及统一购买的人身意外伤害保险)标准，由设岗老年学校(大学)结合实际确定。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（五）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激励保障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：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  <w:t>聘用人员在聘期间，职称评聘、评优评先、年度考核等方面与当地同类人员同等对待。聘用期满考核合格(含合格)等次以上，视同1年基层工作经历;被党政机关或企事业单位正式录用(聘用)的，其聘用期间按政策缴纳企业职工养老保险的时间计算为工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五、报名要求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（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一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）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报名时间: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即日起至2024年7月30日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  <w:t>1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  <w:t>:00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（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二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）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报名方式: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关注黄山市教育局、黄山市人力资源与社会保障局等政府部门官方网站，下载《黄山市2024年老年学校（大学）工作人员特设岗位计划招聘报名登记表》，将申请表电子版及相关佐证材料（身份证、学生证、党员团员证、所获荣誉等）清晰扫描件或拍照图片，采用压缩包的方式发送至设岗单位联系人邮箱，邮件的主题命名为“申报岗位+姓名+学校”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（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三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）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报名联系方式：</w:t>
      </w:r>
    </w:p>
    <w:tbl>
      <w:tblPr>
        <w:tblStyle w:val="8"/>
        <w:tblpPr w:leftFromText="180" w:rightFromText="180" w:vertAnchor="text" w:horzAnchor="page" w:tblpX="2025" w:tblpY="181"/>
        <w:tblOverlap w:val="never"/>
        <w:tblW w:w="83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95"/>
        <w:gridCol w:w="1910"/>
        <w:gridCol w:w="32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319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仿宋" w:cs="Times New Roman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32"/>
                <w:szCs w:val="32"/>
                <w:vertAlign w:val="baseline"/>
                <w:lang w:val="en-US" w:eastAsia="zh-CN"/>
              </w:rPr>
              <w:t>单  位</w:t>
            </w:r>
          </w:p>
        </w:tc>
        <w:tc>
          <w:tcPr>
            <w:tcW w:w="1910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Times New Roman" w:hAnsi="Times New Roman" w:eastAsia="仿宋" w:cs="Times New Roman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32"/>
                <w:szCs w:val="32"/>
                <w:vertAlign w:val="baseline"/>
                <w:lang w:val="en-US" w:eastAsia="zh-CN"/>
              </w:rPr>
              <w:t>电话</w:t>
            </w:r>
          </w:p>
        </w:tc>
        <w:tc>
          <w:tcPr>
            <w:tcW w:w="327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仿宋" w:cs="Times New Roman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32"/>
                <w:szCs w:val="32"/>
                <w:vertAlign w:val="baseline"/>
                <w:lang w:val="en-US" w:eastAsia="zh-CN"/>
              </w:rPr>
              <w:t>电子邮箱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3195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vertAlign w:val="baseline"/>
                <w:lang w:val="en-US" w:eastAsia="zh-CN"/>
              </w:rPr>
              <w:t>黄山区教育局</w:t>
            </w:r>
          </w:p>
        </w:tc>
        <w:tc>
          <w:tcPr>
            <w:tcW w:w="1910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0559-8530277</w:t>
            </w:r>
          </w:p>
        </w:tc>
        <w:tc>
          <w:tcPr>
            <w:tcW w:w="3275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547141922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@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qq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3195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vertAlign w:val="baseline"/>
                <w:lang w:val="en-US" w:eastAsia="zh-CN"/>
              </w:rPr>
              <w:t>徽州区教育局</w:t>
            </w:r>
          </w:p>
        </w:tc>
        <w:tc>
          <w:tcPr>
            <w:tcW w:w="1910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0559-3516636</w:t>
            </w:r>
          </w:p>
        </w:tc>
        <w:tc>
          <w:tcPr>
            <w:tcW w:w="3275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493115871@qq.com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3195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vertAlign w:val="baseline"/>
                <w:lang w:val="en-US" w:eastAsia="zh-CN"/>
              </w:rPr>
              <w:t>歙县教育局</w:t>
            </w:r>
          </w:p>
        </w:tc>
        <w:tc>
          <w:tcPr>
            <w:tcW w:w="1910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0559-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6519695</w:t>
            </w:r>
          </w:p>
        </w:tc>
        <w:tc>
          <w:tcPr>
            <w:tcW w:w="3275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2575651553@qq.com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3195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vertAlign w:val="baseline"/>
                <w:lang w:val="en-US" w:eastAsia="zh-CN"/>
              </w:rPr>
              <w:t>休宁县教育局</w:t>
            </w:r>
          </w:p>
        </w:tc>
        <w:tc>
          <w:tcPr>
            <w:tcW w:w="1910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0559-7516179</w:t>
            </w:r>
          </w:p>
        </w:tc>
        <w:tc>
          <w:tcPr>
            <w:tcW w:w="3275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391547763@qq.com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3195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vertAlign w:val="baseline"/>
                <w:lang w:val="en-US" w:eastAsia="zh-CN"/>
              </w:rPr>
              <w:t>黟县教育局</w:t>
            </w:r>
          </w:p>
        </w:tc>
        <w:tc>
          <w:tcPr>
            <w:tcW w:w="1910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0559-5526107</w:t>
            </w:r>
          </w:p>
        </w:tc>
        <w:tc>
          <w:tcPr>
            <w:tcW w:w="3275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 xml:space="preserve"> 375363533@qq.com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3195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vertAlign w:val="baseline"/>
                <w:lang w:val="en-US" w:eastAsia="zh-CN"/>
              </w:rPr>
              <w:t>祁门县教育局</w:t>
            </w:r>
          </w:p>
        </w:tc>
        <w:tc>
          <w:tcPr>
            <w:tcW w:w="1910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0559-4512266</w:t>
            </w:r>
          </w:p>
        </w:tc>
        <w:tc>
          <w:tcPr>
            <w:tcW w:w="3275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1033623851@qq.com</w:t>
            </w:r>
          </w:p>
        </w:tc>
      </w:tr>
    </w:tbl>
    <w:p>
      <w:pPr>
        <w:numPr>
          <w:ilvl w:val="0"/>
          <w:numId w:val="0"/>
        </w:numPr>
        <w:ind w:firstLine="640" w:firstLineChars="200"/>
        <w:rPr>
          <w:rFonts w:hint="default" w:ascii="Times New Roman" w:hAnsi="Times New Roman" w:eastAsia="仿宋" w:cs="Times New Roman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598" w:leftChars="304" w:hanging="960" w:hangingChars="300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附件：1.黄山市2024年老年学校（大学）工作人员特设岗位招聘计划表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596" w:leftChars="760" w:firstLine="0" w:firstLineChars="0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2.黄山市2024年老年学校（大学）工作人员特设岗位计划招聘报名登记表</w:t>
      </w:r>
    </w:p>
    <w:p>
      <w:pPr>
        <w:adjustRightInd w:val="0"/>
        <w:snapToGrid w:val="0"/>
        <w:spacing w:line="570" w:lineRule="exact"/>
        <w:ind w:firstLine="640" w:firstLineChars="200"/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</w:pPr>
    </w:p>
    <w:p>
      <w:pPr>
        <w:adjustRightInd w:val="0"/>
        <w:snapToGrid w:val="0"/>
        <w:spacing w:line="570" w:lineRule="exact"/>
        <w:ind w:firstLine="640" w:firstLineChars="200"/>
        <w:rPr>
          <w:rFonts w:hint="eastAsia" w:eastAsia="仿宋_GB2312"/>
          <w:kern w:val="0"/>
          <w:sz w:val="32"/>
          <w:szCs w:val="32"/>
          <w:lang w:val="en-US" w:eastAsia="zh-CN"/>
        </w:rPr>
      </w:pPr>
    </w:p>
    <w:p>
      <w:pPr>
        <w:adjustRightInd w:val="0"/>
        <w:snapToGrid w:val="0"/>
        <w:spacing w:line="570" w:lineRule="exact"/>
        <w:ind w:firstLine="640" w:firstLineChars="200"/>
        <w:rPr>
          <w:rFonts w:hint="eastAsia" w:eastAsia="仿宋_GB2312"/>
          <w:kern w:val="0"/>
          <w:sz w:val="32"/>
          <w:szCs w:val="32"/>
          <w:lang w:val="en-US" w:eastAsia="zh-CN"/>
        </w:rPr>
      </w:pPr>
    </w:p>
    <w:p>
      <w:pPr>
        <w:adjustRightInd w:val="0"/>
        <w:snapToGrid w:val="0"/>
        <w:spacing w:line="570" w:lineRule="exact"/>
        <w:ind w:firstLine="640" w:firstLineChars="200"/>
        <w:rPr>
          <w:rFonts w:hint="eastAsia" w:eastAsia="仿宋_GB2312"/>
          <w:kern w:val="0"/>
          <w:sz w:val="32"/>
          <w:szCs w:val="32"/>
          <w:lang w:val="en-US" w:eastAsia="zh-CN"/>
        </w:rPr>
      </w:pPr>
    </w:p>
    <w:p>
      <w:pPr>
        <w:adjustRightInd w:val="0"/>
        <w:snapToGrid w:val="0"/>
        <w:spacing w:line="570" w:lineRule="exact"/>
        <w:rPr>
          <w:rFonts w:hint="eastAsia" w:eastAsia="仿宋_GB2312"/>
          <w:kern w:val="0"/>
          <w:sz w:val="32"/>
          <w:szCs w:val="32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adjustRightInd w:val="0"/>
        <w:snapToGrid w:val="0"/>
        <w:spacing w:line="570" w:lineRule="exact"/>
        <w:rPr>
          <w:rFonts w:hint="eastAsia" w:eastAsia="仿宋_GB2312"/>
          <w:kern w:val="0"/>
          <w:sz w:val="32"/>
          <w:szCs w:val="32"/>
          <w:lang w:val="en-US" w:eastAsia="zh-CN"/>
        </w:rPr>
      </w:pPr>
    </w:p>
    <w:p>
      <w:pPr>
        <w:adjustRightInd w:val="0"/>
        <w:snapToGrid w:val="0"/>
        <w:spacing w:line="570" w:lineRule="exact"/>
        <w:rPr>
          <w:rFonts w:hint="default" w:ascii="Times New Roman" w:hAnsi="Times New Roman" w:eastAsia="黑体" w:cs="Times New Roman"/>
          <w:b/>
          <w:bCs/>
          <w:sz w:val="44"/>
          <w:szCs w:val="44"/>
          <w:lang w:eastAsia="zh-CN"/>
        </w:rPr>
      </w:pPr>
      <w:r>
        <w:rPr>
          <w:rFonts w:hint="default" w:ascii="Times New Roman" w:hAnsi="Times New Roman" w:eastAsia="黑体" w:cs="Times New Roman"/>
          <w:kern w:val="0"/>
          <w:sz w:val="32"/>
          <w:szCs w:val="32"/>
          <w:lang w:val="en-US" w:eastAsia="zh-CN"/>
        </w:rPr>
        <w:t>附件1</w:t>
      </w:r>
    </w:p>
    <w:p>
      <w:pPr>
        <w:bidi w:val="0"/>
        <w:jc w:val="center"/>
        <w:rPr>
          <w:rFonts w:hint="default" w:ascii="Times New Roman" w:hAnsi="Times New Roman" w:cs="Times New Roman" w:eastAsiaTheme="minorEastAsia"/>
          <w:b/>
          <w:bCs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  <w:lang w:eastAsia="zh-CN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  <w:lang w:eastAsia="zh-CN"/>
        </w:rPr>
        <w:t>黄山</w:t>
      </w: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  <w:t>市</w:t>
      </w: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  <w:lang w:eastAsia="zh-CN"/>
        </w:rPr>
        <w:t>2024</w:t>
      </w: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  <w:t>年老年学校（大学）工作人员特设岗位招聘计划</w:t>
      </w: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  <w:lang w:eastAsia="zh-CN"/>
        </w:rPr>
        <w:t>表</w:t>
      </w:r>
    </w:p>
    <w:p>
      <w:pPr>
        <w:bidi w:val="0"/>
        <w:jc w:val="center"/>
        <w:rPr>
          <w:rFonts w:hint="default" w:ascii="Times New Roman" w:hAnsi="Times New Roman" w:eastAsia="仿宋" w:cs="Times New Roman"/>
          <w:b/>
          <w:bCs/>
          <w:sz w:val="44"/>
          <w:szCs w:val="44"/>
          <w:lang w:eastAsia="zh-CN"/>
        </w:rPr>
      </w:pPr>
    </w:p>
    <w:tbl>
      <w:tblPr>
        <w:tblStyle w:val="8"/>
        <w:tblW w:w="89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46" w:type="dxa"/>
          <w:left w:w="108" w:type="dxa"/>
          <w:bottom w:w="46" w:type="dxa"/>
          <w:right w:w="108" w:type="dxa"/>
        </w:tblCellMar>
      </w:tblPr>
      <w:tblGrid>
        <w:gridCol w:w="2529"/>
        <w:gridCol w:w="2328"/>
        <w:gridCol w:w="41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825" w:hRule="atLeast"/>
        </w:trPr>
        <w:tc>
          <w:tcPr>
            <w:tcW w:w="2529" w:type="dxa"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36"/>
                <w:szCs w:val="36"/>
                <w:vertAlign w:val="baseline"/>
                <w:lang w:val="en-US" w:eastAsia="zh-CN"/>
              </w:rPr>
              <w:t>单位名称</w:t>
            </w:r>
          </w:p>
        </w:tc>
        <w:tc>
          <w:tcPr>
            <w:tcW w:w="2328" w:type="dxa"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36"/>
                <w:szCs w:val="36"/>
                <w:vertAlign w:val="baseline"/>
                <w:lang w:val="en-US" w:eastAsia="zh-CN"/>
              </w:rPr>
              <w:t>岗位计划数</w:t>
            </w:r>
          </w:p>
        </w:tc>
        <w:tc>
          <w:tcPr>
            <w:tcW w:w="4123" w:type="dxa"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36"/>
                <w:szCs w:val="36"/>
                <w:vertAlign w:val="baseline"/>
                <w:lang w:val="en-US" w:eastAsia="zh-CN"/>
              </w:rPr>
              <w:t>专业需求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825" w:hRule="atLeast"/>
        </w:trPr>
        <w:tc>
          <w:tcPr>
            <w:tcW w:w="2529" w:type="dxa"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黄山区</w:t>
            </w:r>
          </w:p>
        </w:tc>
        <w:tc>
          <w:tcPr>
            <w:tcW w:w="2328" w:type="dxa"/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hint="default" w:ascii="Times New Roman" w:hAnsi="Times New Roman" w:eastAsia="仿宋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4123" w:type="dxa"/>
            <w:vMerge w:val="restart"/>
          </w:tcPr>
          <w:p>
            <w:pPr>
              <w:bidi w:val="0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44"/>
                <w:szCs w:val="4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825" w:hRule="atLeast"/>
        </w:trPr>
        <w:tc>
          <w:tcPr>
            <w:tcW w:w="2529" w:type="dxa"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徽州区</w:t>
            </w:r>
          </w:p>
        </w:tc>
        <w:tc>
          <w:tcPr>
            <w:tcW w:w="2328" w:type="dxa"/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hint="default" w:ascii="Times New Roman" w:hAnsi="Times New Roman" w:eastAsia="仿宋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4123" w:type="dxa"/>
            <w:vMerge w:val="continue"/>
          </w:tcPr>
          <w:p>
            <w:pPr>
              <w:bidi w:val="0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44"/>
                <w:szCs w:val="4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845" w:hRule="atLeast"/>
        </w:trPr>
        <w:tc>
          <w:tcPr>
            <w:tcW w:w="25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歙  县</w:t>
            </w:r>
          </w:p>
        </w:tc>
        <w:tc>
          <w:tcPr>
            <w:tcW w:w="2328" w:type="dxa"/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hint="default" w:ascii="Times New Roman" w:hAnsi="Times New Roman" w:eastAsia="仿宋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32"/>
                <w:szCs w:val="32"/>
                <w:lang w:val="en-US" w:eastAsia="zh-CN"/>
              </w:rPr>
              <w:t>8</w:t>
            </w:r>
          </w:p>
        </w:tc>
        <w:tc>
          <w:tcPr>
            <w:tcW w:w="4123" w:type="dxa"/>
            <w:vMerge w:val="continue"/>
          </w:tcPr>
          <w:p>
            <w:pPr>
              <w:bidi w:val="0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44"/>
                <w:szCs w:val="4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845" w:hRule="atLeast"/>
        </w:trPr>
        <w:tc>
          <w:tcPr>
            <w:tcW w:w="25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休宁县</w:t>
            </w:r>
          </w:p>
        </w:tc>
        <w:tc>
          <w:tcPr>
            <w:tcW w:w="2328" w:type="dxa"/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hint="default" w:ascii="Times New Roman" w:hAnsi="Times New Roman" w:eastAsia="仿宋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4123" w:type="dxa"/>
            <w:vMerge w:val="continue"/>
          </w:tcPr>
          <w:p>
            <w:pPr>
              <w:bidi w:val="0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44"/>
                <w:szCs w:val="4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845" w:hRule="atLeast"/>
        </w:trPr>
        <w:tc>
          <w:tcPr>
            <w:tcW w:w="25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autoSpaceDE/>
              <w:autoSpaceDN/>
              <w:bidi w:val="0"/>
              <w:adjustRightInd/>
              <w:spacing w:line="600" w:lineRule="exact"/>
              <w:ind w:firstLine="64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黟  县</w:t>
            </w:r>
          </w:p>
        </w:tc>
        <w:tc>
          <w:tcPr>
            <w:tcW w:w="2328" w:type="dxa"/>
            <w:vAlign w:val="center"/>
          </w:tcPr>
          <w:p>
            <w:pPr>
              <w:pStyle w:val="2"/>
              <w:ind w:left="0" w:leftChars="0" w:firstLine="0" w:firstLineChars="0"/>
              <w:jc w:val="both"/>
              <w:rPr>
                <w:rFonts w:hint="default" w:ascii="Times New Roman" w:hAnsi="Times New Roman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32"/>
                <w:szCs w:val="32"/>
                <w:lang w:val="en-US" w:eastAsia="zh-CN"/>
              </w:rPr>
              <w:t xml:space="preserve">      1</w:t>
            </w:r>
          </w:p>
        </w:tc>
        <w:tc>
          <w:tcPr>
            <w:tcW w:w="4123" w:type="dxa"/>
            <w:vMerge w:val="continue"/>
          </w:tcPr>
          <w:p>
            <w:pPr>
              <w:bidi w:val="0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44"/>
                <w:szCs w:val="4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817" w:hRule="atLeast"/>
        </w:trPr>
        <w:tc>
          <w:tcPr>
            <w:tcW w:w="25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祁门县</w:t>
            </w:r>
          </w:p>
        </w:tc>
        <w:tc>
          <w:tcPr>
            <w:tcW w:w="23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4123" w:type="dxa"/>
            <w:vMerge w:val="continue"/>
          </w:tcPr>
          <w:p>
            <w:pPr>
              <w:bidi w:val="0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44"/>
                <w:szCs w:val="4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845" w:hRule="atLeast"/>
        </w:trPr>
        <w:tc>
          <w:tcPr>
            <w:tcW w:w="25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合计</w:t>
            </w:r>
          </w:p>
        </w:tc>
        <w:tc>
          <w:tcPr>
            <w:tcW w:w="6451" w:type="dxa"/>
            <w:gridSpan w:val="2"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44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19</w:t>
            </w:r>
          </w:p>
        </w:tc>
      </w:tr>
    </w:tbl>
    <w:p>
      <w:pPr>
        <w:bidi w:val="0"/>
        <w:jc w:val="center"/>
        <w:rPr>
          <w:rFonts w:hint="default" w:ascii="Times New Roman" w:hAnsi="Times New Roman" w:cs="Times New Roman" w:eastAsiaTheme="minorEastAsia"/>
          <w:b/>
          <w:bCs/>
          <w:sz w:val="44"/>
          <w:szCs w:val="44"/>
          <w:lang w:val="en-US" w:eastAsia="zh-CN"/>
        </w:rPr>
      </w:pPr>
    </w:p>
    <w:p>
      <w:pPr>
        <w:adjustRightInd w:val="0"/>
        <w:snapToGrid w:val="0"/>
        <w:spacing w:line="570" w:lineRule="exact"/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sectPr>
          <w:footerReference r:id="rId3" w:type="default"/>
          <w:pgSz w:w="11906" w:h="16838"/>
          <w:pgMar w:top="2154" w:right="1701" w:bottom="2154" w:left="1701" w:header="851" w:footer="992" w:gutter="0"/>
          <w:pgNumType w:fmt="numberInDash"/>
          <w:cols w:space="425" w:num="1"/>
          <w:docGrid w:type="lines" w:linePitch="312" w:charSpace="0"/>
        </w:sectPr>
      </w:pPr>
    </w:p>
    <w:p>
      <w:pPr>
        <w:adjustRightInd w:val="0"/>
        <w:snapToGrid w:val="0"/>
        <w:spacing w:line="570" w:lineRule="exact"/>
        <w:rPr>
          <w:rFonts w:hint="default" w:ascii="Times New Roman" w:hAnsi="Times New Roman" w:eastAsia="黑体" w:cs="Times New Roman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kern w:val="0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 w:val="0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  <w:lang w:eastAsia="zh-CN"/>
        </w:rPr>
        <w:t>黄山</w:t>
      </w: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  <w:t>市</w:t>
      </w: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  <w:lang w:eastAsia="zh-CN"/>
        </w:rPr>
        <w:t>2024</w:t>
      </w: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  <w:t>年老年学校（大学）工作人员特设岗位计划招聘</w:t>
      </w: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  <w:lang w:eastAsia="zh-CN"/>
        </w:rPr>
        <w:t>报名登记</w:t>
      </w: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  <w:t>表</w:t>
      </w:r>
    </w:p>
    <w:tbl>
      <w:tblPr>
        <w:tblStyle w:val="8"/>
        <w:tblpPr w:leftFromText="180" w:rightFromText="180" w:vertAnchor="text" w:horzAnchor="page" w:tblpX="1950" w:tblpY="519"/>
        <w:tblOverlap w:val="never"/>
        <w:tblW w:w="79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9"/>
        <w:gridCol w:w="1164"/>
        <w:gridCol w:w="1682"/>
        <w:gridCol w:w="1179"/>
        <w:gridCol w:w="771"/>
        <w:gridCol w:w="21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106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vertAlign w:val="baseline"/>
                <w:lang w:eastAsia="zh-CN"/>
              </w:rPr>
              <w:t>姓名</w:t>
            </w:r>
          </w:p>
        </w:tc>
        <w:tc>
          <w:tcPr>
            <w:tcW w:w="1164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vertAlign w:val="baseline"/>
              </w:rPr>
            </w:pPr>
          </w:p>
        </w:tc>
        <w:tc>
          <w:tcPr>
            <w:tcW w:w="168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vertAlign w:val="baseline"/>
                <w:lang w:eastAsia="zh-CN"/>
              </w:rPr>
              <w:t>出生日期</w:t>
            </w:r>
          </w:p>
        </w:tc>
        <w:tc>
          <w:tcPr>
            <w:tcW w:w="195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vertAlign w:val="baseline"/>
              </w:rPr>
            </w:pPr>
          </w:p>
        </w:tc>
        <w:tc>
          <w:tcPr>
            <w:tcW w:w="2115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vertAlign w:val="baseline"/>
                <w:lang w:eastAsia="zh-CN"/>
              </w:rPr>
              <w:t>贴照片处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106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vertAlign w:val="baseline"/>
                <w:lang w:eastAsia="zh-CN"/>
              </w:rPr>
              <w:t>性别</w:t>
            </w:r>
          </w:p>
        </w:tc>
        <w:tc>
          <w:tcPr>
            <w:tcW w:w="1164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vertAlign w:val="baseline"/>
              </w:rPr>
            </w:pPr>
          </w:p>
        </w:tc>
        <w:tc>
          <w:tcPr>
            <w:tcW w:w="168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vertAlign w:val="baseline"/>
                <w:lang w:eastAsia="zh-CN"/>
              </w:rPr>
              <w:t>民族</w:t>
            </w:r>
          </w:p>
        </w:tc>
        <w:tc>
          <w:tcPr>
            <w:tcW w:w="195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vertAlign w:val="baseline"/>
              </w:rPr>
            </w:pPr>
          </w:p>
        </w:tc>
        <w:tc>
          <w:tcPr>
            <w:tcW w:w="2115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106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vertAlign w:val="baseline"/>
                <w:lang w:eastAsia="zh-CN"/>
              </w:rPr>
              <w:t>身份证号</w:t>
            </w:r>
          </w:p>
        </w:tc>
        <w:tc>
          <w:tcPr>
            <w:tcW w:w="4796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vertAlign w:val="baseline"/>
              </w:rPr>
            </w:pPr>
          </w:p>
        </w:tc>
        <w:tc>
          <w:tcPr>
            <w:tcW w:w="2115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106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vertAlign w:val="baseline"/>
                <w:lang w:eastAsia="zh-CN"/>
              </w:rPr>
              <w:t>政治面貌</w:t>
            </w:r>
          </w:p>
        </w:tc>
        <w:tc>
          <w:tcPr>
            <w:tcW w:w="1164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vertAlign w:val="baseline"/>
              </w:rPr>
            </w:pPr>
          </w:p>
        </w:tc>
        <w:tc>
          <w:tcPr>
            <w:tcW w:w="168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vertAlign w:val="baseline"/>
                <w:lang w:eastAsia="zh-CN"/>
              </w:rPr>
              <w:t>出生地</w:t>
            </w:r>
          </w:p>
        </w:tc>
        <w:tc>
          <w:tcPr>
            <w:tcW w:w="195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vertAlign w:val="baseline"/>
              </w:rPr>
            </w:pPr>
          </w:p>
        </w:tc>
        <w:tc>
          <w:tcPr>
            <w:tcW w:w="2115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</w:trPr>
        <w:tc>
          <w:tcPr>
            <w:tcW w:w="223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vertAlign w:val="baseline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vertAlign w:val="baseline"/>
                <w:lang w:eastAsia="zh-CN"/>
              </w:rPr>
              <w:t>是否是</w:t>
            </w:r>
            <w:r>
              <w:rPr>
                <w:rFonts w:hint="default" w:ascii="Times New Roman" w:hAnsi="Times New Roman" w:eastAsia="仿宋" w:cs="Times New Roman"/>
                <w:b/>
                <w:bCs/>
                <w:vertAlign w:val="baseline"/>
                <w:lang w:val="en-US" w:eastAsia="zh-CN"/>
              </w:rPr>
              <w:t>2024年全日制普通高校应届毕业生</w:t>
            </w:r>
          </w:p>
        </w:tc>
        <w:tc>
          <w:tcPr>
            <w:tcW w:w="168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vertAlign w:val="baseline"/>
                <w:lang w:eastAsia="zh-CN"/>
              </w:rPr>
            </w:pPr>
          </w:p>
        </w:tc>
        <w:tc>
          <w:tcPr>
            <w:tcW w:w="195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vertAlign w:val="baseline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vertAlign w:val="baseline"/>
                <w:lang w:eastAsia="zh-CN"/>
              </w:rPr>
              <w:t>户口所在地</w:t>
            </w:r>
          </w:p>
        </w:tc>
        <w:tc>
          <w:tcPr>
            <w:tcW w:w="211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106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vertAlign w:val="baseline"/>
                <w:lang w:eastAsia="zh-CN"/>
              </w:rPr>
              <w:t>报考岗位</w:t>
            </w:r>
          </w:p>
        </w:tc>
        <w:tc>
          <w:tcPr>
            <w:tcW w:w="6911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106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vertAlign w:val="baseline"/>
                <w:lang w:eastAsia="zh-CN"/>
              </w:rPr>
              <w:t>毕业院校</w:t>
            </w:r>
          </w:p>
        </w:tc>
        <w:tc>
          <w:tcPr>
            <w:tcW w:w="2846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vertAlign w:val="baseline"/>
                <w:lang w:eastAsia="zh-CN"/>
              </w:rPr>
            </w:pPr>
          </w:p>
        </w:tc>
        <w:tc>
          <w:tcPr>
            <w:tcW w:w="195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vertAlign w:val="baseline"/>
                <w:lang w:eastAsia="zh-CN"/>
              </w:rPr>
              <w:t>所学专业</w:t>
            </w:r>
          </w:p>
        </w:tc>
        <w:tc>
          <w:tcPr>
            <w:tcW w:w="211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106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vertAlign w:val="baseline"/>
                <w:lang w:eastAsia="zh-CN"/>
              </w:rPr>
              <w:t>学历</w:t>
            </w:r>
          </w:p>
        </w:tc>
        <w:tc>
          <w:tcPr>
            <w:tcW w:w="2846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vertAlign w:val="baseline"/>
                <w:lang w:eastAsia="zh-CN"/>
              </w:rPr>
            </w:pPr>
          </w:p>
        </w:tc>
        <w:tc>
          <w:tcPr>
            <w:tcW w:w="195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vertAlign w:val="baseline"/>
                <w:lang w:eastAsia="zh-CN"/>
              </w:rPr>
              <w:t>学位</w:t>
            </w:r>
          </w:p>
        </w:tc>
        <w:tc>
          <w:tcPr>
            <w:tcW w:w="211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106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vertAlign w:val="baseline"/>
                <w:lang w:eastAsia="zh-CN"/>
              </w:rPr>
              <w:t>通讯地址</w:t>
            </w:r>
          </w:p>
        </w:tc>
        <w:tc>
          <w:tcPr>
            <w:tcW w:w="2846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vertAlign w:val="baseline"/>
                <w:lang w:eastAsia="zh-CN"/>
              </w:rPr>
            </w:pPr>
          </w:p>
        </w:tc>
        <w:tc>
          <w:tcPr>
            <w:tcW w:w="195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vertAlign w:val="baseline"/>
                <w:lang w:eastAsia="zh-CN"/>
              </w:rPr>
              <w:t>家庭详细地址</w:t>
            </w:r>
          </w:p>
        </w:tc>
        <w:tc>
          <w:tcPr>
            <w:tcW w:w="211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10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vertAlign w:val="baseline"/>
                <w:lang w:eastAsia="zh-CN"/>
              </w:rPr>
              <w:t>手机号码</w:t>
            </w:r>
          </w:p>
        </w:tc>
        <w:tc>
          <w:tcPr>
            <w:tcW w:w="284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vertAlign w:val="baseline"/>
                <w:lang w:eastAsia="zh-CN"/>
              </w:rPr>
            </w:pPr>
          </w:p>
        </w:tc>
        <w:tc>
          <w:tcPr>
            <w:tcW w:w="195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vertAlign w:val="baseline"/>
                <w:lang w:eastAsia="zh-CN"/>
              </w:rPr>
              <w:t>备用联系方式</w:t>
            </w:r>
          </w:p>
        </w:tc>
        <w:tc>
          <w:tcPr>
            <w:tcW w:w="211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069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vertAlign w:val="baseline"/>
                <w:lang w:eastAsia="zh-CN"/>
              </w:rPr>
              <w:t>个人简历</w:t>
            </w:r>
          </w:p>
        </w:tc>
        <w:tc>
          <w:tcPr>
            <w:tcW w:w="1164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vertAlign w:val="baseline"/>
                <w:lang w:eastAsia="zh-CN"/>
              </w:rPr>
              <w:t>起止日期</w:t>
            </w:r>
          </w:p>
        </w:tc>
        <w:tc>
          <w:tcPr>
            <w:tcW w:w="5747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vertAlign w:val="baseline"/>
                <w:lang w:eastAsia="zh-CN"/>
              </w:rPr>
              <w:t>院校专业（从高中填起）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069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vertAlign w:val="baseline"/>
              </w:rPr>
            </w:pPr>
          </w:p>
        </w:tc>
        <w:tc>
          <w:tcPr>
            <w:tcW w:w="11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vertAlign w:val="baseline"/>
              </w:rPr>
            </w:pPr>
          </w:p>
        </w:tc>
        <w:tc>
          <w:tcPr>
            <w:tcW w:w="5747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069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vertAlign w:val="baseline"/>
              </w:rPr>
            </w:pPr>
          </w:p>
        </w:tc>
        <w:tc>
          <w:tcPr>
            <w:tcW w:w="11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vertAlign w:val="baseline"/>
              </w:rPr>
            </w:pPr>
          </w:p>
        </w:tc>
        <w:tc>
          <w:tcPr>
            <w:tcW w:w="5747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106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vertAlign w:val="baseline"/>
                <w:lang w:val="en-US" w:eastAsia="zh-CN"/>
              </w:rPr>
              <w:t>奖惩情况</w:t>
            </w:r>
          </w:p>
        </w:tc>
        <w:tc>
          <w:tcPr>
            <w:tcW w:w="6911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106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vertAlign w:val="baseline"/>
                <w:lang w:eastAsia="zh-CN"/>
              </w:rPr>
              <w:t>主要家庭成员情况</w:t>
            </w:r>
          </w:p>
        </w:tc>
        <w:tc>
          <w:tcPr>
            <w:tcW w:w="1164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vertAlign w:val="baseline"/>
                <w:lang w:eastAsia="zh-CN"/>
              </w:rPr>
              <w:t>称谓</w:t>
            </w:r>
          </w:p>
        </w:tc>
        <w:tc>
          <w:tcPr>
            <w:tcW w:w="168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vertAlign w:val="baseline"/>
                <w:lang w:eastAsia="zh-CN"/>
              </w:rPr>
              <w:t>姓名</w:t>
            </w:r>
          </w:p>
        </w:tc>
        <w:tc>
          <w:tcPr>
            <w:tcW w:w="117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vertAlign w:val="baseline"/>
                <w:lang w:eastAsia="zh-CN"/>
              </w:rPr>
              <w:t>年龄</w:t>
            </w:r>
          </w:p>
        </w:tc>
        <w:tc>
          <w:tcPr>
            <w:tcW w:w="2886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vertAlign w:val="baseline"/>
                <w:lang w:eastAsia="zh-CN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106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vertAlign w:val="baseline"/>
              </w:rPr>
            </w:pPr>
          </w:p>
        </w:tc>
        <w:tc>
          <w:tcPr>
            <w:tcW w:w="11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vertAlign w:val="baseline"/>
              </w:rPr>
            </w:pPr>
          </w:p>
        </w:tc>
        <w:tc>
          <w:tcPr>
            <w:tcW w:w="16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vertAlign w:val="baseline"/>
              </w:rPr>
            </w:pPr>
          </w:p>
        </w:tc>
        <w:tc>
          <w:tcPr>
            <w:tcW w:w="11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vertAlign w:val="baseline"/>
              </w:rPr>
            </w:pPr>
          </w:p>
        </w:tc>
        <w:tc>
          <w:tcPr>
            <w:tcW w:w="288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106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vertAlign w:val="baseline"/>
              </w:rPr>
            </w:pPr>
          </w:p>
        </w:tc>
        <w:tc>
          <w:tcPr>
            <w:tcW w:w="11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vertAlign w:val="baseline"/>
              </w:rPr>
            </w:pPr>
          </w:p>
        </w:tc>
        <w:tc>
          <w:tcPr>
            <w:tcW w:w="16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vertAlign w:val="baseline"/>
              </w:rPr>
            </w:pPr>
          </w:p>
        </w:tc>
        <w:tc>
          <w:tcPr>
            <w:tcW w:w="11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vertAlign w:val="baseline"/>
              </w:rPr>
            </w:pPr>
          </w:p>
        </w:tc>
        <w:tc>
          <w:tcPr>
            <w:tcW w:w="288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106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vertAlign w:val="baseline"/>
              </w:rPr>
            </w:pPr>
          </w:p>
        </w:tc>
        <w:tc>
          <w:tcPr>
            <w:tcW w:w="11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vertAlign w:val="baseline"/>
              </w:rPr>
            </w:pPr>
          </w:p>
        </w:tc>
        <w:tc>
          <w:tcPr>
            <w:tcW w:w="16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vertAlign w:val="baseline"/>
              </w:rPr>
            </w:pPr>
          </w:p>
        </w:tc>
        <w:tc>
          <w:tcPr>
            <w:tcW w:w="11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vertAlign w:val="baseline"/>
              </w:rPr>
            </w:pPr>
          </w:p>
        </w:tc>
        <w:tc>
          <w:tcPr>
            <w:tcW w:w="288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5" w:hRule="atLeast"/>
        </w:trPr>
        <w:tc>
          <w:tcPr>
            <w:tcW w:w="106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vertAlign w:val="baseline"/>
                <w:lang w:eastAsia="zh-CN"/>
              </w:rPr>
              <w:t>报名者诚信保证</w:t>
            </w:r>
          </w:p>
        </w:tc>
        <w:tc>
          <w:tcPr>
            <w:tcW w:w="6911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20" w:firstLineChars="200"/>
              <w:jc w:val="left"/>
              <w:textAlignment w:val="auto"/>
              <w:rPr>
                <w:rFonts w:hint="default" w:ascii="Times New Roman" w:hAnsi="Times New Roman" w:eastAsia="仿宋" w:cs="Times New Roman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vertAlign w:val="baseline"/>
                <w:lang w:eastAsia="zh-CN"/>
              </w:rPr>
              <w:t>本人承诺：以上所填写信息及提供资料真实、准确，学历等资格条件符合招募岗位要求，如有虚假，责任自负。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vertAlign w:val="baseline"/>
                <w:lang w:eastAsia="zh-CN"/>
              </w:rPr>
              <w:t>本人签字（手签）：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vertAlign w:val="baseline"/>
              </w:rPr>
            </w:pPr>
            <w:r>
              <w:rPr>
                <w:rFonts w:hint="default" w:ascii="Times New Roman" w:hAnsi="Times New Roman" w:eastAsia="仿宋" w:cs="Times New Roman"/>
                <w:vertAlign w:val="baseline"/>
                <w:lang w:val="en-US" w:eastAsia="zh-CN"/>
              </w:rPr>
              <w:t xml:space="preserve">  年   月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  <w:lang w:eastAsia="zh-CN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  <w:lang w:eastAsia="zh-CN"/>
        </w:rPr>
        <w:t>黄山</w:t>
      </w: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  <w:t>市</w:t>
      </w: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  <w:lang w:eastAsia="zh-CN"/>
        </w:rPr>
        <w:t>2024</w:t>
      </w: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  <w:t>年老年学校（大学）工作人员特设岗位计划招聘</w:t>
      </w: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  <w:lang w:eastAsia="zh-CN"/>
        </w:rPr>
        <w:t>报名登记</w:t>
      </w: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  <w:t>表</w:t>
      </w: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  <w:lang w:eastAsia="zh-CN"/>
        </w:rPr>
        <w:t>（模板）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exact"/>
        <w:jc w:val="center"/>
        <w:textAlignment w:val="auto"/>
        <w:rPr>
          <w:rFonts w:hint="default" w:ascii="Times New Roman" w:hAnsi="Times New Roman" w:eastAsia="仿宋" w:cs="Times New Roman"/>
          <w:b/>
          <w:bCs/>
          <w:sz w:val="44"/>
          <w:szCs w:val="44"/>
        </w:rPr>
      </w:pPr>
    </w:p>
    <w:tbl>
      <w:tblPr>
        <w:tblStyle w:val="8"/>
        <w:tblW w:w="889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2"/>
        <w:gridCol w:w="1298"/>
        <w:gridCol w:w="760"/>
        <w:gridCol w:w="555"/>
        <w:gridCol w:w="560"/>
        <w:gridCol w:w="370"/>
        <w:gridCol w:w="1805"/>
        <w:gridCol w:w="23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19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vertAlign w:val="baseline"/>
                <w:lang w:eastAsia="zh-CN"/>
              </w:rPr>
              <w:t>姓名</w:t>
            </w:r>
          </w:p>
        </w:tc>
        <w:tc>
          <w:tcPr>
            <w:tcW w:w="129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vertAlign w:val="baseline"/>
                <w:lang w:eastAsia="zh-CN"/>
              </w:rPr>
              <w:t>张三</w:t>
            </w:r>
          </w:p>
        </w:tc>
        <w:tc>
          <w:tcPr>
            <w:tcW w:w="1875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vertAlign w:val="baseline"/>
                <w:lang w:eastAsia="zh-CN"/>
              </w:rPr>
              <w:t>出生日期</w:t>
            </w:r>
          </w:p>
        </w:tc>
        <w:tc>
          <w:tcPr>
            <w:tcW w:w="217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vertAlign w:val="baseline"/>
                <w:lang w:val="en-US" w:eastAsia="zh-CN"/>
              </w:rPr>
              <w:t>1999.05</w:t>
            </w:r>
          </w:p>
        </w:tc>
        <w:tc>
          <w:tcPr>
            <w:tcW w:w="235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vertAlign w:val="baseline"/>
                <w:lang w:eastAsia="zh-CN"/>
              </w:rPr>
              <w:t>贴照片处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vertAlign w:val="baseline"/>
                <w:lang w:eastAsia="zh-CN"/>
              </w:rPr>
              <w:t>（近期免冠正面证件照，底色为蓝色，尺寸为</w:t>
            </w:r>
            <w:r>
              <w:rPr>
                <w:rFonts w:hint="default" w:ascii="Times New Roman" w:hAnsi="Times New Roman" w:eastAsia="仿宋" w:cs="Times New Roman"/>
                <w:vertAlign w:val="baseline"/>
                <w:lang w:val="en-US" w:eastAsia="zh-CN"/>
              </w:rPr>
              <w:t>295*413像素</w:t>
            </w:r>
            <w:r>
              <w:rPr>
                <w:rFonts w:hint="default" w:ascii="Times New Roman" w:hAnsi="Times New Roman" w:eastAsia="仿宋" w:cs="Times New Roman"/>
                <w:vertAlign w:val="baseline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19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vertAlign w:val="baseline"/>
                <w:lang w:eastAsia="zh-CN"/>
              </w:rPr>
              <w:t>性别</w:t>
            </w:r>
          </w:p>
        </w:tc>
        <w:tc>
          <w:tcPr>
            <w:tcW w:w="129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vertAlign w:val="baseline"/>
                <w:lang w:eastAsia="zh-CN"/>
              </w:rPr>
              <w:t>男</w:t>
            </w:r>
          </w:p>
        </w:tc>
        <w:tc>
          <w:tcPr>
            <w:tcW w:w="1875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vertAlign w:val="baseline"/>
                <w:lang w:eastAsia="zh-CN"/>
              </w:rPr>
              <w:t>民族</w:t>
            </w:r>
          </w:p>
        </w:tc>
        <w:tc>
          <w:tcPr>
            <w:tcW w:w="217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vertAlign w:val="baseline"/>
                <w:lang w:eastAsia="zh-CN"/>
              </w:rPr>
              <w:t>汉族</w:t>
            </w:r>
          </w:p>
        </w:tc>
        <w:tc>
          <w:tcPr>
            <w:tcW w:w="2358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19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vertAlign w:val="baseline"/>
                <w:lang w:eastAsia="zh-CN"/>
              </w:rPr>
              <w:t>身份证号</w:t>
            </w:r>
          </w:p>
        </w:tc>
        <w:tc>
          <w:tcPr>
            <w:tcW w:w="5348" w:type="dxa"/>
            <w:gridSpan w:val="6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vertAlign w:val="baseline"/>
                <w:lang w:val="en-US" w:eastAsia="zh-CN"/>
              </w:rPr>
              <w:t>3410**************</w:t>
            </w:r>
          </w:p>
        </w:tc>
        <w:tc>
          <w:tcPr>
            <w:tcW w:w="2358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19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vertAlign w:val="baseline"/>
                <w:lang w:eastAsia="zh-CN"/>
              </w:rPr>
              <w:t>政治面貌</w:t>
            </w:r>
          </w:p>
        </w:tc>
        <w:tc>
          <w:tcPr>
            <w:tcW w:w="12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vertAlign w:val="baseline"/>
                <w:lang w:eastAsia="zh-CN"/>
              </w:rPr>
              <w:t>中共党员</w:t>
            </w:r>
            <w:r>
              <w:rPr>
                <w:rFonts w:hint="default" w:ascii="Times New Roman" w:hAnsi="Times New Roman" w:eastAsia="仿宋" w:cs="Times New Roman"/>
                <w:vertAlign w:val="baseline"/>
                <w:lang w:val="en-US" w:eastAsia="zh-CN"/>
              </w:rPr>
              <w:t>/</w:t>
            </w:r>
            <w:r>
              <w:rPr>
                <w:rFonts w:hint="default" w:ascii="Times New Roman" w:hAnsi="Times New Roman" w:eastAsia="仿宋" w:cs="Times New Roman"/>
                <w:vertAlign w:val="baseline"/>
                <w:lang w:eastAsia="zh-CN"/>
              </w:rPr>
              <w:t>群众</w:t>
            </w:r>
          </w:p>
        </w:tc>
        <w:tc>
          <w:tcPr>
            <w:tcW w:w="1875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vertAlign w:val="baseline"/>
                <w:lang w:eastAsia="zh-CN"/>
              </w:rPr>
              <w:t>出生地</w:t>
            </w:r>
          </w:p>
        </w:tc>
        <w:tc>
          <w:tcPr>
            <w:tcW w:w="217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vertAlign w:val="baseline"/>
                <w:lang w:val="en-US" w:eastAsia="zh-CN"/>
              </w:rPr>
              <w:t>**</w:t>
            </w:r>
            <w:r>
              <w:rPr>
                <w:rFonts w:hint="default" w:ascii="Times New Roman" w:hAnsi="Times New Roman" w:eastAsia="仿宋" w:cs="Times New Roman"/>
                <w:vertAlign w:val="baseline"/>
                <w:lang w:eastAsia="zh-CN"/>
              </w:rPr>
              <w:t>省</w:t>
            </w:r>
            <w:r>
              <w:rPr>
                <w:rFonts w:hint="default" w:ascii="Times New Roman" w:hAnsi="Times New Roman" w:eastAsia="仿宋" w:cs="Times New Roman"/>
                <w:vertAlign w:val="baseline"/>
                <w:lang w:val="en-US" w:eastAsia="zh-CN"/>
              </w:rPr>
              <w:t>**</w:t>
            </w:r>
            <w:r>
              <w:rPr>
                <w:rFonts w:hint="default" w:ascii="Times New Roman" w:hAnsi="Times New Roman" w:eastAsia="仿宋" w:cs="Times New Roman"/>
                <w:vertAlign w:val="baseline"/>
                <w:lang w:eastAsia="zh-CN"/>
              </w:rPr>
              <w:t>市</w:t>
            </w:r>
            <w:r>
              <w:rPr>
                <w:rFonts w:hint="default" w:ascii="Times New Roman" w:hAnsi="Times New Roman" w:eastAsia="仿宋" w:cs="Times New Roman"/>
                <w:vertAlign w:val="baseline"/>
                <w:lang w:val="en-US" w:eastAsia="zh-CN"/>
              </w:rPr>
              <w:t>**县</w:t>
            </w:r>
          </w:p>
        </w:tc>
        <w:tc>
          <w:tcPr>
            <w:tcW w:w="2358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</w:trPr>
        <w:tc>
          <w:tcPr>
            <w:tcW w:w="249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vertAlign w:val="baseline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vertAlign w:val="baseline"/>
                <w:lang w:eastAsia="zh-CN"/>
              </w:rPr>
              <w:t>是否是</w:t>
            </w:r>
            <w:r>
              <w:rPr>
                <w:rFonts w:hint="default" w:ascii="Times New Roman" w:hAnsi="Times New Roman" w:eastAsia="仿宋" w:cs="Times New Roman"/>
                <w:b/>
                <w:bCs/>
                <w:vertAlign w:val="baseline"/>
                <w:lang w:val="en-US" w:eastAsia="zh-CN"/>
              </w:rPr>
              <w:t>2024年全日制普通高校应届毕业生</w:t>
            </w:r>
          </w:p>
        </w:tc>
        <w:tc>
          <w:tcPr>
            <w:tcW w:w="1875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vertAlign w:val="baseline"/>
                <w:lang w:eastAsia="zh-CN"/>
              </w:rPr>
              <w:t>是</w:t>
            </w:r>
          </w:p>
        </w:tc>
        <w:tc>
          <w:tcPr>
            <w:tcW w:w="217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vertAlign w:val="baseline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vertAlign w:val="baseline"/>
                <w:lang w:eastAsia="zh-CN"/>
              </w:rPr>
              <w:t>户口所在地</w:t>
            </w:r>
          </w:p>
        </w:tc>
        <w:tc>
          <w:tcPr>
            <w:tcW w:w="235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vertAlign w:val="baseline"/>
                <w:lang w:val="en-US"/>
              </w:rPr>
            </w:pPr>
            <w:r>
              <w:rPr>
                <w:rFonts w:hint="default" w:ascii="Times New Roman" w:hAnsi="Times New Roman" w:eastAsia="仿宋" w:cs="Times New Roman"/>
                <w:vertAlign w:val="baseline"/>
                <w:lang w:val="en-US" w:eastAsia="zh-CN"/>
              </w:rPr>
              <w:t>**</w:t>
            </w:r>
            <w:r>
              <w:rPr>
                <w:rFonts w:hint="default" w:ascii="Times New Roman" w:hAnsi="Times New Roman" w:eastAsia="仿宋" w:cs="Times New Roman"/>
                <w:vertAlign w:val="baseline"/>
                <w:lang w:eastAsia="zh-CN"/>
              </w:rPr>
              <w:t>省</w:t>
            </w:r>
            <w:r>
              <w:rPr>
                <w:rFonts w:hint="default" w:ascii="Times New Roman" w:hAnsi="Times New Roman" w:eastAsia="仿宋" w:cs="Times New Roman"/>
                <w:vertAlign w:val="baseline"/>
                <w:lang w:val="en-US" w:eastAsia="zh-CN"/>
              </w:rPr>
              <w:t>**</w:t>
            </w:r>
            <w:r>
              <w:rPr>
                <w:rFonts w:hint="default" w:ascii="Times New Roman" w:hAnsi="Times New Roman" w:eastAsia="仿宋" w:cs="Times New Roman"/>
                <w:vertAlign w:val="baseline"/>
                <w:lang w:eastAsia="zh-CN"/>
              </w:rPr>
              <w:t>市</w:t>
            </w:r>
            <w:r>
              <w:rPr>
                <w:rFonts w:hint="default" w:ascii="Times New Roman" w:hAnsi="Times New Roman" w:eastAsia="仿宋" w:cs="Times New Roman"/>
                <w:vertAlign w:val="baseline"/>
                <w:lang w:val="en-US" w:eastAsia="zh-CN"/>
              </w:rPr>
              <w:t>**县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119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vertAlign w:val="baseline"/>
                <w:lang w:eastAsia="zh-CN"/>
              </w:rPr>
              <w:t>报考岗位</w:t>
            </w:r>
          </w:p>
        </w:tc>
        <w:tc>
          <w:tcPr>
            <w:tcW w:w="7706" w:type="dxa"/>
            <w:gridSpan w:val="7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vertAlign w:val="baseline"/>
                <w:lang w:val="en-US" w:eastAsia="zh-CN"/>
              </w:rPr>
              <w:t>黄山开放大学/歙县/黄山区（限报一个）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19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vertAlign w:val="baseline"/>
                <w:lang w:eastAsia="zh-CN"/>
              </w:rPr>
              <w:t>毕业院校</w:t>
            </w:r>
          </w:p>
        </w:tc>
        <w:tc>
          <w:tcPr>
            <w:tcW w:w="3173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vertAlign w:val="baseline"/>
                <w:lang w:val="en-US" w:eastAsia="zh-CN"/>
              </w:rPr>
              <w:t>安徽电子信息职业技术学院</w:t>
            </w:r>
          </w:p>
        </w:tc>
        <w:tc>
          <w:tcPr>
            <w:tcW w:w="217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vertAlign w:val="baseline"/>
                <w:lang w:eastAsia="zh-CN"/>
              </w:rPr>
              <w:t>所学专业</w:t>
            </w:r>
          </w:p>
        </w:tc>
        <w:tc>
          <w:tcPr>
            <w:tcW w:w="235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vertAlign w:val="baseline"/>
              </w:rPr>
            </w:pPr>
            <w:r>
              <w:rPr>
                <w:rFonts w:hint="default" w:ascii="Times New Roman" w:hAnsi="Times New Roman" w:eastAsia="仿宋" w:cs="Times New Roman"/>
                <w:vertAlign w:val="baseline"/>
                <w:lang w:val="en-US" w:eastAsia="zh-CN"/>
              </w:rPr>
              <w:t>计算机应用技术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119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vertAlign w:val="baseline"/>
                <w:lang w:eastAsia="zh-CN"/>
              </w:rPr>
              <w:t>学历</w:t>
            </w:r>
          </w:p>
        </w:tc>
        <w:tc>
          <w:tcPr>
            <w:tcW w:w="3173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vertAlign w:val="baseline"/>
                <w:lang w:eastAsia="zh-CN"/>
              </w:rPr>
              <w:t>大专</w:t>
            </w:r>
          </w:p>
        </w:tc>
        <w:tc>
          <w:tcPr>
            <w:tcW w:w="217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vertAlign w:val="baseline"/>
                <w:lang w:eastAsia="zh-CN"/>
              </w:rPr>
              <w:t>学位</w:t>
            </w:r>
          </w:p>
        </w:tc>
        <w:tc>
          <w:tcPr>
            <w:tcW w:w="235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vertAlign w:val="baseline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19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vertAlign w:val="baseline"/>
                <w:lang w:eastAsia="zh-CN"/>
              </w:rPr>
              <w:t>通讯地址</w:t>
            </w:r>
          </w:p>
        </w:tc>
        <w:tc>
          <w:tcPr>
            <w:tcW w:w="3173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vertAlign w:val="baseline"/>
                <w:lang w:val="en-US" w:eastAsia="zh-CN"/>
              </w:rPr>
              <w:t>**</w:t>
            </w:r>
            <w:r>
              <w:rPr>
                <w:rFonts w:hint="default" w:ascii="Times New Roman" w:hAnsi="Times New Roman" w:eastAsia="仿宋" w:cs="Times New Roman"/>
                <w:vertAlign w:val="baseline"/>
                <w:lang w:eastAsia="zh-CN"/>
              </w:rPr>
              <w:t>省</w:t>
            </w:r>
            <w:r>
              <w:rPr>
                <w:rFonts w:hint="default" w:ascii="Times New Roman" w:hAnsi="Times New Roman" w:eastAsia="仿宋" w:cs="Times New Roman"/>
                <w:vertAlign w:val="baseline"/>
                <w:lang w:val="en-US" w:eastAsia="zh-CN"/>
              </w:rPr>
              <w:t>**</w:t>
            </w:r>
            <w:r>
              <w:rPr>
                <w:rFonts w:hint="default" w:ascii="Times New Roman" w:hAnsi="Times New Roman" w:eastAsia="仿宋" w:cs="Times New Roman"/>
                <w:vertAlign w:val="baseline"/>
                <w:lang w:eastAsia="zh-CN"/>
              </w:rPr>
              <w:t>市</w:t>
            </w:r>
            <w:r>
              <w:rPr>
                <w:rFonts w:hint="default" w:ascii="Times New Roman" w:hAnsi="Times New Roman" w:eastAsia="仿宋" w:cs="Times New Roman"/>
                <w:vertAlign w:val="baseline"/>
                <w:lang w:val="en-US" w:eastAsia="zh-CN"/>
              </w:rPr>
              <w:t>**县**乡**号</w:t>
            </w:r>
          </w:p>
        </w:tc>
        <w:tc>
          <w:tcPr>
            <w:tcW w:w="217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vertAlign w:val="baseline"/>
                <w:lang w:eastAsia="zh-CN"/>
              </w:rPr>
              <w:t>家庭详细地址</w:t>
            </w:r>
          </w:p>
        </w:tc>
        <w:tc>
          <w:tcPr>
            <w:tcW w:w="235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vertAlign w:val="baseline"/>
              </w:rPr>
            </w:pPr>
            <w:r>
              <w:rPr>
                <w:rFonts w:hint="default" w:ascii="Times New Roman" w:hAnsi="Times New Roman" w:eastAsia="仿宋" w:cs="Times New Roman"/>
                <w:vertAlign w:val="baseline"/>
                <w:lang w:val="en-US" w:eastAsia="zh-CN"/>
              </w:rPr>
              <w:t>**</w:t>
            </w:r>
            <w:r>
              <w:rPr>
                <w:rFonts w:hint="default" w:ascii="Times New Roman" w:hAnsi="Times New Roman" w:eastAsia="仿宋" w:cs="Times New Roman"/>
                <w:vertAlign w:val="baseline"/>
                <w:lang w:eastAsia="zh-CN"/>
              </w:rPr>
              <w:t>省</w:t>
            </w:r>
            <w:r>
              <w:rPr>
                <w:rFonts w:hint="default" w:ascii="Times New Roman" w:hAnsi="Times New Roman" w:eastAsia="仿宋" w:cs="Times New Roman"/>
                <w:vertAlign w:val="baseline"/>
                <w:lang w:val="en-US" w:eastAsia="zh-CN"/>
              </w:rPr>
              <w:t>**</w:t>
            </w:r>
            <w:r>
              <w:rPr>
                <w:rFonts w:hint="default" w:ascii="Times New Roman" w:hAnsi="Times New Roman" w:eastAsia="仿宋" w:cs="Times New Roman"/>
                <w:vertAlign w:val="baseline"/>
                <w:lang w:eastAsia="zh-CN"/>
              </w:rPr>
              <w:t>市</w:t>
            </w:r>
            <w:r>
              <w:rPr>
                <w:rFonts w:hint="default" w:ascii="Times New Roman" w:hAnsi="Times New Roman" w:eastAsia="仿宋" w:cs="Times New Roman"/>
                <w:vertAlign w:val="baseline"/>
                <w:lang w:val="en-US" w:eastAsia="zh-CN"/>
              </w:rPr>
              <w:t>**县**乡**号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11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vertAlign w:val="baseline"/>
                <w:lang w:eastAsia="zh-CN"/>
              </w:rPr>
              <w:t>手机号码</w:t>
            </w:r>
          </w:p>
        </w:tc>
        <w:tc>
          <w:tcPr>
            <w:tcW w:w="3173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vertAlign w:val="baseline"/>
                <w:lang w:val="en-US" w:eastAsia="zh-CN"/>
              </w:rPr>
              <w:t>191********</w:t>
            </w:r>
          </w:p>
        </w:tc>
        <w:tc>
          <w:tcPr>
            <w:tcW w:w="217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vertAlign w:val="baseline"/>
                <w:lang w:eastAsia="zh-CN"/>
              </w:rPr>
              <w:t>备用联系方式</w:t>
            </w:r>
          </w:p>
        </w:tc>
        <w:tc>
          <w:tcPr>
            <w:tcW w:w="235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vertAlign w:val="baseline"/>
                <w:lang w:val="en-US" w:eastAsia="zh-CN"/>
              </w:rPr>
              <w:t>187********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1192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vertAlign w:val="baseline"/>
                <w:lang w:eastAsia="zh-CN"/>
              </w:rPr>
              <w:t>个人简历</w:t>
            </w:r>
          </w:p>
        </w:tc>
        <w:tc>
          <w:tcPr>
            <w:tcW w:w="205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vertAlign w:val="baseline"/>
                <w:lang w:eastAsia="zh-CN"/>
              </w:rPr>
              <w:t>起止日期</w:t>
            </w:r>
          </w:p>
        </w:tc>
        <w:tc>
          <w:tcPr>
            <w:tcW w:w="5648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vertAlign w:val="baseline"/>
                <w:lang w:eastAsia="zh-CN"/>
              </w:rPr>
              <w:t>院校专业（从高中填起）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192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vertAlign w:val="baseline"/>
              </w:rPr>
            </w:pPr>
          </w:p>
        </w:tc>
        <w:tc>
          <w:tcPr>
            <w:tcW w:w="205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vertAlign w:val="baseline"/>
                <w:lang w:val="en-US" w:eastAsia="zh-CN"/>
              </w:rPr>
              <w:t>2016.07—2019.07</w:t>
            </w:r>
          </w:p>
        </w:tc>
        <w:tc>
          <w:tcPr>
            <w:tcW w:w="5648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vertAlign w:val="baseline"/>
                <w:lang w:val="en-US" w:eastAsia="zh-CN"/>
              </w:rPr>
              <w:t>****</w:t>
            </w:r>
            <w:r>
              <w:rPr>
                <w:rFonts w:hint="default" w:ascii="Times New Roman" w:hAnsi="Times New Roman" w:eastAsia="仿宋" w:cs="Times New Roman"/>
                <w:vertAlign w:val="baseline"/>
                <w:lang w:eastAsia="zh-CN"/>
              </w:rPr>
              <w:t>中学学生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192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vertAlign w:val="baseline"/>
              </w:rPr>
            </w:pPr>
          </w:p>
        </w:tc>
        <w:tc>
          <w:tcPr>
            <w:tcW w:w="205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vertAlign w:val="baseline"/>
                <w:lang w:val="en-US" w:eastAsia="zh-CN"/>
              </w:rPr>
              <w:t>2019.07—2022.07</w:t>
            </w:r>
          </w:p>
        </w:tc>
        <w:tc>
          <w:tcPr>
            <w:tcW w:w="5648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vertAlign w:val="baseline"/>
              </w:rPr>
            </w:pPr>
            <w:r>
              <w:rPr>
                <w:rFonts w:hint="default" w:ascii="Times New Roman" w:hAnsi="Times New Roman" w:eastAsia="仿宋" w:cs="Times New Roman"/>
                <w:vertAlign w:val="baseline"/>
                <w:lang w:val="en-US" w:eastAsia="zh-CN"/>
              </w:rPr>
              <w:t>安徽电子信息职业技术学院****专业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19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vertAlign w:val="baseline"/>
                <w:lang w:val="en-US" w:eastAsia="zh-CN"/>
              </w:rPr>
              <w:t>奖惩情况</w:t>
            </w:r>
          </w:p>
        </w:tc>
        <w:tc>
          <w:tcPr>
            <w:tcW w:w="7706" w:type="dxa"/>
            <w:gridSpan w:val="7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119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vertAlign w:val="baseline"/>
                <w:lang w:eastAsia="zh-CN"/>
              </w:rPr>
              <w:t>主要家庭成员情况</w:t>
            </w:r>
          </w:p>
        </w:tc>
        <w:tc>
          <w:tcPr>
            <w:tcW w:w="129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vertAlign w:val="baseline"/>
                <w:lang w:eastAsia="zh-CN"/>
              </w:rPr>
              <w:t>称谓</w:t>
            </w:r>
          </w:p>
        </w:tc>
        <w:tc>
          <w:tcPr>
            <w:tcW w:w="131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vertAlign w:val="baseline"/>
                <w:lang w:eastAsia="zh-CN"/>
              </w:rPr>
              <w:t>姓名</w:t>
            </w:r>
          </w:p>
        </w:tc>
        <w:tc>
          <w:tcPr>
            <w:tcW w:w="93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vertAlign w:val="baseline"/>
                <w:lang w:eastAsia="zh-CN"/>
              </w:rPr>
              <w:t>年龄</w:t>
            </w:r>
          </w:p>
        </w:tc>
        <w:tc>
          <w:tcPr>
            <w:tcW w:w="416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vertAlign w:val="baseline"/>
                <w:lang w:eastAsia="zh-CN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119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2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vertAlign w:val="baseline"/>
                <w:lang w:eastAsia="zh-CN"/>
              </w:rPr>
              <w:t>父亲</w:t>
            </w:r>
          </w:p>
        </w:tc>
        <w:tc>
          <w:tcPr>
            <w:tcW w:w="13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vertAlign w:val="baseline"/>
                <w:lang w:eastAsia="zh-CN"/>
              </w:rPr>
              <w:t>张</w:t>
            </w:r>
            <w:r>
              <w:rPr>
                <w:rFonts w:hint="default" w:ascii="Times New Roman" w:hAnsi="Times New Roman" w:eastAsia="仿宋" w:cs="Times New Roman"/>
                <w:vertAlign w:val="baseline"/>
                <w:lang w:val="en-US" w:eastAsia="zh-CN"/>
              </w:rPr>
              <w:t>*</w:t>
            </w:r>
          </w:p>
        </w:tc>
        <w:tc>
          <w:tcPr>
            <w:tcW w:w="93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vertAlign w:val="baseline"/>
                <w:lang w:val="en-US" w:eastAsia="zh-CN"/>
              </w:rPr>
              <w:t>**</w:t>
            </w:r>
          </w:p>
        </w:tc>
        <w:tc>
          <w:tcPr>
            <w:tcW w:w="41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vertAlign w:val="baseline"/>
                <w:lang w:val="en-US" w:eastAsia="zh-CN"/>
              </w:rPr>
              <w:t>*单位**主任/**市**小区居民、**村农民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119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2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vertAlign w:val="baseline"/>
                <w:lang w:eastAsia="zh-CN"/>
              </w:rPr>
              <w:t>母亲</w:t>
            </w:r>
          </w:p>
        </w:tc>
        <w:tc>
          <w:tcPr>
            <w:tcW w:w="13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vertAlign w:val="baseline"/>
                <w:lang w:eastAsia="zh-CN"/>
              </w:rPr>
              <w:t>李</w:t>
            </w:r>
            <w:r>
              <w:rPr>
                <w:rFonts w:hint="default" w:ascii="Times New Roman" w:hAnsi="Times New Roman" w:eastAsia="仿宋" w:cs="Times New Roman"/>
                <w:vertAlign w:val="baseline"/>
                <w:lang w:val="en-US" w:eastAsia="zh-CN"/>
              </w:rPr>
              <w:t>*</w:t>
            </w:r>
          </w:p>
        </w:tc>
        <w:tc>
          <w:tcPr>
            <w:tcW w:w="93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vertAlign w:val="baseline"/>
                <w:lang w:val="en-US" w:eastAsia="zh-CN"/>
              </w:rPr>
              <w:t>**</w:t>
            </w:r>
          </w:p>
        </w:tc>
        <w:tc>
          <w:tcPr>
            <w:tcW w:w="41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vertAlign w:val="baseline"/>
                <w:lang w:val="en-US" w:eastAsia="zh-CN"/>
              </w:rPr>
              <w:t>*单位**主任/**市**小区居民、**村农民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119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2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vertAlign w:val="baseline"/>
                <w:lang w:eastAsia="zh-CN"/>
              </w:rPr>
              <w:t>哥哥</w:t>
            </w:r>
          </w:p>
        </w:tc>
        <w:tc>
          <w:tcPr>
            <w:tcW w:w="13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vertAlign w:val="baseline"/>
                <w:lang w:eastAsia="zh-CN"/>
              </w:rPr>
              <w:t>张</w:t>
            </w:r>
            <w:r>
              <w:rPr>
                <w:rFonts w:hint="default" w:ascii="Times New Roman" w:hAnsi="Times New Roman" w:eastAsia="仿宋" w:cs="Times New Roman"/>
                <w:vertAlign w:val="baseline"/>
                <w:lang w:val="en-US" w:eastAsia="zh-CN"/>
              </w:rPr>
              <w:t>**</w:t>
            </w:r>
          </w:p>
        </w:tc>
        <w:tc>
          <w:tcPr>
            <w:tcW w:w="93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vertAlign w:val="baseline"/>
                <w:lang w:val="en-US" w:eastAsia="zh-CN"/>
              </w:rPr>
              <w:t>**</w:t>
            </w:r>
          </w:p>
        </w:tc>
        <w:tc>
          <w:tcPr>
            <w:tcW w:w="41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vertAlign w:val="baseline"/>
                <w:lang w:val="en-US" w:eastAsia="zh-CN"/>
              </w:rPr>
              <w:t>*单位**主任/**市**小区居民、**村农民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19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vertAlign w:val="baseline"/>
                <w:lang w:eastAsia="zh-CN"/>
              </w:rPr>
              <w:t>报名者诚信保证</w:t>
            </w:r>
          </w:p>
        </w:tc>
        <w:tc>
          <w:tcPr>
            <w:tcW w:w="7706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20" w:firstLineChars="200"/>
              <w:jc w:val="left"/>
              <w:textAlignment w:val="auto"/>
              <w:rPr>
                <w:rFonts w:hint="default" w:ascii="Times New Roman" w:hAnsi="Times New Roman" w:eastAsia="仿宋" w:cs="Times New Roman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vertAlign w:val="baseline"/>
                <w:lang w:eastAsia="zh-CN"/>
              </w:rPr>
              <w:t>本人承诺：以上所填写信息及提供资料真实、准确，学历等资格条件符合招募岗位要求，如有虚假，责任自负。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vertAlign w:val="baseline"/>
                <w:lang w:eastAsia="zh-CN"/>
              </w:rPr>
              <w:t>本人签字（手签）：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vertAlign w:val="baseline"/>
              </w:rPr>
            </w:pPr>
            <w:r>
              <w:rPr>
                <w:rFonts w:hint="default" w:ascii="Times New Roman" w:hAnsi="Times New Roman" w:eastAsia="仿宋" w:cs="Times New Roman"/>
                <w:vertAlign w:val="baseline"/>
                <w:lang w:val="en-US" w:eastAsia="zh-CN"/>
              </w:rPr>
              <w:t xml:space="preserve">  年   月   日</w:t>
            </w:r>
          </w:p>
        </w:tc>
      </w:tr>
    </w:tbl>
    <w:p>
      <w:pPr>
        <w:rPr>
          <w:rFonts w:hint="default" w:ascii="Times New Roman" w:hAnsi="Times New Roman" w:cs="Times New Roman"/>
        </w:rPr>
      </w:pPr>
    </w:p>
    <w:sectPr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B0C95FC-5C13-4014-847B-3640B7F8CD6A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2D9F738A-6538-4167-83C7-4CAF546799F6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BD48F61D-130C-4AC1-B155-A065D0CDA50B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E091B5D8-87EC-4E7B-89BC-8F6E445DC292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44"/>
                              <w:lang w:eastAsia="zh-CN"/>
                            </w:rPr>
                          </w:pP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44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44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44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44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44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default" w:ascii="Times New Roman" w:hAnsi="Times New Roman" w:eastAsia="宋体" w:cs="Times New Roman"/>
                        <w:sz w:val="28"/>
                        <w:szCs w:val="44"/>
                        <w:lang w:eastAsia="zh-CN"/>
                      </w:rPr>
                    </w:pP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44"/>
                        <w:lang w:eastAsia="zh-C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44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44"/>
                        <w:lang w:eastAsia="zh-C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44"/>
                        <w:lang w:eastAsia="zh-CN"/>
                      </w:rPr>
                      <w:t>1</w:t>
                    </w: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44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lang w:val="en-US" w:eastAsia="zh-CN"/>
      </w:rPr>
      <w:t>·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gzNzgxZjk0M2JkZDQwYjAyMjRjZGFhNTQxMGY2NGYifQ=="/>
    <w:docVar w:name="KSO_WPS_MARK_KEY" w:val="0a00ade8-ede4-4736-a094-467245b81e32"/>
  </w:docVars>
  <w:rsids>
    <w:rsidRoot w:val="00172A27"/>
    <w:rsid w:val="0016110F"/>
    <w:rsid w:val="00253B87"/>
    <w:rsid w:val="002D371E"/>
    <w:rsid w:val="005161EE"/>
    <w:rsid w:val="005A42BD"/>
    <w:rsid w:val="005C5DC4"/>
    <w:rsid w:val="005D1426"/>
    <w:rsid w:val="006F763A"/>
    <w:rsid w:val="008058B4"/>
    <w:rsid w:val="008873CE"/>
    <w:rsid w:val="01176830"/>
    <w:rsid w:val="01747927"/>
    <w:rsid w:val="01A803B9"/>
    <w:rsid w:val="01BB0C0F"/>
    <w:rsid w:val="01BC7EF3"/>
    <w:rsid w:val="01CE4DC4"/>
    <w:rsid w:val="01D56A22"/>
    <w:rsid w:val="020524D9"/>
    <w:rsid w:val="02685229"/>
    <w:rsid w:val="029C5B04"/>
    <w:rsid w:val="02A849DB"/>
    <w:rsid w:val="02D170B0"/>
    <w:rsid w:val="030D35E5"/>
    <w:rsid w:val="03497581"/>
    <w:rsid w:val="037979A5"/>
    <w:rsid w:val="038D37F7"/>
    <w:rsid w:val="03966E75"/>
    <w:rsid w:val="03CD6847"/>
    <w:rsid w:val="03F82A65"/>
    <w:rsid w:val="040D0531"/>
    <w:rsid w:val="04502821"/>
    <w:rsid w:val="045B2E71"/>
    <w:rsid w:val="046A742B"/>
    <w:rsid w:val="04B11D4D"/>
    <w:rsid w:val="04C060BC"/>
    <w:rsid w:val="04C44915"/>
    <w:rsid w:val="04D14C65"/>
    <w:rsid w:val="05185136"/>
    <w:rsid w:val="053E0646"/>
    <w:rsid w:val="0565730A"/>
    <w:rsid w:val="061E29ED"/>
    <w:rsid w:val="0642508A"/>
    <w:rsid w:val="06A77235"/>
    <w:rsid w:val="06CC79AB"/>
    <w:rsid w:val="06E95364"/>
    <w:rsid w:val="06F929B9"/>
    <w:rsid w:val="070F029E"/>
    <w:rsid w:val="073926B7"/>
    <w:rsid w:val="07D07629"/>
    <w:rsid w:val="07FF78B4"/>
    <w:rsid w:val="082922AB"/>
    <w:rsid w:val="0835260D"/>
    <w:rsid w:val="085312FF"/>
    <w:rsid w:val="08717079"/>
    <w:rsid w:val="08986271"/>
    <w:rsid w:val="09266A19"/>
    <w:rsid w:val="092A4BBD"/>
    <w:rsid w:val="09371E95"/>
    <w:rsid w:val="096238EB"/>
    <w:rsid w:val="09850448"/>
    <w:rsid w:val="0A670DC8"/>
    <w:rsid w:val="0ADC1F4E"/>
    <w:rsid w:val="0AE01076"/>
    <w:rsid w:val="0B253733"/>
    <w:rsid w:val="0B42467C"/>
    <w:rsid w:val="0B592769"/>
    <w:rsid w:val="0BC43EB2"/>
    <w:rsid w:val="0BD86462"/>
    <w:rsid w:val="0C3206E9"/>
    <w:rsid w:val="0C852A66"/>
    <w:rsid w:val="0CD47A1D"/>
    <w:rsid w:val="0CFC007F"/>
    <w:rsid w:val="0D0F7FD5"/>
    <w:rsid w:val="0D13180B"/>
    <w:rsid w:val="0D51477A"/>
    <w:rsid w:val="0D5201EA"/>
    <w:rsid w:val="0D6E3DE7"/>
    <w:rsid w:val="0D8D0C05"/>
    <w:rsid w:val="0E302391"/>
    <w:rsid w:val="0E427E67"/>
    <w:rsid w:val="0E7503FC"/>
    <w:rsid w:val="0EF117FD"/>
    <w:rsid w:val="0EFA4889"/>
    <w:rsid w:val="0F0E3BA4"/>
    <w:rsid w:val="0F2E68E8"/>
    <w:rsid w:val="0F404FB2"/>
    <w:rsid w:val="0F426132"/>
    <w:rsid w:val="0F795B2A"/>
    <w:rsid w:val="0F7F47CB"/>
    <w:rsid w:val="0F896399"/>
    <w:rsid w:val="0FF74757"/>
    <w:rsid w:val="101B77C6"/>
    <w:rsid w:val="109732C0"/>
    <w:rsid w:val="10C22332"/>
    <w:rsid w:val="10D11405"/>
    <w:rsid w:val="10DB61B4"/>
    <w:rsid w:val="11055866"/>
    <w:rsid w:val="115D26B4"/>
    <w:rsid w:val="116747B9"/>
    <w:rsid w:val="11A14478"/>
    <w:rsid w:val="120E1A33"/>
    <w:rsid w:val="128674B8"/>
    <w:rsid w:val="12DD3740"/>
    <w:rsid w:val="13290DCC"/>
    <w:rsid w:val="137C5FD8"/>
    <w:rsid w:val="13B644D9"/>
    <w:rsid w:val="13BF6958"/>
    <w:rsid w:val="13F66F7C"/>
    <w:rsid w:val="14483902"/>
    <w:rsid w:val="14AA6029"/>
    <w:rsid w:val="1505176C"/>
    <w:rsid w:val="156D5F8A"/>
    <w:rsid w:val="1574623D"/>
    <w:rsid w:val="159139AC"/>
    <w:rsid w:val="15CB6A32"/>
    <w:rsid w:val="15E47008"/>
    <w:rsid w:val="16183D54"/>
    <w:rsid w:val="167E782B"/>
    <w:rsid w:val="16963473"/>
    <w:rsid w:val="17413A4E"/>
    <w:rsid w:val="179D2B1B"/>
    <w:rsid w:val="1806315C"/>
    <w:rsid w:val="180F241F"/>
    <w:rsid w:val="181F7123"/>
    <w:rsid w:val="183166D1"/>
    <w:rsid w:val="18A054C9"/>
    <w:rsid w:val="18F17EF1"/>
    <w:rsid w:val="196A35D0"/>
    <w:rsid w:val="197A6025"/>
    <w:rsid w:val="19B634CA"/>
    <w:rsid w:val="19BB57F6"/>
    <w:rsid w:val="19D5672D"/>
    <w:rsid w:val="1A310FD8"/>
    <w:rsid w:val="1A552BD4"/>
    <w:rsid w:val="1AAF4570"/>
    <w:rsid w:val="1AC86211"/>
    <w:rsid w:val="1B210B78"/>
    <w:rsid w:val="1B522AFB"/>
    <w:rsid w:val="1B7D79E8"/>
    <w:rsid w:val="1B8B7D01"/>
    <w:rsid w:val="1BDC6086"/>
    <w:rsid w:val="1C1837B7"/>
    <w:rsid w:val="1C1A1A24"/>
    <w:rsid w:val="1C2E5A1D"/>
    <w:rsid w:val="1C7E796B"/>
    <w:rsid w:val="1D4C1221"/>
    <w:rsid w:val="1DC56201"/>
    <w:rsid w:val="1E007F87"/>
    <w:rsid w:val="1E0723C2"/>
    <w:rsid w:val="1E131711"/>
    <w:rsid w:val="1E4F5B05"/>
    <w:rsid w:val="1E517071"/>
    <w:rsid w:val="1EE8448E"/>
    <w:rsid w:val="1EEC7D04"/>
    <w:rsid w:val="1F0F5CC8"/>
    <w:rsid w:val="1F7777D7"/>
    <w:rsid w:val="1F8C1C2D"/>
    <w:rsid w:val="1FCB2D78"/>
    <w:rsid w:val="1FF57056"/>
    <w:rsid w:val="201B50FD"/>
    <w:rsid w:val="2028469B"/>
    <w:rsid w:val="2032571E"/>
    <w:rsid w:val="20327227"/>
    <w:rsid w:val="20357C62"/>
    <w:rsid w:val="206226FA"/>
    <w:rsid w:val="208B0A77"/>
    <w:rsid w:val="20B83019"/>
    <w:rsid w:val="20BA49E9"/>
    <w:rsid w:val="20BC7DB9"/>
    <w:rsid w:val="20D145B1"/>
    <w:rsid w:val="20E4645C"/>
    <w:rsid w:val="210469C3"/>
    <w:rsid w:val="21160487"/>
    <w:rsid w:val="211A2005"/>
    <w:rsid w:val="221F6BA4"/>
    <w:rsid w:val="223363D2"/>
    <w:rsid w:val="22517CEE"/>
    <w:rsid w:val="227003C0"/>
    <w:rsid w:val="2275122D"/>
    <w:rsid w:val="228103E7"/>
    <w:rsid w:val="22905638"/>
    <w:rsid w:val="229A198D"/>
    <w:rsid w:val="22CF750C"/>
    <w:rsid w:val="2365320D"/>
    <w:rsid w:val="245B3DCC"/>
    <w:rsid w:val="24834B30"/>
    <w:rsid w:val="248938B9"/>
    <w:rsid w:val="24E726FD"/>
    <w:rsid w:val="24FF10DB"/>
    <w:rsid w:val="251A357A"/>
    <w:rsid w:val="25212548"/>
    <w:rsid w:val="25762A75"/>
    <w:rsid w:val="25924656"/>
    <w:rsid w:val="25AF2F29"/>
    <w:rsid w:val="25C51356"/>
    <w:rsid w:val="25D210D0"/>
    <w:rsid w:val="25E93737"/>
    <w:rsid w:val="25F90D2C"/>
    <w:rsid w:val="261D1EFB"/>
    <w:rsid w:val="26980F10"/>
    <w:rsid w:val="26E1156D"/>
    <w:rsid w:val="27947A77"/>
    <w:rsid w:val="27A97C3B"/>
    <w:rsid w:val="27D7340A"/>
    <w:rsid w:val="28C552D5"/>
    <w:rsid w:val="29107852"/>
    <w:rsid w:val="29124DF6"/>
    <w:rsid w:val="293849DA"/>
    <w:rsid w:val="295E00E7"/>
    <w:rsid w:val="29E76C20"/>
    <w:rsid w:val="2A014C06"/>
    <w:rsid w:val="2A2B47AE"/>
    <w:rsid w:val="2A520F73"/>
    <w:rsid w:val="2A567DCB"/>
    <w:rsid w:val="2AC65F93"/>
    <w:rsid w:val="2B0707DC"/>
    <w:rsid w:val="2B3503FD"/>
    <w:rsid w:val="2B3E5B57"/>
    <w:rsid w:val="2B4925DF"/>
    <w:rsid w:val="2B504754"/>
    <w:rsid w:val="2B6859E6"/>
    <w:rsid w:val="2BC6234F"/>
    <w:rsid w:val="2BD21DDB"/>
    <w:rsid w:val="2BD47BF3"/>
    <w:rsid w:val="2BEF608A"/>
    <w:rsid w:val="2BF56C65"/>
    <w:rsid w:val="2C9D1D08"/>
    <w:rsid w:val="2CEE24F5"/>
    <w:rsid w:val="2D1707F6"/>
    <w:rsid w:val="2D175D0E"/>
    <w:rsid w:val="2D2074FE"/>
    <w:rsid w:val="2D271AB5"/>
    <w:rsid w:val="2D3A4C9F"/>
    <w:rsid w:val="2D966159"/>
    <w:rsid w:val="2D9A334C"/>
    <w:rsid w:val="2DB8332E"/>
    <w:rsid w:val="2DC97AD0"/>
    <w:rsid w:val="2DDF39E8"/>
    <w:rsid w:val="2DE509A2"/>
    <w:rsid w:val="2E1C66D9"/>
    <w:rsid w:val="2E2B62EF"/>
    <w:rsid w:val="2E8C09D7"/>
    <w:rsid w:val="2E9B747E"/>
    <w:rsid w:val="2ED1462E"/>
    <w:rsid w:val="2EDD1E80"/>
    <w:rsid w:val="2EEB0300"/>
    <w:rsid w:val="2F153A14"/>
    <w:rsid w:val="2F2A4315"/>
    <w:rsid w:val="2F916DCA"/>
    <w:rsid w:val="2F946DAA"/>
    <w:rsid w:val="2FAD7CA2"/>
    <w:rsid w:val="2FCA525F"/>
    <w:rsid w:val="30723818"/>
    <w:rsid w:val="30780863"/>
    <w:rsid w:val="30926344"/>
    <w:rsid w:val="309B2F0E"/>
    <w:rsid w:val="30A132EE"/>
    <w:rsid w:val="30B82CB7"/>
    <w:rsid w:val="30D53A4A"/>
    <w:rsid w:val="30DA395B"/>
    <w:rsid w:val="30E92DA2"/>
    <w:rsid w:val="30EB7074"/>
    <w:rsid w:val="312957A4"/>
    <w:rsid w:val="31760E71"/>
    <w:rsid w:val="31962475"/>
    <w:rsid w:val="31E00418"/>
    <w:rsid w:val="31F00375"/>
    <w:rsid w:val="32114F8E"/>
    <w:rsid w:val="322D28DB"/>
    <w:rsid w:val="324374A3"/>
    <w:rsid w:val="32AE79F7"/>
    <w:rsid w:val="32FC52B7"/>
    <w:rsid w:val="33043706"/>
    <w:rsid w:val="33090C34"/>
    <w:rsid w:val="334B4923"/>
    <w:rsid w:val="334F7423"/>
    <w:rsid w:val="33727D17"/>
    <w:rsid w:val="33B8278E"/>
    <w:rsid w:val="33C74CB5"/>
    <w:rsid w:val="33D23DAB"/>
    <w:rsid w:val="33FC3A36"/>
    <w:rsid w:val="33FE0883"/>
    <w:rsid w:val="34295183"/>
    <w:rsid w:val="34610D57"/>
    <w:rsid w:val="34866D09"/>
    <w:rsid w:val="34B174A0"/>
    <w:rsid w:val="34B94239"/>
    <w:rsid w:val="34FA5C50"/>
    <w:rsid w:val="3533470B"/>
    <w:rsid w:val="354F3BEC"/>
    <w:rsid w:val="35714E25"/>
    <w:rsid w:val="358E17C0"/>
    <w:rsid w:val="35C2111C"/>
    <w:rsid w:val="35D714D4"/>
    <w:rsid w:val="36420373"/>
    <w:rsid w:val="36A11C18"/>
    <w:rsid w:val="36AD6C8F"/>
    <w:rsid w:val="36C020F6"/>
    <w:rsid w:val="36DC26F1"/>
    <w:rsid w:val="36E84CED"/>
    <w:rsid w:val="36F6461C"/>
    <w:rsid w:val="37DD4E70"/>
    <w:rsid w:val="3806370B"/>
    <w:rsid w:val="3866531F"/>
    <w:rsid w:val="3892447E"/>
    <w:rsid w:val="389973A2"/>
    <w:rsid w:val="389F4D2A"/>
    <w:rsid w:val="38B92593"/>
    <w:rsid w:val="38B970DD"/>
    <w:rsid w:val="38D235DA"/>
    <w:rsid w:val="39077209"/>
    <w:rsid w:val="39451526"/>
    <w:rsid w:val="3950484E"/>
    <w:rsid w:val="396A5337"/>
    <w:rsid w:val="39724EB3"/>
    <w:rsid w:val="3A5B4EE3"/>
    <w:rsid w:val="3A6024AA"/>
    <w:rsid w:val="3AFD54B0"/>
    <w:rsid w:val="3B041884"/>
    <w:rsid w:val="3B057545"/>
    <w:rsid w:val="3B254818"/>
    <w:rsid w:val="3BAD4C35"/>
    <w:rsid w:val="3BE248E3"/>
    <w:rsid w:val="3BFE6C17"/>
    <w:rsid w:val="3C11763A"/>
    <w:rsid w:val="3C407841"/>
    <w:rsid w:val="3CB85CC8"/>
    <w:rsid w:val="3CB96252"/>
    <w:rsid w:val="3CC024F6"/>
    <w:rsid w:val="3CDA2DCC"/>
    <w:rsid w:val="3D037C62"/>
    <w:rsid w:val="3D8245D4"/>
    <w:rsid w:val="3DE17BFC"/>
    <w:rsid w:val="3E032460"/>
    <w:rsid w:val="3E065B64"/>
    <w:rsid w:val="3E297482"/>
    <w:rsid w:val="3E685263"/>
    <w:rsid w:val="3E6A09CD"/>
    <w:rsid w:val="3E9C1B63"/>
    <w:rsid w:val="3EA5756C"/>
    <w:rsid w:val="3EF21545"/>
    <w:rsid w:val="3EF74D90"/>
    <w:rsid w:val="3F0B13E5"/>
    <w:rsid w:val="3F1A0F35"/>
    <w:rsid w:val="3F3E25BB"/>
    <w:rsid w:val="3F435249"/>
    <w:rsid w:val="3F5A0238"/>
    <w:rsid w:val="3F653DE8"/>
    <w:rsid w:val="3FA93C5C"/>
    <w:rsid w:val="3FB85084"/>
    <w:rsid w:val="3FC71B03"/>
    <w:rsid w:val="3FEC0882"/>
    <w:rsid w:val="3FF624C2"/>
    <w:rsid w:val="4015491E"/>
    <w:rsid w:val="40565A53"/>
    <w:rsid w:val="40684382"/>
    <w:rsid w:val="40A77014"/>
    <w:rsid w:val="41134157"/>
    <w:rsid w:val="414951A0"/>
    <w:rsid w:val="419E0776"/>
    <w:rsid w:val="41FD54C8"/>
    <w:rsid w:val="42082C6B"/>
    <w:rsid w:val="421E76A5"/>
    <w:rsid w:val="422A5E5B"/>
    <w:rsid w:val="422A60DC"/>
    <w:rsid w:val="4264170B"/>
    <w:rsid w:val="427F3F01"/>
    <w:rsid w:val="42AB1989"/>
    <w:rsid w:val="42B40732"/>
    <w:rsid w:val="42D964F5"/>
    <w:rsid w:val="44262B49"/>
    <w:rsid w:val="442A0EDD"/>
    <w:rsid w:val="446E78C4"/>
    <w:rsid w:val="44756236"/>
    <w:rsid w:val="44890FA6"/>
    <w:rsid w:val="44FD7F26"/>
    <w:rsid w:val="450029F5"/>
    <w:rsid w:val="45097642"/>
    <w:rsid w:val="451D5CEF"/>
    <w:rsid w:val="458271EA"/>
    <w:rsid w:val="45CE1932"/>
    <w:rsid w:val="45EC1950"/>
    <w:rsid w:val="45F21C8B"/>
    <w:rsid w:val="4616628D"/>
    <w:rsid w:val="461D72C4"/>
    <w:rsid w:val="463A370F"/>
    <w:rsid w:val="465B1702"/>
    <w:rsid w:val="46D3309B"/>
    <w:rsid w:val="473A7152"/>
    <w:rsid w:val="478A2BA8"/>
    <w:rsid w:val="47B35BC3"/>
    <w:rsid w:val="47D45014"/>
    <w:rsid w:val="47DB4E71"/>
    <w:rsid w:val="47DF34B1"/>
    <w:rsid w:val="481A0761"/>
    <w:rsid w:val="484D0DE1"/>
    <w:rsid w:val="48591DCE"/>
    <w:rsid w:val="485E4C24"/>
    <w:rsid w:val="487A25B0"/>
    <w:rsid w:val="487B51BC"/>
    <w:rsid w:val="488657E3"/>
    <w:rsid w:val="48892430"/>
    <w:rsid w:val="489F3A72"/>
    <w:rsid w:val="48C154A8"/>
    <w:rsid w:val="49047892"/>
    <w:rsid w:val="497425DF"/>
    <w:rsid w:val="497900BB"/>
    <w:rsid w:val="497D16D8"/>
    <w:rsid w:val="49C83E3E"/>
    <w:rsid w:val="49CB6F9A"/>
    <w:rsid w:val="49DB6F3F"/>
    <w:rsid w:val="4A13030C"/>
    <w:rsid w:val="4A212BB2"/>
    <w:rsid w:val="4A551E00"/>
    <w:rsid w:val="4A95160E"/>
    <w:rsid w:val="4ABB559F"/>
    <w:rsid w:val="4AC25194"/>
    <w:rsid w:val="4AD17970"/>
    <w:rsid w:val="4AD90FD2"/>
    <w:rsid w:val="4B1304FC"/>
    <w:rsid w:val="4B1F57C5"/>
    <w:rsid w:val="4B21520B"/>
    <w:rsid w:val="4B69451E"/>
    <w:rsid w:val="4BA81FCC"/>
    <w:rsid w:val="4BBE0AB7"/>
    <w:rsid w:val="4BFD2FF7"/>
    <w:rsid w:val="4C084CE2"/>
    <w:rsid w:val="4C3117F0"/>
    <w:rsid w:val="4CCA7C9D"/>
    <w:rsid w:val="4CD13730"/>
    <w:rsid w:val="4CE43564"/>
    <w:rsid w:val="4D100B1F"/>
    <w:rsid w:val="4D136A64"/>
    <w:rsid w:val="4D410489"/>
    <w:rsid w:val="4D520C8D"/>
    <w:rsid w:val="4D956617"/>
    <w:rsid w:val="4DF26B84"/>
    <w:rsid w:val="4E1752C1"/>
    <w:rsid w:val="4E27041E"/>
    <w:rsid w:val="4E2A0313"/>
    <w:rsid w:val="4E4A66AD"/>
    <w:rsid w:val="4E5D7C84"/>
    <w:rsid w:val="4E703DDE"/>
    <w:rsid w:val="4E933B09"/>
    <w:rsid w:val="4EA572A2"/>
    <w:rsid w:val="4EA64621"/>
    <w:rsid w:val="4EF1738E"/>
    <w:rsid w:val="4F126958"/>
    <w:rsid w:val="4F4F44B9"/>
    <w:rsid w:val="4F8C0227"/>
    <w:rsid w:val="4F9A74D6"/>
    <w:rsid w:val="4FC93FB6"/>
    <w:rsid w:val="50332759"/>
    <w:rsid w:val="50415B4E"/>
    <w:rsid w:val="5062361F"/>
    <w:rsid w:val="5069427D"/>
    <w:rsid w:val="50893F07"/>
    <w:rsid w:val="50C37218"/>
    <w:rsid w:val="510B4B14"/>
    <w:rsid w:val="51125B35"/>
    <w:rsid w:val="511736B6"/>
    <w:rsid w:val="51374949"/>
    <w:rsid w:val="518E1CEE"/>
    <w:rsid w:val="519F50C3"/>
    <w:rsid w:val="51C737AF"/>
    <w:rsid w:val="51F03A3C"/>
    <w:rsid w:val="524103E7"/>
    <w:rsid w:val="52734052"/>
    <w:rsid w:val="529C3A54"/>
    <w:rsid w:val="52F650F7"/>
    <w:rsid w:val="531016DD"/>
    <w:rsid w:val="532E195A"/>
    <w:rsid w:val="53A4712A"/>
    <w:rsid w:val="53EB6302"/>
    <w:rsid w:val="53F5784B"/>
    <w:rsid w:val="53FD4DFB"/>
    <w:rsid w:val="540711DC"/>
    <w:rsid w:val="5435426D"/>
    <w:rsid w:val="548131E8"/>
    <w:rsid w:val="54994B03"/>
    <w:rsid w:val="54B7593C"/>
    <w:rsid w:val="55007FF5"/>
    <w:rsid w:val="5508563F"/>
    <w:rsid w:val="553F7407"/>
    <w:rsid w:val="55523C20"/>
    <w:rsid w:val="55557701"/>
    <w:rsid w:val="561E00B3"/>
    <w:rsid w:val="56AF18A9"/>
    <w:rsid w:val="56B73BFE"/>
    <w:rsid w:val="56BD0BCD"/>
    <w:rsid w:val="56EF0DEC"/>
    <w:rsid w:val="57496530"/>
    <w:rsid w:val="574D2818"/>
    <w:rsid w:val="57580644"/>
    <w:rsid w:val="575C353D"/>
    <w:rsid w:val="57740DC1"/>
    <w:rsid w:val="57AA5271"/>
    <w:rsid w:val="586D76C0"/>
    <w:rsid w:val="588050B9"/>
    <w:rsid w:val="5893779A"/>
    <w:rsid w:val="58AC0B7D"/>
    <w:rsid w:val="58AD068E"/>
    <w:rsid w:val="592062C9"/>
    <w:rsid w:val="5922638A"/>
    <w:rsid w:val="595D462C"/>
    <w:rsid w:val="59B101C0"/>
    <w:rsid w:val="5A2F2055"/>
    <w:rsid w:val="5A6A1A44"/>
    <w:rsid w:val="5A6B2A55"/>
    <w:rsid w:val="5A8D16CA"/>
    <w:rsid w:val="5AD73C61"/>
    <w:rsid w:val="5B40783C"/>
    <w:rsid w:val="5B4F50D7"/>
    <w:rsid w:val="5B745BFD"/>
    <w:rsid w:val="5BF1632E"/>
    <w:rsid w:val="5C591DAC"/>
    <w:rsid w:val="5D180EE9"/>
    <w:rsid w:val="5D6E2BFA"/>
    <w:rsid w:val="5D7541CD"/>
    <w:rsid w:val="5D90197B"/>
    <w:rsid w:val="5E2560C7"/>
    <w:rsid w:val="5E5E1FE3"/>
    <w:rsid w:val="5E84148F"/>
    <w:rsid w:val="5E995152"/>
    <w:rsid w:val="5EE75683"/>
    <w:rsid w:val="5F42794E"/>
    <w:rsid w:val="5F4566C9"/>
    <w:rsid w:val="5F821467"/>
    <w:rsid w:val="5F8719C1"/>
    <w:rsid w:val="5F9C5C9A"/>
    <w:rsid w:val="5FB07B0B"/>
    <w:rsid w:val="5FB52F1F"/>
    <w:rsid w:val="5FE2377D"/>
    <w:rsid w:val="60082733"/>
    <w:rsid w:val="6012471C"/>
    <w:rsid w:val="6041378F"/>
    <w:rsid w:val="609E6F07"/>
    <w:rsid w:val="60A12C13"/>
    <w:rsid w:val="60A523B1"/>
    <w:rsid w:val="60B64632"/>
    <w:rsid w:val="61297FEC"/>
    <w:rsid w:val="619624FA"/>
    <w:rsid w:val="62000FE1"/>
    <w:rsid w:val="623F2068"/>
    <w:rsid w:val="62660578"/>
    <w:rsid w:val="62921DD5"/>
    <w:rsid w:val="62BA6CCB"/>
    <w:rsid w:val="62D177DF"/>
    <w:rsid w:val="63057BFD"/>
    <w:rsid w:val="6308207A"/>
    <w:rsid w:val="630A39FC"/>
    <w:rsid w:val="6319586B"/>
    <w:rsid w:val="635A6326"/>
    <w:rsid w:val="63C2086D"/>
    <w:rsid w:val="63E91496"/>
    <w:rsid w:val="63EA2719"/>
    <w:rsid w:val="63F36C78"/>
    <w:rsid w:val="64783FE2"/>
    <w:rsid w:val="647D330D"/>
    <w:rsid w:val="648143D9"/>
    <w:rsid w:val="64865B0D"/>
    <w:rsid w:val="648C18F1"/>
    <w:rsid w:val="64972B55"/>
    <w:rsid w:val="64B83B5A"/>
    <w:rsid w:val="650472EC"/>
    <w:rsid w:val="6518584B"/>
    <w:rsid w:val="6565145B"/>
    <w:rsid w:val="6570707B"/>
    <w:rsid w:val="657B2985"/>
    <w:rsid w:val="65A11F13"/>
    <w:rsid w:val="65C21027"/>
    <w:rsid w:val="65C33D77"/>
    <w:rsid w:val="65CB1A1E"/>
    <w:rsid w:val="665C5A90"/>
    <w:rsid w:val="66601624"/>
    <w:rsid w:val="6666178A"/>
    <w:rsid w:val="66A145BD"/>
    <w:rsid w:val="670175B4"/>
    <w:rsid w:val="670A5F4E"/>
    <w:rsid w:val="673B5F8A"/>
    <w:rsid w:val="674C4A15"/>
    <w:rsid w:val="676D2D25"/>
    <w:rsid w:val="679716C8"/>
    <w:rsid w:val="67B94057"/>
    <w:rsid w:val="67CB34BF"/>
    <w:rsid w:val="67E61C31"/>
    <w:rsid w:val="680771FB"/>
    <w:rsid w:val="6823181B"/>
    <w:rsid w:val="68472560"/>
    <w:rsid w:val="68487F69"/>
    <w:rsid w:val="68784D14"/>
    <w:rsid w:val="68E006A8"/>
    <w:rsid w:val="68F34559"/>
    <w:rsid w:val="691677EA"/>
    <w:rsid w:val="693106C4"/>
    <w:rsid w:val="694872F2"/>
    <w:rsid w:val="696714C2"/>
    <w:rsid w:val="699626CD"/>
    <w:rsid w:val="69C07E19"/>
    <w:rsid w:val="69C17F2A"/>
    <w:rsid w:val="69F67C3B"/>
    <w:rsid w:val="6AC97DE4"/>
    <w:rsid w:val="6ADD5BB6"/>
    <w:rsid w:val="6AE677F9"/>
    <w:rsid w:val="6AEE2F90"/>
    <w:rsid w:val="6B0A04BC"/>
    <w:rsid w:val="6B0D7D67"/>
    <w:rsid w:val="6B1F237C"/>
    <w:rsid w:val="6B331F7B"/>
    <w:rsid w:val="6B351636"/>
    <w:rsid w:val="6B3C7E8B"/>
    <w:rsid w:val="6B827D0E"/>
    <w:rsid w:val="6B8C287E"/>
    <w:rsid w:val="6BA56E55"/>
    <w:rsid w:val="6BB41215"/>
    <w:rsid w:val="6BCA6281"/>
    <w:rsid w:val="6C036BE8"/>
    <w:rsid w:val="6C2E1F12"/>
    <w:rsid w:val="6C4B612B"/>
    <w:rsid w:val="6C5013FA"/>
    <w:rsid w:val="6C59463E"/>
    <w:rsid w:val="6C645D5F"/>
    <w:rsid w:val="6C6E706C"/>
    <w:rsid w:val="6D8F6887"/>
    <w:rsid w:val="6E35274E"/>
    <w:rsid w:val="6E7F39D3"/>
    <w:rsid w:val="6EE011EE"/>
    <w:rsid w:val="6EED4B62"/>
    <w:rsid w:val="6F0A6CFB"/>
    <w:rsid w:val="6F147FB1"/>
    <w:rsid w:val="6F674540"/>
    <w:rsid w:val="6F6B49DC"/>
    <w:rsid w:val="6F8B6863"/>
    <w:rsid w:val="6F9F5CCB"/>
    <w:rsid w:val="6FAC6F5B"/>
    <w:rsid w:val="6FEA3E72"/>
    <w:rsid w:val="6FEE1A08"/>
    <w:rsid w:val="70054D7C"/>
    <w:rsid w:val="703E0D32"/>
    <w:rsid w:val="7046242D"/>
    <w:rsid w:val="707E797B"/>
    <w:rsid w:val="708864A2"/>
    <w:rsid w:val="709B6F51"/>
    <w:rsid w:val="70B0283C"/>
    <w:rsid w:val="717B1054"/>
    <w:rsid w:val="717B54F1"/>
    <w:rsid w:val="718B3B89"/>
    <w:rsid w:val="71AF5C75"/>
    <w:rsid w:val="71FE286B"/>
    <w:rsid w:val="72206C15"/>
    <w:rsid w:val="72305685"/>
    <w:rsid w:val="727274CF"/>
    <w:rsid w:val="72C57A27"/>
    <w:rsid w:val="72EB11AC"/>
    <w:rsid w:val="732E6923"/>
    <w:rsid w:val="733B69F3"/>
    <w:rsid w:val="734D0BB3"/>
    <w:rsid w:val="734D2733"/>
    <w:rsid w:val="7350780A"/>
    <w:rsid w:val="73591FB6"/>
    <w:rsid w:val="73C00429"/>
    <w:rsid w:val="73D61975"/>
    <w:rsid w:val="74092ABF"/>
    <w:rsid w:val="74194193"/>
    <w:rsid w:val="746A1753"/>
    <w:rsid w:val="74C17E2E"/>
    <w:rsid w:val="751903E2"/>
    <w:rsid w:val="75774206"/>
    <w:rsid w:val="75817EB5"/>
    <w:rsid w:val="759D3BD5"/>
    <w:rsid w:val="75D24437"/>
    <w:rsid w:val="76297202"/>
    <w:rsid w:val="76313193"/>
    <w:rsid w:val="764029CA"/>
    <w:rsid w:val="764B121A"/>
    <w:rsid w:val="764F3732"/>
    <w:rsid w:val="76A93EB6"/>
    <w:rsid w:val="76B266F1"/>
    <w:rsid w:val="76B445ED"/>
    <w:rsid w:val="76E87E04"/>
    <w:rsid w:val="771528FE"/>
    <w:rsid w:val="771D1FDB"/>
    <w:rsid w:val="773503C3"/>
    <w:rsid w:val="77C55053"/>
    <w:rsid w:val="77C848F3"/>
    <w:rsid w:val="77FA21D0"/>
    <w:rsid w:val="77FD14B3"/>
    <w:rsid w:val="780F7722"/>
    <w:rsid w:val="78283CF8"/>
    <w:rsid w:val="786B293B"/>
    <w:rsid w:val="78AD69DD"/>
    <w:rsid w:val="79544AAE"/>
    <w:rsid w:val="7991770E"/>
    <w:rsid w:val="79D30DE4"/>
    <w:rsid w:val="79D322DA"/>
    <w:rsid w:val="79E26318"/>
    <w:rsid w:val="7A1E53C1"/>
    <w:rsid w:val="7A2C228E"/>
    <w:rsid w:val="7A475373"/>
    <w:rsid w:val="7A8B2FFB"/>
    <w:rsid w:val="7A9A13D2"/>
    <w:rsid w:val="7AB72A02"/>
    <w:rsid w:val="7AF45C0F"/>
    <w:rsid w:val="7AF47A70"/>
    <w:rsid w:val="7B2A7C2F"/>
    <w:rsid w:val="7B8475CE"/>
    <w:rsid w:val="7B92468C"/>
    <w:rsid w:val="7BE939A7"/>
    <w:rsid w:val="7C247068"/>
    <w:rsid w:val="7C4C527A"/>
    <w:rsid w:val="7C526BE6"/>
    <w:rsid w:val="7CAD32A4"/>
    <w:rsid w:val="7CB137C0"/>
    <w:rsid w:val="7CD66508"/>
    <w:rsid w:val="7CDF4CBE"/>
    <w:rsid w:val="7CEF5BD1"/>
    <w:rsid w:val="7D335D84"/>
    <w:rsid w:val="7D4C7914"/>
    <w:rsid w:val="7D5F2734"/>
    <w:rsid w:val="7D8079A2"/>
    <w:rsid w:val="7E2D20D8"/>
    <w:rsid w:val="7E4245E5"/>
    <w:rsid w:val="7E905FD9"/>
    <w:rsid w:val="7EE5570D"/>
    <w:rsid w:val="7F0E494C"/>
    <w:rsid w:val="7F0F1009"/>
    <w:rsid w:val="7F177204"/>
    <w:rsid w:val="7F1C68CC"/>
    <w:rsid w:val="7F4809E9"/>
    <w:rsid w:val="7F4B4384"/>
    <w:rsid w:val="7F4B5420"/>
    <w:rsid w:val="7F6E52F4"/>
    <w:rsid w:val="7F881906"/>
    <w:rsid w:val="7FD359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iPriority="99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next w:val="1"/>
    <w:autoRedefine/>
    <w:unhideWhenUsed/>
    <w:qFormat/>
    <w:uiPriority w:val="99"/>
    <w:pPr>
      <w:spacing w:after="120" w:line="480" w:lineRule="auto"/>
      <w:ind w:left="420" w:leftChars="200"/>
    </w:p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autoRedefine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7</Pages>
  <Words>2128</Words>
  <Characters>2493</Characters>
  <Lines>0</Lines>
  <Paragraphs>0</Paragraphs>
  <TotalTime>12</TotalTime>
  <ScaleCrop>false</ScaleCrop>
  <LinksUpToDate>false</LinksUpToDate>
  <CharactersWithSpaces>2524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ryjyrjk</cp:lastModifiedBy>
  <cp:lastPrinted>2024-04-28T00:20:09Z</cp:lastPrinted>
  <dcterms:modified xsi:type="dcterms:W3CDTF">2024-04-28T00:23:48Z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65A951BEB9984761A90B47B471CEF5C0</vt:lpwstr>
  </property>
</Properties>
</file>